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3B04" w14:textId="77777777" w:rsidR="002968AC" w:rsidRDefault="002968AC" w:rsidP="002968AC">
      <w:pPr>
        <w:pStyle w:val="ECVLeftHeading"/>
        <w:jc w:val="left"/>
        <w:rPr>
          <w:rFonts w:ascii="Times New Roman" w:hAnsi="Times New Roman" w:cs="Times New Roman"/>
          <w:b/>
          <w:bCs/>
          <w:caps w:val="0"/>
          <w:color w:val="auto"/>
          <w:sz w:val="22"/>
          <w:szCs w:val="32"/>
          <w:lang w:val="lv-LV"/>
        </w:rPr>
      </w:pPr>
    </w:p>
    <w:p w14:paraId="0350B544" w14:textId="77777777" w:rsidR="002968AC" w:rsidRPr="00296B44" w:rsidRDefault="002968AC" w:rsidP="002968AC">
      <w:pPr>
        <w:pStyle w:val="ECVLeftHeading"/>
        <w:jc w:val="left"/>
        <w:rPr>
          <w:rFonts w:ascii="Times New Roman" w:hAnsi="Times New Roman" w:cs="Times New Roman"/>
          <w:b/>
          <w:bCs/>
          <w:caps w:val="0"/>
          <w:color w:val="auto"/>
          <w:sz w:val="22"/>
          <w:szCs w:val="32"/>
          <w:lang w:val="lv-LV"/>
        </w:rPr>
      </w:pPr>
      <w:r w:rsidRPr="00296B44">
        <w:rPr>
          <w:rFonts w:ascii="Times New Roman" w:hAnsi="Times New Roman" w:cs="Times New Roman"/>
          <w:b/>
          <w:bCs/>
          <w:caps w:val="0"/>
          <w:color w:val="auto"/>
          <w:sz w:val="22"/>
          <w:szCs w:val="32"/>
          <w:lang w:val="lv-LV"/>
        </w:rPr>
        <w:t>PERSONAS DATI</w:t>
      </w:r>
    </w:p>
    <w:tbl>
      <w:tblPr>
        <w:tblW w:w="78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875"/>
      </w:tblGrid>
      <w:tr w:rsidR="002968AC" w:rsidRPr="00296B44" w14:paraId="61350C34" w14:textId="77777777" w:rsidTr="006A1CD4">
        <w:trPr>
          <w:trHeight w:val="355"/>
        </w:trPr>
        <w:tc>
          <w:tcPr>
            <w:tcW w:w="78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A4696A4" w14:textId="77777777" w:rsidR="002968AC" w:rsidRPr="002968AC" w:rsidRDefault="002968AC" w:rsidP="002968AC">
            <w:pPr>
              <w:pStyle w:val="SPTBodytext66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2968AC">
              <w:rPr>
                <w:rFonts w:ascii="Times New Roman" w:hAnsi="Times New Roman" w:cs="Times New Roman"/>
                <w:sz w:val="20"/>
                <w:szCs w:val="20"/>
              </w:rPr>
              <w:t>Vārds uzvārds</w:t>
            </w:r>
          </w:p>
          <w:p w14:paraId="110E007A" w14:textId="77777777" w:rsidR="002968AC" w:rsidRPr="002968AC" w:rsidRDefault="002968AC" w:rsidP="002968AC">
            <w:pPr>
              <w:widowControl/>
              <w:suppressAutoHyphens w:val="0"/>
              <w:ind w:left="32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968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Personas </w:t>
            </w:r>
            <w:proofErr w:type="spellStart"/>
            <w:r w:rsidRPr="002968AC">
              <w:rPr>
                <w:rFonts w:ascii="Times New Roman" w:hAnsi="Times New Roman"/>
                <w:color w:val="auto"/>
                <w:sz w:val="20"/>
                <w:szCs w:val="20"/>
              </w:rPr>
              <w:t>kods</w:t>
            </w:r>
            <w:proofErr w:type="spellEnd"/>
          </w:p>
        </w:tc>
      </w:tr>
      <w:tr w:rsidR="002968AC" w:rsidRPr="00296B44" w14:paraId="78FD3220" w14:textId="77777777" w:rsidTr="006A1CD4">
        <w:trPr>
          <w:trHeight w:val="356"/>
        </w:trPr>
        <w:tc>
          <w:tcPr>
            <w:tcW w:w="78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B221675" w14:textId="77777777" w:rsidR="002968AC" w:rsidRPr="002968AC" w:rsidRDefault="002968AC" w:rsidP="002968AC">
            <w:pPr>
              <w:pStyle w:val="SPTBodytext66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2968AC">
              <w:rPr>
                <w:rFonts w:ascii="Times New Roman" w:hAnsi="Times New Roman" w:cs="Times New Roman"/>
                <w:sz w:val="20"/>
                <w:szCs w:val="20"/>
              </w:rPr>
              <w:t xml:space="preserve">Tālruņa numurs, kuru var izmantot saziņai ar Jums </w:t>
            </w:r>
          </w:p>
          <w:p w14:paraId="75C47219" w14:textId="77777777" w:rsidR="002968AC" w:rsidRPr="002968AC" w:rsidRDefault="002968AC" w:rsidP="002968AC">
            <w:pPr>
              <w:pStyle w:val="SPTBodytext66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2968AC">
              <w:rPr>
                <w:rFonts w:ascii="Times New Roman" w:hAnsi="Times New Roman" w:cs="Times New Roman"/>
                <w:sz w:val="20"/>
                <w:szCs w:val="20"/>
              </w:rPr>
              <w:t>E-pasta adrese</w:t>
            </w:r>
          </w:p>
          <w:p w14:paraId="0C5A22FE" w14:textId="77777777" w:rsidR="002968AC" w:rsidRPr="002968AC" w:rsidRDefault="002968AC" w:rsidP="002968AC">
            <w:pPr>
              <w:pStyle w:val="SPTBodytext66"/>
              <w:ind w:left="32"/>
            </w:pPr>
            <w:proofErr w:type="spellStart"/>
            <w:r w:rsidRPr="002968AC">
              <w:rPr>
                <w:rFonts w:ascii="Times New Roman" w:hAnsi="Times New Roman" w:cs="Times New Roman"/>
                <w:sz w:val="20"/>
                <w:szCs w:val="20"/>
              </w:rPr>
              <w:t>LinkedIn</w:t>
            </w:r>
            <w:proofErr w:type="spellEnd"/>
          </w:p>
        </w:tc>
      </w:tr>
    </w:tbl>
    <w:p w14:paraId="2478FD3F" w14:textId="77777777" w:rsidR="002968AC" w:rsidRPr="00296B44" w:rsidRDefault="002968AC" w:rsidP="002968AC">
      <w:pPr>
        <w:pStyle w:val="ECVText"/>
        <w:rPr>
          <w:rFonts w:ascii="Times New Roman" w:hAnsi="Times New Roman" w:cs="Times New Roman"/>
          <w:color w:val="auto"/>
          <w:lang w:val="lv-LV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8"/>
      </w:tblGrid>
      <w:tr w:rsidR="002968AC" w:rsidRPr="00296B44" w14:paraId="78B7C73E" w14:textId="77777777" w:rsidTr="006A1CD4">
        <w:trPr>
          <w:trHeight w:val="170"/>
        </w:trPr>
        <w:tc>
          <w:tcPr>
            <w:tcW w:w="9498" w:type="dxa"/>
          </w:tcPr>
          <w:p w14:paraId="50982B09" w14:textId="77777777" w:rsidR="002968AC" w:rsidRPr="00296B44" w:rsidRDefault="002968AC" w:rsidP="006A1CD4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  <w:t>DARBA PIEREDZE</w:t>
            </w: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0"/>
                <w:szCs w:val="20"/>
                <w:lang w:val="lv-LV"/>
              </w:rPr>
              <w:t>______________________________________________________________________________</w:t>
            </w:r>
          </w:p>
        </w:tc>
      </w:tr>
    </w:tbl>
    <w:p w14:paraId="3D638099" w14:textId="77777777" w:rsidR="002968AC" w:rsidRDefault="002968AC" w:rsidP="002968AC">
      <w:pPr>
        <w:pStyle w:val="ECVComments"/>
        <w:spacing w:after="240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[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S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 xml:space="preserve">niedziet informāciju par darbu uzņēmumos ne vairāk kā par 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u w:val="single"/>
          <w:lang w:val="lv-LV"/>
        </w:rPr>
        <w:t>pēdējiem 1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  <w:u w:val="single"/>
          <w:lang w:val="lv-LV"/>
        </w:rPr>
        <w:t>0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u w:val="single"/>
          <w:lang w:val="lv-LV"/>
        </w:rPr>
        <w:t xml:space="preserve"> gadiem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. Lūdzu, veidojiet atsevišķu sadaļu katrai darba pieredzei. Sāciet ar jaunākajiem datiem.]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;</w:t>
      </w:r>
    </w:p>
    <w:p w14:paraId="2D4936CA" w14:textId="77777777" w:rsidR="002968AC" w:rsidRPr="00296B44" w:rsidRDefault="002968AC" w:rsidP="002968AC">
      <w:pPr>
        <w:pStyle w:val="ECVComments"/>
        <w:spacing w:after="240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tbl>
      <w:tblPr>
        <w:tblpPr w:topFromText="6" w:bottomFromText="170" w:vertAnchor="text" w:tblpY="6"/>
        <w:tblW w:w="9639" w:type="dxa"/>
        <w:tblLayout w:type="fixed"/>
        <w:tblLook w:val="04A0" w:firstRow="1" w:lastRow="0" w:firstColumn="1" w:lastColumn="0" w:noHBand="0" w:noVBand="1"/>
      </w:tblPr>
      <w:tblGrid>
        <w:gridCol w:w="2552"/>
        <w:gridCol w:w="7087"/>
      </w:tblGrid>
      <w:tr w:rsidR="002968AC" w:rsidRPr="00296B44" w14:paraId="0A3E73C6" w14:textId="77777777" w:rsidTr="003157C3">
        <w:tc>
          <w:tcPr>
            <w:tcW w:w="2552" w:type="dxa"/>
          </w:tcPr>
          <w:p w14:paraId="6CC7A89D" w14:textId="77777777" w:rsidR="002968AC" w:rsidRPr="007326E2" w:rsidRDefault="002968AC" w:rsidP="006A1CD4">
            <w:pPr>
              <w:pStyle w:val="ECVDate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laika periodu</w:t>
            </w:r>
          </w:p>
        </w:tc>
        <w:tc>
          <w:tcPr>
            <w:tcW w:w="7087" w:type="dxa"/>
          </w:tcPr>
          <w:p w14:paraId="429C88F2" w14:textId="77777777" w:rsidR="002968AC" w:rsidRPr="007326E2" w:rsidRDefault="002968AC" w:rsidP="006A1CD4">
            <w:pPr>
              <w:pStyle w:val="ECVSubSectionHeading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Norādiet profesijas vai ieņemamā amata nosaukumu</w:t>
            </w:r>
          </w:p>
        </w:tc>
      </w:tr>
      <w:tr w:rsidR="002968AC" w:rsidRPr="00354FFC" w14:paraId="0E869921" w14:textId="77777777" w:rsidTr="003157C3">
        <w:tc>
          <w:tcPr>
            <w:tcW w:w="2552" w:type="dxa"/>
          </w:tcPr>
          <w:p w14:paraId="18EC2DD3" w14:textId="77777777" w:rsidR="002968AC" w:rsidRPr="007326E2" w:rsidRDefault="002968AC" w:rsidP="006A1CD4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(no </w:t>
            </w:r>
            <w:r w:rsidRPr="007326E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mm/</w:t>
            </w:r>
            <w:proofErr w:type="spellStart"/>
            <w:r w:rsidRPr="007326E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gggg</w:t>
            </w:r>
            <w:proofErr w:type="spellEnd"/>
            <w:r w:rsidRPr="007326E2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–</w:t>
            </w:r>
            <w:proofErr w:type="gramStart"/>
            <w:r w:rsidRPr="007326E2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 </w:t>
            </w:r>
            <w:proofErr w:type="gramEnd"/>
            <w:r w:rsidRPr="007326E2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līdz </w:t>
            </w:r>
            <w:r w:rsidRPr="007326E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mm/</w:t>
            </w:r>
            <w:proofErr w:type="spellStart"/>
            <w:r w:rsidRPr="007326E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gggg</w:t>
            </w:r>
            <w:proofErr w:type="spellEnd"/>
            <w:r w:rsidRPr="007326E2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)</w:t>
            </w:r>
          </w:p>
        </w:tc>
        <w:tc>
          <w:tcPr>
            <w:tcW w:w="7087" w:type="dxa"/>
          </w:tcPr>
          <w:p w14:paraId="37A6C8A7" w14:textId="77777777" w:rsidR="002968AC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Darba vietas nosaukums un atrašanās vieta </w:t>
            </w:r>
            <w:r w:rsidRPr="007326E2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(interneta vietnes adrese, ja pieejama, kā arī lūgums norādīt pilsētu un valsti, ja esat strādājis ārpus Latvijas)</w:t>
            </w:r>
            <w:r w:rsidRPr="007326E2"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  <w:t xml:space="preserve"> </w:t>
            </w:r>
          </w:p>
          <w:p w14:paraId="146C6FB5" w14:textId="77777777" w:rsidR="002968AC" w:rsidRPr="007326E2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  <w:t>Nozare, darbības joma,</w:t>
            </w:r>
          </w:p>
          <w:p w14:paraId="1F063FB5" w14:textId="77777777" w:rsidR="002968AC" w:rsidRPr="007326E2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Galvenie darba pienākumi, </w:t>
            </w:r>
          </w:p>
          <w:p w14:paraId="4DC6CB22" w14:textId="77777777" w:rsidR="002968AC" w:rsidRPr="007326E2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Apgrozījums </w:t>
            </w:r>
            <w:r w:rsidRPr="007326E2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(pēdējā gada laikā, kad Jūs strādājāt uzņēmumā),</w:t>
            </w:r>
          </w:p>
          <w:p w14:paraId="5E6BC306" w14:textId="77777777" w:rsidR="002968AC" w:rsidRPr="007326E2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Bilances summa </w:t>
            </w:r>
            <w:r w:rsidRPr="007326E2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(pēdējā gada laikā, kad Jūs strādājāt uzņēmumā),</w:t>
            </w:r>
          </w:p>
          <w:p w14:paraId="672597B1" w14:textId="77777777" w:rsidR="002968AC" w:rsidRPr="007326E2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Darbinieku skaits uzņēmumā </w:t>
            </w:r>
            <w:r w:rsidRPr="007326E2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(pēdējā gada laikā, kad Jūs strādājāt uzņēmumā),</w:t>
            </w:r>
          </w:p>
          <w:p w14:paraId="28394B53" w14:textId="77777777" w:rsidR="002968AC" w:rsidRPr="007326E2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Jūsu tiešā padotībā esošo darbinieku skaits, </w:t>
            </w:r>
          </w:p>
          <w:p w14:paraId="390B89D1" w14:textId="77777777" w:rsidR="002968AC" w:rsidRPr="007326E2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Vadības līmenis, kam atskaitījāties par darba rezultātu, </w:t>
            </w:r>
          </w:p>
          <w:p w14:paraId="0AB2E887" w14:textId="77777777" w:rsidR="002968AC" w:rsidRPr="007326E2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>Lēmumu pieņemšanas / atbildības vai kompetences jomas,</w:t>
            </w:r>
          </w:p>
          <w:p w14:paraId="0C8F2F1B" w14:textId="77777777" w:rsidR="002968AC" w:rsidRPr="007326E2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>Aiziešanas iemesls,</w:t>
            </w:r>
          </w:p>
          <w:p w14:paraId="6C0ECACA" w14:textId="77777777" w:rsidR="002968AC" w:rsidRPr="00267D5C" w:rsidRDefault="002968AC" w:rsidP="006A1CD4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>Cita, Jūsuprāt, nozīmīga informācija.</w:t>
            </w:r>
          </w:p>
        </w:tc>
      </w:tr>
      <w:tr w:rsidR="002968AC" w:rsidRPr="00D32F70" w14:paraId="73BC1FAA" w14:textId="77777777" w:rsidTr="00E924D4">
        <w:trPr>
          <w:trHeight w:val="1075"/>
        </w:trPr>
        <w:tc>
          <w:tcPr>
            <w:tcW w:w="2552" w:type="dxa"/>
          </w:tcPr>
          <w:p w14:paraId="5CAD3046" w14:textId="77777777" w:rsidR="002968AC" w:rsidRPr="007326E2" w:rsidRDefault="002968AC" w:rsidP="006A1CD4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087" w:type="dxa"/>
          </w:tcPr>
          <w:p w14:paraId="7B21CA7D" w14:textId="77777777" w:rsidR="002968AC" w:rsidRDefault="002968AC" w:rsidP="006A1CD4">
            <w:pPr>
              <w:pStyle w:val="ECVComments"/>
              <w:ind w:left="36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5A620E2D" w14:textId="77777777" w:rsidR="002968AC" w:rsidRDefault="002968AC" w:rsidP="006A1CD4">
            <w:pPr>
              <w:pStyle w:val="ECVComments"/>
              <w:ind w:left="36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59FDABFE" w14:textId="281D801F" w:rsidR="002968AC" w:rsidRPr="007326E2" w:rsidRDefault="002968AC" w:rsidP="00E924D4">
            <w:pPr>
              <w:pStyle w:val="ECVComments"/>
              <w:ind w:left="360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7326E2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Jūsu pēdējo desmit gadu laikā (norādot periodu) pieredze, realizētie projekti un būtiskākie sasniegumi</w:t>
            </w:r>
            <w:r w:rsidR="00E924D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</w:tc>
      </w:tr>
      <w:tr w:rsidR="002968AC" w:rsidRPr="009B0F87" w14:paraId="79D617DB" w14:textId="77777777" w:rsidTr="003157C3">
        <w:tc>
          <w:tcPr>
            <w:tcW w:w="2552" w:type="dxa"/>
          </w:tcPr>
          <w:p w14:paraId="1317A848" w14:textId="77777777" w:rsidR="002968AC" w:rsidRPr="007326E2" w:rsidRDefault="002968AC" w:rsidP="006A1CD4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087" w:type="dxa"/>
          </w:tcPr>
          <w:p w14:paraId="0D9F9ED0" w14:textId="3BB4D396" w:rsidR="002968AC" w:rsidRPr="003157C3" w:rsidRDefault="002968AC" w:rsidP="003157C3">
            <w:pPr>
              <w:pStyle w:val="ECVComments"/>
              <w:ind w:left="312"/>
              <w:jc w:val="left"/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 xml:space="preserve">Padomes loceklis/-e </w:t>
            </w:r>
            <w:r w:rsidR="003157C3" w:rsidRPr="003157C3"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ar kompetenci ceļu satiksmes drošības</w:t>
            </w:r>
            <w:r w:rsidR="00260DAB"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 xml:space="preserve"> </w:t>
            </w:r>
            <w:r w:rsidR="00260DAB" w:rsidRPr="00260DAB"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un ar to saistīto pakalpojumu jomā</w:t>
            </w:r>
            <w:r w:rsidR="003157C3" w:rsidRPr="003157C3"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, uzņēmumu un komandas vadībā, iesaistīto pušu vadībā</w:t>
            </w:r>
            <w:r w:rsidRPr="003157C3"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:</w:t>
            </w:r>
          </w:p>
          <w:p w14:paraId="3F9C3E12" w14:textId="62E56E6A" w:rsidR="002968AC" w:rsidRDefault="00260DAB" w:rsidP="006A1CD4">
            <w:pPr>
              <w:pStyle w:val="ECVComments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p</w:t>
            </w:r>
            <w:r w:rsidR="00E924D4" w:rsidRPr="00E924D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ieredze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lielu (1 milj. eiro un vairāk apmērā)</w:t>
            </w:r>
            <w:r w:rsidR="00E924D4" w:rsidRPr="00E924D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investīciju projektu plānošanā, izstrādē un realizēšanā</w:t>
            </w:r>
            <w:r w:rsidR="002968AC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: [lūdzu norādīt pieredzi gados un </w:t>
            </w:r>
            <w:r w:rsidR="00E924D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investīciju apmēru, investīciju jomu un sasniegto rezultātu</w:t>
            </w:r>
            <w:r w:rsidR="002968AC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]: ________________</w:t>
            </w:r>
          </w:p>
          <w:p w14:paraId="68060E54" w14:textId="24E25854" w:rsidR="002968AC" w:rsidRDefault="00E924D4" w:rsidP="006A1CD4">
            <w:pPr>
              <w:pStyle w:val="ECVComments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pieredze</w:t>
            </w:r>
            <w:r w:rsidRPr="000C3807">
              <w:rPr>
                <w:lang w:val="lv-LV"/>
              </w:rPr>
              <w:t xml:space="preserve"> </w:t>
            </w:r>
            <w:r w:rsidRPr="00F85A0F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uzņēmuma un komandas vadībā </w:t>
            </w:r>
            <w:r w:rsidR="002968AC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[lūdzu norādīt pieredzi gados un amatu/-</w:t>
            </w:r>
            <w:proofErr w:type="spellStart"/>
            <w:r w:rsidR="002968AC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us</w:t>
            </w:r>
            <w:proofErr w:type="spellEnd"/>
            <w:r w:rsidR="002968AC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]:_</w:t>
            </w:r>
            <w:r w:rsidR="002968AC" w:rsidRPr="00BA2E96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____________________________</w:t>
            </w:r>
            <w:r w:rsidR="002968AC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_____</w:t>
            </w:r>
          </w:p>
          <w:p w14:paraId="56AF41F0" w14:textId="77777777" w:rsidR="002968AC" w:rsidRDefault="002968AC" w:rsidP="006A1CD4">
            <w:pPr>
              <w:pStyle w:val="ECVComments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pieredze </w:t>
            </w:r>
            <w:r w:rsidRPr="0024764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iesaistīto pušu vadībā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[lūdzu norādīt pieredzi gados un piemērus]:___________________</w:t>
            </w:r>
          </w:p>
          <w:p w14:paraId="7CCD7CCA" w14:textId="5BD1DB57" w:rsidR="009B0F87" w:rsidRDefault="009B0F87" w:rsidP="006A1CD4">
            <w:pPr>
              <w:pStyle w:val="ECVComments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pieredze </w:t>
            </w:r>
            <w:r w:rsidRPr="009B0F8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ceļu satiksmes drošības un ar to saistīto pakalpojumu jomā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[lūdzu norādīt pieredzi gados un amatu/-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]:_</w:t>
            </w:r>
            <w:r w:rsidRPr="00BA2E96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____________________________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_____</w:t>
            </w:r>
          </w:p>
          <w:p w14:paraId="1C81748C" w14:textId="77777777" w:rsidR="002968AC" w:rsidRDefault="002968AC" w:rsidP="006A1CD4">
            <w:pPr>
              <w:pStyle w:val="ECVComments"/>
              <w:ind w:left="720"/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</w:p>
          <w:p w14:paraId="34A9770E" w14:textId="77777777" w:rsidR="002968AC" w:rsidRDefault="002968AC" w:rsidP="006A1CD4">
            <w:pPr>
              <w:pStyle w:val="ECVSectionBullet"/>
              <w:ind w:left="360"/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</w:p>
          <w:p w14:paraId="2D60E8F7" w14:textId="77777777" w:rsidR="00C00CF8" w:rsidRPr="007326E2" w:rsidRDefault="00C00CF8" w:rsidP="006A1CD4">
            <w:pPr>
              <w:pStyle w:val="ECVSectionBullet"/>
              <w:ind w:left="360"/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</w:p>
        </w:tc>
      </w:tr>
      <w:tr w:rsidR="002968AC" w:rsidRPr="00AD4B56" w14:paraId="27916041" w14:textId="77777777" w:rsidTr="003157C3">
        <w:tc>
          <w:tcPr>
            <w:tcW w:w="2552" w:type="dxa"/>
          </w:tcPr>
          <w:p w14:paraId="255E1B61" w14:textId="77777777" w:rsidR="002968AC" w:rsidRPr="007326E2" w:rsidRDefault="002968AC" w:rsidP="006A1CD4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087" w:type="dxa"/>
          </w:tcPr>
          <w:p w14:paraId="264D2498" w14:textId="2E29AE7A" w:rsidR="002968AC" w:rsidRPr="007326E2" w:rsidRDefault="003157C3" w:rsidP="003157C3">
            <w:pPr>
              <w:pStyle w:val="ECVComments"/>
              <w:ind w:left="359"/>
              <w:jc w:val="left"/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</w:pPr>
            <w:r w:rsidRPr="007326E2"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Padomes loceklis/-e</w:t>
            </w:r>
            <w:r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 xml:space="preserve"> </w:t>
            </w:r>
            <w:r w:rsidRPr="003157C3"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ar kompetenci finanšu jautājumu un audita jomā, risku vadības un iekšējās kontroles sistēmas jomā</w:t>
            </w:r>
            <w:r w:rsidR="002968AC" w:rsidRPr="007326E2"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:</w:t>
            </w:r>
          </w:p>
          <w:p w14:paraId="78819237" w14:textId="77C6181C" w:rsidR="002968AC" w:rsidRDefault="00E924D4" w:rsidP="006A1CD4">
            <w:pPr>
              <w:pStyle w:val="ECVComments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u w:val="single"/>
                <w:lang w:val="lv-LV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pieredze</w:t>
            </w:r>
            <w:r>
              <w:rPr>
                <w:lang w:val="lv-LV"/>
              </w:rPr>
              <w:t xml:space="preserve"> </w:t>
            </w:r>
            <w:r w:rsidRPr="0024764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redze finanšu vadības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</w:t>
            </w:r>
            <w:r w:rsidRPr="0024764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jautājumos</w:t>
            </w:r>
            <w:r w:rsidRPr="000C380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</w:t>
            </w:r>
            <w:r w:rsidR="002968AC"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[lūdzu norādīt pieredzi gados un amatu/-</w:t>
            </w:r>
            <w:proofErr w:type="spellStart"/>
            <w:r w:rsidR="002968AC"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us</w:t>
            </w:r>
            <w:proofErr w:type="spellEnd"/>
            <w:r w:rsidR="002968AC" w:rsidRPr="00BA2E96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]:______________</w:t>
            </w:r>
          </w:p>
          <w:p w14:paraId="118CEED9" w14:textId="1A16F228" w:rsidR="00E924D4" w:rsidRPr="00E924D4" w:rsidRDefault="00E924D4" w:rsidP="00E924D4">
            <w:pPr>
              <w:pStyle w:val="ECVComments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u w:val="single"/>
                <w:lang w:val="lv-LV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pieredze</w:t>
            </w:r>
            <w:r>
              <w:rPr>
                <w:lang w:val="lv-LV"/>
              </w:rPr>
              <w:t xml:space="preserve"> </w:t>
            </w:r>
            <w:r w:rsidRPr="0024764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redze </w:t>
            </w:r>
            <w:r w:rsidR="00F27015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iekšējā </w:t>
            </w:r>
            <w:r w:rsidRPr="00247643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audita jautājumos</w:t>
            </w:r>
            <w:r w:rsidRPr="000C380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</w:t>
            </w:r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[lūdzu norādīt pieredzi gados un amatu/-</w:t>
            </w:r>
            <w:proofErr w:type="spellStart"/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us</w:t>
            </w:r>
            <w:proofErr w:type="spellEnd"/>
            <w:r w:rsidRPr="00BA2E96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]:______________</w:t>
            </w:r>
          </w:p>
          <w:p w14:paraId="49A27191" w14:textId="1E1E83EC" w:rsidR="002968AC" w:rsidRDefault="002968AC" w:rsidP="006A1CD4">
            <w:pPr>
              <w:pStyle w:val="ECVComments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pieredze</w:t>
            </w:r>
            <w:r w:rsidR="00E924D4" w:rsidRPr="00E924D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risku </w:t>
            </w:r>
            <w:r w:rsidR="00F27015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pār</w:t>
            </w:r>
            <w:r w:rsidR="00E924D4" w:rsidRPr="00E924D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va</w:t>
            </w:r>
            <w:r w:rsidR="00F27015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l</w:t>
            </w:r>
            <w:r w:rsidR="00E924D4" w:rsidRPr="00E924D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dības jomā</w:t>
            </w:r>
            <w:r w:rsidR="00E924D4" w:rsidRPr="00E924D4">
              <w:rPr>
                <w:lang w:val="lv-LV"/>
              </w:rPr>
              <w:t xml:space="preserve"> </w:t>
            </w:r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[lūdzu norādīt pieredzi gados un </w:t>
            </w:r>
            <w:r w:rsidR="00E924D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amatu/-</w:t>
            </w:r>
            <w:proofErr w:type="spellStart"/>
            <w:r w:rsidR="00E924D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us</w:t>
            </w:r>
            <w:proofErr w:type="spellEnd"/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]: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_____________________</w:t>
            </w:r>
          </w:p>
          <w:p w14:paraId="25503BF7" w14:textId="03929036" w:rsidR="00F27015" w:rsidRDefault="00F27015" w:rsidP="00F27015">
            <w:pPr>
              <w:pStyle w:val="ECVComments"/>
              <w:numPr>
                <w:ilvl w:val="0"/>
                <w:numId w:val="3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pieredze</w:t>
            </w:r>
            <w:r w:rsidRPr="00E924D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iekšējās kontroles sistēmas jomā</w:t>
            </w:r>
            <w:r w:rsidRPr="00E924D4">
              <w:rPr>
                <w:lang w:val="lv-LV"/>
              </w:rPr>
              <w:t xml:space="preserve"> </w:t>
            </w:r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[lūdzu norādīt pieredzi gados un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amatu/-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us</w:t>
            </w:r>
            <w:proofErr w:type="spellEnd"/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]: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_____________________</w:t>
            </w:r>
          </w:p>
          <w:p w14:paraId="69F560FD" w14:textId="4F2D98F7" w:rsidR="00E924D4" w:rsidRPr="00D76372" w:rsidRDefault="00E924D4" w:rsidP="00D76372">
            <w:pPr>
              <w:pStyle w:val="ECVComments"/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</w:p>
          <w:p w14:paraId="77EBAE79" w14:textId="77777777" w:rsidR="00D76372" w:rsidRPr="003E25E5" w:rsidRDefault="00D76372" w:rsidP="006A1CD4">
            <w:pPr>
              <w:pStyle w:val="ECVComments"/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</w:p>
        </w:tc>
      </w:tr>
      <w:tr w:rsidR="002968AC" w:rsidRPr="00D32F70" w14:paraId="11273C32" w14:textId="77777777" w:rsidTr="003157C3">
        <w:tc>
          <w:tcPr>
            <w:tcW w:w="2552" w:type="dxa"/>
          </w:tcPr>
          <w:p w14:paraId="0F2660AD" w14:textId="77777777" w:rsidR="002968AC" w:rsidRPr="007326E2" w:rsidRDefault="002968AC" w:rsidP="006A1CD4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087" w:type="dxa"/>
          </w:tcPr>
          <w:p w14:paraId="4E579621" w14:textId="25423CFD" w:rsidR="002968AC" w:rsidRPr="007326E2" w:rsidRDefault="002968AC" w:rsidP="006A1CD4">
            <w:pPr>
              <w:pStyle w:val="ECVComments"/>
              <w:spacing w:line="240" w:lineRule="auto"/>
              <w:ind w:left="357"/>
              <w:contextualSpacing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u w:val="single"/>
                <w:lang w:val="lv-LV"/>
              </w:rPr>
            </w:pPr>
            <w:r w:rsidRPr="007326E2">
              <w:rPr>
                <w:rFonts w:ascii="Times New Roman" w:hAnsi="Times New Roman" w:cs="Times New Roman"/>
                <w:b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 xml:space="preserve">Padomes loceklis/-e </w:t>
            </w:r>
            <w:r w:rsidRPr="00F85A0F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 xml:space="preserve">ar </w:t>
            </w:r>
            <w:r w:rsidR="003157C3" w:rsidRPr="003157C3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u w:val="single"/>
                <w:lang w:val="lv-LV"/>
              </w:rPr>
              <w:t>kompetenci stratēģiju izstrādes un ieviešanas jomā un korporatīvas pārvaldības jomā.</w:t>
            </w:r>
          </w:p>
        </w:tc>
      </w:tr>
      <w:tr w:rsidR="002968AC" w:rsidRPr="00D32F70" w14:paraId="0F08E1D7" w14:textId="77777777" w:rsidTr="003157C3">
        <w:tc>
          <w:tcPr>
            <w:tcW w:w="2552" w:type="dxa"/>
          </w:tcPr>
          <w:p w14:paraId="293CF33A" w14:textId="77777777" w:rsidR="002968AC" w:rsidRPr="007326E2" w:rsidRDefault="002968AC" w:rsidP="006A1CD4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087" w:type="dxa"/>
          </w:tcPr>
          <w:p w14:paraId="224BC03A" w14:textId="4D85CC43" w:rsidR="002968AC" w:rsidRDefault="002968AC" w:rsidP="003157C3">
            <w:pPr>
              <w:pStyle w:val="ECVComments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F85A0F">
              <w:rPr>
                <w:rFonts w:ascii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lv-LV"/>
              </w:rPr>
              <w:t xml:space="preserve">pieredze </w:t>
            </w:r>
            <w:r w:rsidR="003157C3">
              <w:rPr>
                <w:rFonts w:ascii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lv-LV"/>
              </w:rPr>
              <w:t xml:space="preserve">uzņēmuma stratēģijas izstrādē un ieviešanā </w:t>
            </w:r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[lūdzu norādīt pieredzi gados un amatu/-</w:t>
            </w:r>
            <w:proofErr w:type="spellStart"/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us</w:t>
            </w:r>
            <w:proofErr w:type="spellEnd"/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]: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_____________________</w:t>
            </w:r>
          </w:p>
          <w:p w14:paraId="4F1A47D6" w14:textId="094F8707" w:rsidR="002968AC" w:rsidRDefault="00CE46F0" w:rsidP="003157C3">
            <w:pPr>
              <w:pStyle w:val="ECVComments"/>
              <w:numPr>
                <w:ilvl w:val="0"/>
                <w:numId w:val="5"/>
              </w:numPr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pieredze korporatīvās pārvaldības jomā [lūdzu norādīt pieredzi gados un amatu/-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]:___________________</w:t>
            </w:r>
          </w:p>
          <w:p w14:paraId="7DDE0160" w14:textId="15E06B7A" w:rsidR="003157C3" w:rsidRDefault="00CE46F0" w:rsidP="00CE46F0">
            <w:pPr>
              <w:pStyle w:val="ECVComments"/>
              <w:numPr>
                <w:ilvl w:val="0"/>
                <w:numId w:val="5"/>
              </w:numPr>
              <w:ind w:left="714" w:hanging="357"/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CE46F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aprakstiet savu pieredzi par jautājumiem, kas saistīti ar </w:t>
            </w:r>
            <w:r w:rsidR="009B0F87" w:rsidRPr="009B0F87">
              <w:rPr>
                <w:rFonts w:ascii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lv-LV"/>
              </w:rPr>
              <w:t>ceļu satiksmes drošības un ar to saistīto pakalpojumu jom</w:t>
            </w:r>
            <w:r w:rsidR="009B0F87">
              <w:rPr>
                <w:rFonts w:ascii="Times New Roman" w:hAnsi="Times New Roman" w:cs="Times New Roman"/>
                <w:bCs/>
                <w:i/>
                <w:iCs/>
                <w:color w:val="auto"/>
                <w:sz w:val="20"/>
                <w:szCs w:val="20"/>
                <w:lang w:val="lv-LV"/>
              </w:rPr>
              <w:t xml:space="preserve">u </w:t>
            </w:r>
            <w:r w:rsidRPr="00CE46F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[lūdzu norādīt dažus piemērus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, ja tādi ir</w:t>
            </w:r>
            <w:r w:rsidRPr="00CE46F0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]: ____________________</w:t>
            </w:r>
          </w:p>
          <w:p w14:paraId="22576D4D" w14:textId="50AF84BD" w:rsidR="00CE46F0" w:rsidRPr="003157C3" w:rsidRDefault="00CE46F0" w:rsidP="003157C3">
            <w:pPr>
              <w:pStyle w:val="ECVComments"/>
              <w:numPr>
                <w:ilvl w:val="0"/>
                <w:numId w:val="5"/>
              </w:numPr>
              <w:spacing w:after="240"/>
              <w:ind w:left="714" w:hanging="357"/>
              <w:jc w:val="left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F85A0F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pieredze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, kas saistīta</w:t>
            </w:r>
            <w:r w:rsidRPr="00F85A0F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</w:t>
            </w:r>
            <w:r w:rsidRPr="0013024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ar </w:t>
            </w:r>
            <w:proofErr w:type="spellStart"/>
            <w:r w:rsidRPr="0013024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elektromobilitātes</w:t>
            </w:r>
            <w:proofErr w:type="spellEnd"/>
            <w:r w:rsidRPr="00130247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jautājumiem </w:t>
            </w:r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[lūdzu norādīt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dažus piemērus, ja tādi ir</w:t>
            </w:r>
            <w:r w:rsidRPr="0014504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]: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 _____________________</w:t>
            </w:r>
          </w:p>
        </w:tc>
      </w:tr>
    </w:tbl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2968AC" w:rsidRPr="00296B44" w14:paraId="62B3B38C" w14:textId="77777777" w:rsidTr="003157C3">
        <w:trPr>
          <w:trHeight w:val="170"/>
        </w:trPr>
        <w:tc>
          <w:tcPr>
            <w:tcW w:w="9639" w:type="dxa"/>
          </w:tcPr>
          <w:p w14:paraId="62CCB7CA" w14:textId="77777777" w:rsidR="002968AC" w:rsidRPr="00296B44" w:rsidRDefault="002968AC" w:rsidP="006A1CD4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  <w:t>IZGLĪTĪBA_______________________________________________________________________________</w:t>
            </w:r>
          </w:p>
        </w:tc>
      </w:tr>
    </w:tbl>
    <w:p w14:paraId="22FBE2AB" w14:textId="77777777" w:rsidR="002968AC" w:rsidRPr="00296B44" w:rsidRDefault="002968AC" w:rsidP="002968AC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[Veidojiet atsevišķu sadaļu katrai apgūtajai izglītības programmai. Sāciet ar jaunākajiem datiem.]</w:t>
      </w:r>
    </w:p>
    <w:p w14:paraId="343387AC" w14:textId="77777777" w:rsidR="002968AC" w:rsidRPr="00296B44" w:rsidRDefault="002968AC" w:rsidP="002968AC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805"/>
      </w:tblGrid>
      <w:tr w:rsidR="002968AC" w:rsidRPr="00296B44" w14:paraId="05A5EE28" w14:textId="77777777" w:rsidTr="003157C3">
        <w:trPr>
          <w:cantSplit/>
        </w:trPr>
        <w:tc>
          <w:tcPr>
            <w:tcW w:w="2834" w:type="dxa"/>
          </w:tcPr>
          <w:p w14:paraId="37E8AB40" w14:textId="77777777" w:rsidR="002968AC" w:rsidRPr="00296B44" w:rsidRDefault="002968AC" w:rsidP="006A1CD4">
            <w:pPr>
              <w:pStyle w:val="ECVDate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laika periodu (no - līdz)</w:t>
            </w:r>
          </w:p>
        </w:tc>
        <w:tc>
          <w:tcPr>
            <w:tcW w:w="6805" w:type="dxa"/>
          </w:tcPr>
          <w:p w14:paraId="73FE80F3" w14:textId="77777777" w:rsidR="002968AC" w:rsidRPr="00296B44" w:rsidRDefault="002968AC" w:rsidP="006A1CD4">
            <w:pPr>
              <w:pStyle w:val="ECVSubSectionHeading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izglītības dokumenta / piešķirtās kvalifikācijas nosaukumu</w:t>
            </w:r>
          </w:p>
        </w:tc>
      </w:tr>
      <w:tr w:rsidR="002968AC" w:rsidRPr="00296B44" w14:paraId="3A9741F0" w14:textId="77777777" w:rsidTr="003157C3">
        <w:trPr>
          <w:cantSplit/>
        </w:trPr>
        <w:tc>
          <w:tcPr>
            <w:tcW w:w="2834" w:type="dxa"/>
          </w:tcPr>
          <w:p w14:paraId="49AE1C05" w14:textId="77777777" w:rsidR="002968AC" w:rsidRPr="00296B44" w:rsidRDefault="002968AC" w:rsidP="006A1CD4">
            <w:pPr>
              <w:pStyle w:val="ECVDate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  <w:tc>
          <w:tcPr>
            <w:tcW w:w="6805" w:type="dxa"/>
          </w:tcPr>
          <w:p w14:paraId="3775BB17" w14:textId="77777777" w:rsidR="002968AC" w:rsidRPr="00296B44" w:rsidRDefault="002968AC" w:rsidP="006A1CD4">
            <w:pPr>
              <w:pStyle w:val="ECVSubSectionHeading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</w:tbl>
    <w:p w14:paraId="57C97332" w14:textId="77777777" w:rsidR="002968AC" w:rsidRDefault="002968AC" w:rsidP="002968AC"/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2968AC" w:rsidRPr="00296B44" w14:paraId="6C6AA5D3" w14:textId="77777777" w:rsidTr="006A1CD4">
        <w:trPr>
          <w:trHeight w:val="170"/>
        </w:trPr>
        <w:tc>
          <w:tcPr>
            <w:tcW w:w="9639" w:type="dxa"/>
          </w:tcPr>
          <w:p w14:paraId="66552B4A" w14:textId="77777777" w:rsidR="002968AC" w:rsidRPr="00296B44" w:rsidRDefault="002968AC" w:rsidP="006A1CD4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  <w:t>PRASMES________________________________________________________________________________</w:t>
            </w:r>
          </w:p>
        </w:tc>
      </w:tr>
    </w:tbl>
    <w:p w14:paraId="526877BA" w14:textId="77777777" w:rsidR="002968AC" w:rsidRPr="00296B44" w:rsidRDefault="002968AC" w:rsidP="002968AC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[Izdzēsiet neaizpildītās iedaļas.]</w:t>
      </w:r>
    </w:p>
    <w:p w14:paraId="0CC5FFF4" w14:textId="77777777" w:rsidR="002968AC" w:rsidRPr="00296B44" w:rsidRDefault="002968AC" w:rsidP="002968AC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tbl>
      <w:tblPr>
        <w:tblpPr w:topFromText="6" w:bottomFromText="170" w:vertAnchor="text" w:tblpY="6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1559"/>
        <w:gridCol w:w="1701"/>
        <w:gridCol w:w="1559"/>
        <w:gridCol w:w="1559"/>
      </w:tblGrid>
      <w:tr w:rsidR="002968AC" w:rsidRPr="00296B44" w14:paraId="49A8A63F" w14:textId="77777777" w:rsidTr="003157C3">
        <w:trPr>
          <w:cantSplit/>
          <w:trHeight w:val="255"/>
        </w:trPr>
        <w:tc>
          <w:tcPr>
            <w:tcW w:w="1560" w:type="dxa"/>
          </w:tcPr>
          <w:p w14:paraId="22F8DDE7" w14:textId="77777777" w:rsidR="002968AC" w:rsidRPr="00296B44" w:rsidRDefault="002968AC" w:rsidP="006A1CD4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Dzimtā valoda</w:t>
            </w:r>
          </w:p>
        </w:tc>
        <w:tc>
          <w:tcPr>
            <w:tcW w:w="8079" w:type="dxa"/>
            <w:gridSpan w:val="5"/>
          </w:tcPr>
          <w:p w14:paraId="4065AB7A" w14:textId="77777777" w:rsidR="002968AC" w:rsidRPr="00296B44" w:rsidRDefault="002968AC" w:rsidP="006A1CD4">
            <w:pPr>
              <w:pStyle w:val="ECVSection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Norādiet dzimto/-</w:t>
            </w:r>
            <w:proofErr w:type="spellStart"/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ās</w:t>
            </w:r>
            <w:proofErr w:type="spellEnd"/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valodu/-as</w:t>
            </w:r>
          </w:p>
          <w:p w14:paraId="177048E1" w14:textId="77777777" w:rsidR="002968AC" w:rsidRPr="00296B44" w:rsidRDefault="002968AC" w:rsidP="006A1CD4">
            <w:pPr>
              <w:pStyle w:val="ECVSection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  <w:tr w:rsidR="002968AC" w:rsidRPr="00296B44" w14:paraId="2987A72E" w14:textId="77777777" w:rsidTr="003157C3">
        <w:trPr>
          <w:cantSplit/>
          <w:trHeight w:val="340"/>
        </w:trPr>
        <w:tc>
          <w:tcPr>
            <w:tcW w:w="1560" w:type="dxa"/>
          </w:tcPr>
          <w:p w14:paraId="65FE95CD" w14:textId="77777777" w:rsidR="002968AC" w:rsidRPr="00296B44" w:rsidRDefault="002968AC" w:rsidP="006A1CD4">
            <w:pPr>
              <w:pStyle w:val="ECVLeftHeading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  <w:tc>
          <w:tcPr>
            <w:tcW w:w="8079" w:type="dxa"/>
            <w:gridSpan w:val="5"/>
          </w:tcPr>
          <w:p w14:paraId="72C5CE48" w14:textId="77777777" w:rsidR="002968AC" w:rsidRPr="00296B44" w:rsidRDefault="002968AC" w:rsidP="006A1CD4">
            <w:pPr>
              <w:pStyle w:val="ECVRightColumn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(pamatojoties uz </w:t>
            </w:r>
            <w:hyperlink r:id="rId7" w:history="1">
              <w:r w:rsidRPr="000A6133">
                <w:rPr>
                  <w:rStyle w:val="Hyperlink"/>
                  <w:rFonts w:ascii="Times New Roman" w:hAnsi="Times New Roman" w:cs="Times New Roman"/>
                  <w:i/>
                  <w:iCs/>
                  <w:sz w:val="20"/>
                  <w:szCs w:val="20"/>
                  <w:lang w:val="lv-LV"/>
                </w:rPr>
                <w:t>Eiropas vienoto valodu prasmes līmeņa noteikšanas sistēmu</w:t>
              </w:r>
            </w:hyperlink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)</w:t>
            </w:r>
          </w:p>
        </w:tc>
      </w:tr>
      <w:tr w:rsidR="002968AC" w:rsidRPr="00296B44" w14:paraId="0DD27167" w14:textId="77777777" w:rsidTr="003157C3">
        <w:trPr>
          <w:cantSplit/>
          <w:trHeight w:val="340"/>
        </w:trPr>
        <w:tc>
          <w:tcPr>
            <w:tcW w:w="1560" w:type="dxa"/>
            <w:vMerge w:val="restart"/>
          </w:tcPr>
          <w:p w14:paraId="54254F79" w14:textId="77777777" w:rsidR="002968AC" w:rsidRPr="00296B44" w:rsidRDefault="002968AC" w:rsidP="006A1CD4">
            <w:pPr>
              <w:pStyle w:val="ECVLeftDetails"/>
              <w:jc w:val="left"/>
              <w:rPr>
                <w:rFonts w:ascii="Times New Roman" w:hAnsi="Times New Roman" w:cs="Times New Roman"/>
                <w:caps/>
                <w:color w:val="auto"/>
                <w:sz w:val="20"/>
                <w:szCs w:val="20"/>
                <w:u w:val="single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Citas valodas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3666C4E7" w14:textId="77777777" w:rsidR="002968AC" w:rsidRPr="00296B44" w:rsidRDefault="002968AC" w:rsidP="006A1CD4">
            <w:pPr>
              <w:pStyle w:val="ECVLanguage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SAPRATNE 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1F9C93A2" w14:textId="77777777" w:rsidR="002968AC" w:rsidRPr="00296B44" w:rsidRDefault="002968AC" w:rsidP="006A1CD4">
            <w:pPr>
              <w:pStyle w:val="ECVLanguage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RUNĀŠANA </w:t>
            </w:r>
          </w:p>
        </w:tc>
        <w:tc>
          <w:tcPr>
            <w:tcW w:w="15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54D86CCA" w14:textId="77777777" w:rsidR="002968AC" w:rsidRPr="00296B44" w:rsidRDefault="002968AC" w:rsidP="006A1CD4">
            <w:pPr>
              <w:pStyle w:val="ECVLanguageHeading"/>
              <w:ind w:left="-8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RAKSTĪŠANA </w:t>
            </w:r>
          </w:p>
        </w:tc>
      </w:tr>
      <w:tr w:rsidR="002968AC" w:rsidRPr="00296B44" w14:paraId="6DF83151" w14:textId="77777777" w:rsidTr="003157C3">
        <w:trPr>
          <w:cantSplit/>
          <w:trHeight w:val="340"/>
        </w:trPr>
        <w:tc>
          <w:tcPr>
            <w:tcW w:w="1560" w:type="dxa"/>
            <w:vMerge/>
          </w:tcPr>
          <w:p w14:paraId="5D554519" w14:textId="77777777" w:rsidR="002968AC" w:rsidRPr="00296B44" w:rsidRDefault="002968AC" w:rsidP="006A1CD4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tcBorders>
              <w:bottom w:val="single" w:sz="8" w:space="0" w:color="C0C0C0"/>
            </w:tcBorders>
            <w:vAlign w:val="center"/>
          </w:tcPr>
          <w:p w14:paraId="2B48B144" w14:textId="77777777" w:rsidR="002968AC" w:rsidRPr="00296B44" w:rsidRDefault="002968AC" w:rsidP="006A1CD4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Klausīšanās </w:t>
            </w:r>
          </w:p>
        </w:tc>
        <w:tc>
          <w:tcPr>
            <w:tcW w:w="155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EC547BC" w14:textId="77777777" w:rsidR="002968AC" w:rsidRPr="00296B44" w:rsidRDefault="002968AC" w:rsidP="006A1CD4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Lasīšana </w:t>
            </w:r>
          </w:p>
        </w:tc>
        <w:tc>
          <w:tcPr>
            <w:tcW w:w="17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15DBC75" w14:textId="77777777" w:rsidR="002968AC" w:rsidRPr="00296B44" w:rsidRDefault="002968AC" w:rsidP="006A1CD4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Dialogs </w:t>
            </w:r>
          </w:p>
        </w:tc>
        <w:tc>
          <w:tcPr>
            <w:tcW w:w="155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413A114" w14:textId="77777777" w:rsidR="002968AC" w:rsidRPr="00296B44" w:rsidRDefault="002968AC" w:rsidP="006A1CD4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Monologs </w:t>
            </w:r>
          </w:p>
        </w:tc>
        <w:tc>
          <w:tcPr>
            <w:tcW w:w="155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0176E89" w14:textId="77777777" w:rsidR="002968AC" w:rsidRPr="00296B44" w:rsidRDefault="002968AC" w:rsidP="006A1CD4">
            <w:pPr>
              <w:pStyle w:val="ECVRightColumn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</w:p>
        </w:tc>
      </w:tr>
      <w:tr w:rsidR="002968AC" w:rsidRPr="00296B44" w14:paraId="2EBB024C" w14:textId="77777777" w:rsidTr="003157C3">
        <w:trPr>
          <w:cantSplit/>
          <w:trHeight w:val="283"/>
        </w:trPr>
        <w:tc>
          <w:tcPr>
            <w:tcW w:w="1560" w:type="dxa"/>
            <w:vAlign w:val="center"/>
          </w:tcPr>
          <w:p w14:paraId="6588EF6D" w14:textId="77777777" w:rsidR="002968AC" w:rsidRPr="00296B44" w:rsidRDefault="002968AC" w:rsidP="006A1CD4">
            <w:pPr>
              <w:pStyle w:val="ECVLanguageName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Angļu valoda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5156244E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70BB99E7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680C1D64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33D06384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5C867ECA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</w:tr>
      <w:tr w:rsidR="002968AC" w:rsidRPr="00296B44" w14:paraId="5C8CCC63" w14:textId="77777777" w:rsidTr="003157C3">
        <w:trPr>
          <w:cantSplit/>
          <w:trHeight w:val="283"/>
        </w:trPr>
        <w:tc>
          <w:tcPr>
            <w:tcW w:w="1560" w:type="dxa"/>
          </w:tcPr>
          <w:p w14:paraId="5753DB33" w14:textId="77777777" w:rsidR="002968AC" w:rsidRPr="00296B44" w:rsidRDefault="002968AC" w:rsidP="006A1CD4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8079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470D1934" w14:textId="77777777" w:rsidR="002968AC" w:rsidRPr="00296B44" w:rsidRDefault="002968AC" w:rsidP="006A1CD4">
            <w:pPr>
              <w:pStyle w:val="ECVLanguageCertificate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>Ierakstiet piešķirtā valodas diploma vai apliecības nosaukumu. Ja iegūtā izglītība atbilst noteiktam līmenim, norādiet to.</w:t>
            </w:r>
          </w:p>
        </w:tc>
      </w:tr>
      <w:tr w:rsidR="002968AC" w:rsidRPr="00296B44" w14:paraId="318B509A" w14:textId="77777777" w:rsidTr="003157C3">
        <w:trPr>
          <w:cantSplit/>
          <w:trHeight w:val="283"/>
        </w:trPr>
        <w:tc>
          <w:tcPr>
            <w:tcW w:w="1560" w:type="dxa"/>
            <w:vAlign w:val="center"/>
          </w:tcPr>
          <w:p w14:paraId="2089CC68" w14:textId="77777777" w:rsidR="002968AC" w:rsidRPr="00296B44" w:rsidRDefault="002968AC" w:rsidP="006A1CD4">
            <w:pPr>
              <w:pStyle w:val="ECVLanguageName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valodu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61736E79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2461F6BE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5D43A83F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079A4ED5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45CF01F8" w14:textId="77777777" w:rsidR="002968AC" w:rsidRPr="00296B44" w:rsidRDefault="002968AC" w:rsidP="006A1CD4">
            <w:pPr>
              <w:pStyle w:val="ECVLanguageLevel"/>
              <w:jc w:val="left"/>
              <w:rPr>
                <w:rFonts w:ascii="Times New Roman" w:hAnsi="Times New Roman" w:cs="Times New Roman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</w:tr>
      <w:tr w:rsidR="002968AC" w:rsidRPr="00296B44" w14:paraId="7BA18C10" w14:textId="77777777" w:rsidTr="003157C3">
        <w:trPr>
          <w:cantSplit/>
          <w:trHeight w:val="283"/>
        </w:trPr>
        <w:tc>
          <w:tcPr>
            <w:tcW w:w="1560" w:type="dxa"/>
          </w:tcPr>
          <w:p w14:paraId="489FDEB0" w14:textId="77777777" w:rsidR="002968AC" w:rsidRPr="00296B44" w:rsidRDefault="002968AC" w:rsidP="006A1CD4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8079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382EEF5D" w14:textId="77777777" w:rsidR="002968AC" w:rsidRPr="00296B44" w:rsidRDefault="002968AC" w:rsidP="006A1CD4">
            <w:pPr>
              <w:pStyle w:val="ECVLanguageCertificate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>Ierakstiet piešķirtā valodas diploma vai apliecības nosaukumu. Ja iegūtā izglītība atbilst noteiktam līmenim, norādiet to.</w:t>
            </w:r>
          </w:p>
        </w:tc>
      </w:tr>
    </w:tbl>
    <w:tbl>
      <w:tblPr>
        <w:tblpPr w:topFromText="6" w:bottomFromText="170" w:vertAnchor="text" w:horzAnchor="margin" w:tblpY="384"/>
        <w:tblOverlap w:val="never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2968AC" w:rsidRPr="00D32F70" w14:paraId="2EB8EA8A" w14:textId="77777777" w:rsidTr="003157C3">
        <w:trPr>
          <w:cantSplit/>
          <w:trHeight w:val="170"/>
        </w:trPr>
        <w:tc>
          <w:tcPr>
            <w:tcW w:w="2268" w:type="dxa"/>
          </w:tcPr>
          <w:p w14:paraId="7F873460" w14:textId="77777777" w:rsidR="002968AC" w:rsidRPr="00296B44" w:rsidRDefault="002968AC" w:rsidP="006A1CD4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Citas prasmes</w:t>
            </w:r>
          </w:p>
        </w:tc>
        <w:tc>
          <w:tcPr>
            <w:tcW w:w="7371" w:type="dxa"/>
          </w:tcPr>
          <w:p w14:paraId="00F13CBE" w14:textId="77777777" w:rsidR="002968AC" w:rsidRPr="00296B44" w:rsidRDefault="002968AC" w:rsidP="006A1CD4">
            <w:pPr>
              <w:pStyle w:val="ECVSectionDetails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[Aprakstiet citas konkrētajam gadījumam atbilstošas prasmes, kas netika minētas iepriekš.]</w:t>
            </w:r>
          </w:p>
          <w:p w14:paraId="41B3EDDC" w14:textId="77777777" w:rsidR="002968AC" w:rsidRPr="00296B44" w:rsidRDefault="002968AC" w:rsidP="006A1CD4">
            <w:pPr>
              <w:pStyle w:val="ECVSectionBullet"/>
              <w:ind w:left="113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</w:p>
        </w:tc>
      </w:tr>
    </w:tbl>
    <w:tbl>
      <w:tblPr>
        <w:tblpPr w:topFromText="6" w:bottomFromText="170" w:vertAnchor="text" w:horzAnchor="margin" w:tblpY="-634"/>
        <w:tblOverlap w:val="never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2968AC" w:rsidRPr="00296B44" w14:paraId="1259D5D1" w14:textId="77777777" w:rsidTr="003157C3">
        <w:trPr>
          <w:cantSplit/>
          <w:trHeight w:val="170"/>
        </w:trPr>
        <w:tc>
          <w:tcPr>
            <w:tcW w:w="2268" w:type="dxa"/>
          </w:tcPr>
          <w:p w14:paraId="070A785E" w14:textId="77777777" w:rsidR="002968AC" w:rsidRPr="00296B44" w:rsidRDefault="002968AC" w:rsidP="006A1CD4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Organizatoriskās / vadības prasmes</w:t>
            </w:r>
          </w:p>
        </w:tc>
        <w:tc>
          <w:tcPr>
            <w:tcW w:w="7371" w:type="dxa"/>
          </w:tcPr>
          <w:p w14:paraId="37B86585" w14:textId="77777777" w:rsidR="002968AC" w:rsidRPr="00296B44" w:rsidRDefault="002968AC" w:rsidP="006A1CD4">
            <w:pPr>
              <w:pStyle w:val="ECVSectionDetails"/>
              <w:ind w:left="-2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[Aprakstiet savas organizatoriskās / vadības prasmes.]</w:t>
            </w:r>
          </w:p>
          <w:p w14:paraId="381B8213" w14:textId="77777777" w:rsidR="002968AC" w:rsidRPr="00296B44" w:rsidRDefault="002968AC" w:rsidP="006A1CD4">
            <w:pPr>
              <w:pStyle w:val="ECVSectionBullet"/>
              <w:ind w:left="113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</w:p>
        </w:tc>
      </w:tr>
    </w:tbl>
    <w:p w14:paraId="1B6C6E46" w14:textId="77777777" w:rsidR="002968AC" w:rsidRPr="00296B44" w:rsidRDefault="002968AC" w:rsidP="002968AC">
      <w:pPr>
        <w:pStyle w:val="ECVText"/>
        <w:ind w:left="2836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p w14:paraId="29CF2183" w14:textId="14BEA3FE" w:rsidR="002968AC" w:rsidRPr="00296B44" w:rsidRDefault="002968AC" w:rsidP="002968AC">
      <w:pPr>
        <w:pStyle w:val="ECVText"/>
        <w:ind w:left="142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Lūdzu</w:t>
      </w:r>
      <w:r w:rsidR="00F27015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,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 norādiet atbilstošo, ja ir :</w:t>
      </w:r>
    </w:p>
    <w:tbl>
      <w:tblPr>
        <w:tblpPr w:topFromText="6" w:bottomFromText="170" w:vertAnchor="text" w:tblpY="6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5528"/>
      </w:tblGrid>
      <w:tr w:rsidR="002968AC" w:rsidRPr="00296B44" w14:paraId="5EE18859" w14:textId="77777777" w:rsidTr="003157C3">
        <w:trPr>
          <w:cantSplit/>
          <w:trHeight w:val="170"/>
        </w:trPr>
        <w:tc>
          <w:tcPr>
            <w:tcW w:w="4111" w:type="dxa"/>
          </w:tcPr>
          <w:p w14:paraId="0A456D45" w14:textId="77777777" w:rsidR="002968AC" w:rsidRPr="00296B44" w:rsidRDefault="002968AC" w:rsidP="006A1CD4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Prezentācijas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forumos, konferencēs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  <w:p w14:paraId="247D98E8" w14:textId="77777777" w:rsidR="002968AC" w:rsidRPr="000E0971" w:rsidRDefault="002968AC" w:rsidP="006A1CD4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</w:pP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Apbalvojumi</w:t>
            </w: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015FAF89" w14:textId="77777777" w:rsidR="002968AC" w:rsidRPr="00296B44" w:rsidRDefault="002968AC" w:rsidP="006A1CD4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Dalība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biedrībās, organizācijās </w:t>
            </w:r>
          </w:p>
          <w:p w14:paraId="4EDDD789" w14:textId="77777777" w:rsidR="002968AC" w:rsidRPr="00296B44" w:rsidRDefault="002968AC" w:rsidP="006A1CD4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(izņemot reliģiskās, politiskās organizācijas)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2FA28886" w14:textId="77777777" w:rsidR="002968AC" w:rsidRPr="00296B44" w:rsidRDefault="002968AC" w:rsidP="006A1CD4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Nozīmīgi </w:t>
            </w: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sertifikāti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095C5540" w14:textId="77777777" w:rsidR="002968AC" w:rsidRPr="00296B44" w:rsidRDefault="002968AC" w:rsidP="006A1CD4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Cita informācija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363F2030" w14:textId="77777777" w:rsidR="002968AC" w:rsidRPr="00296B44" w:rsidRDefault="002968AC" w:rsidP="006A1CD4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2EC2A429" w14:textId="77777777" w:rsidR="002968AC" w:rsidRPr="00296B44" w:rsidRDefault="002968AC" w:rsidP="006A1CD4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  <w:tc>
          <w:tcPr>
            <w:tcW w:w="5528" w:type="dxa"/>
          </w:tcPr>
          <w:p w14:paraId="7C2080BF" w14:textId="77777777" w:rsidR="002968AC" w:rsidRPr="00296B44" w:rsidRDefault="002968AC" w:rsidP="006A1CD4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05F82703" w14:textId="77777777" w:rsidR="002968AC" w:rsidRPr="00296B44" w:rsidRDefault="002968AC" w:rsidP="006A1CD4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1BFD48E0" w14:textId="77777777" w:rsidR="002968AC" w:rsidRPr="00296B44" w:rsidRDefault="002968AC" w:rsidP="006A1CD4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  <w:tr w:rsidR="002968AC" w:rsidRPr="00296B44" w14:paraId="77B3A645" w14:textId="77777777" w:rsidTr="003157C3">
        <w:trPr>
          <w:cantSplit/>
          <w:trHeight w:val="170"/>
        </w:trPr>
        <w:tc>
          <w:tcPr>
            <w:tcW w:w="4111" w:type="dxa"/>
          </w:tcPr>
          <w:p w14:paraId="0D38A968" w14:textId="77777777" w:rsidR="002968AC" w:rsidRPr="000E0971" w:rsidRDefault="002968AC" w:rsidP="006A1CD4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</w:pPr>
          </w:p>
        </w:tc>
        <w:tc>
          <w:tcPr>
            <w:tcW w:w="5528" w:type="dxa"/>
          </w:tcPr>
          <w:p w14:paraId="51C7C3E9" w14:textId="77777777" w:rsidR="002968AC" w:rsidRPr="00296B44" w:rsidRDefault="002968AC" w:rsidP="006A1CD4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</w:tbl>
    <w:p w14:paraId="41FEA319" w14:textId="77777777" w:rsidR="002968AC" w:rsidRPr="00D04E9F" w:rsidRDefault="002968AC" w:rsidP="002968AC">
      <w:pPr>
        <w:rPr>
          <w:lang w:val="lv-LV"/>
        </w:rPr>
      </w:pPr>
    </w:p>
    <w:p w14:paraId="6C215195" w14:textId="77777777" w:rsidR="006B2938" w:rsidRDefault="006B2938"/>
    <w:sectPr w:rsidR="006B2938" w:rsidSect="002968A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0889" w14:textId="77777777" w:rsidR="00A13099" w:rsidRDefault="00A13099">
      <w:r>
        <w:separator/>
      </w:r>
    </w:p>
  </w:endnote>
  <w:endnote w:type="continuationSeparator" w:id="0">
    <w:p w14:paraId="16285A1E" w14:textId="77777777" w:rsidR="00A13099" w:rsidRDefault="00A1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BC57" w14:textId="77777777" w:rsidR="002968AC" w:rsidRPr="006C026F" w:rsidRDefault="002968AC">
    <w:pPr>
      <w:pStyle w:val="Footer"/>
      <w:tabs>
        <w:tab w:val="clear" w:pos="10205"/>
        <w:tab w:val="left" w:pos="2835"/>
        <w:tab w:val="right" w:pos="10375"/>
      </w:tabs>
      <w:autoSpaceDE w:val="0"/>
      <w:rPr>
        <w:rFonts w:ascii="Times New Roman" w:hAnsi="Times New Roman" w:cs="Times New Roman"/>
        <w:lang w:val="fi-FI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674B00">
      <w:rPr>
        <w:rFonts w:ascii="ArialMT" w:eastAsia="ArialMT" w:hAnsi="ArialMT" w:cs="ArialMT"/>
        <w:sz w:val="14"/>
        <w:szCs w:val="14"/>
        <w:lang w:val="fi-FI"/>
      </w:rPr>
      <w:tab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Lapa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PAGE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2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/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NUMPAGES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2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68E8" w14:textId="77777777" w:rsidR="002968AC" w:rsidRPr="006C026F" w:rsidRDefault="002968AC">
    <w:pPr>
      <w:pStyle w:val="Footer"/>
      <w:tabs>
        <w:tab w:val="clear" w:pos="10205"/>
        <w:tab w:val="left" w:pos="2835"/>
        <w:tab w:val="right" w:pos="10375"/>
      </w:tabs>
      <w:autoSpaceDE w:val="0"/>
      <w:rPr>
        <w:rFonts w:ascii="Times New Roman" w:hAnsi="Times New Roman" w:cs="Times New Roman"/>
        <w:color w:val="auto"/>
        <w:sz w:val="20"/>
        <w:szCs w:val="32"/>
        <w:lang w:val="fi-FI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674B00">
      <w:rPr>
        <w:rFonts w:ascii="ArialMT" w:eastAsia="ArialMT" w:hAnsi="ArialMT" w:cs="ArialMT"/>
        <w:sz w:val="14"/>
        <w:szCs w:val="14"/>
        <w:lang w:val="fi-FI"/>
      </w:rPr>
      <w:tab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Lapa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PAGE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1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/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NUMPAGES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2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371A4" w14:textId="77777777" w:rsidR="00A13099" w:rsidRDefault="00A13099">
      <w:r>
        <w:separator/>
      </w:r>
    </w:p>
  </w:footnote>
  <w:footnote w:type="continuationSeparator" w:id="0">
    <w:p w14:paraId="6106C7D8" w14:textId="77777777" w:rsidR="00A13099" w:rsidRDefault="00A13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3BDA3" w14:textId="77777777" w:rsidR="002968AC" w:rsidRDefault="002968AC">
    <w:pPr>
      <w:pStyle w:val="ECVCurriculumVitaeNextPages"/>
    </w:pPr>
    <w:r>
      <w:t xml:space="preserve"> </w:t>
    </w:r>
    <w:r>
      <w:tab/>
    </w:r>
    <w:r>
      <w:rPr>
        <w:szCs w:val="20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1BDA" w14:textId="77777777" w:rsidR="002968AC" w:rsidRPr="006C026F" w:rsidRDefault="002968AC" w:rsidP="006C026F">
    <w:pPr>
      <w:pStyle w:val="ECVCurriculumVitaeNextPages"/>
      <w:jc w:val="center"/>
      <w:rPr>
        <w:rFonts w:ascii="Times New Roman" w:hAnsi="Times New Roman" w:cs="Times New Roman"/>
        <w:color w:val="auto"/>
        <w:sz w:val="24"/>
        <w:szCs w:val="24"/>
      </w:rPr>
    </w:pPr>
    <w:r w:rsidRPr="006C026F">
      <w:rPr>
        <w:rFonts w:ascii="Times New Roman" w:hAnsi="Times New Roman" w:cs="Times New Roman"/>
        <w:color w:val="auto"/>
        <w:sz w:val="28"/>
        <w:szCs w:val="28"/>
      </w:rPr>
      <w:t>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C1EC6"/>
    <w:multiLevelType w:val="hybridMultilevel"/>
    <w:tmpl w:val="4CD6036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A5315"/>
    <w:multiLevelType w:val="hybridMultilevel"/>
    <w:tmpl w:val="07906ED8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080695A"/>
    <w:multiLevelType w:val="hybridMultilevel"/>
    <w:tmpl w:val="4CD603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3237F"/>
    <w:multiLevelType w:val="hybridMultilevel"/>
    <w:tmpl w:val="1076B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AD758F"/>
    <w:multiLevelType w:val="hybridMultilevel"/>
    <w:tmpl w:val="1A6E75E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C95233"/>
    <w:multiLevelType w:val="hybridMultilevel"/>
    <w:tmpl w:val="4CD603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45079">
    <w:abstractNumId w:val="3"/>
  </w:num>
  <w:num w:numId="2" w16cid:durableId="1526942451">
    <w:abstractNumId w:val="4"/>
  </w:num>
  <w:num w:numId="3" w16cid:durableId="266546575">
    <w:abstractNumId w:val="5"/>
  </w:num>
  <w:num w:numId="4" w16cid:durableId="18308244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8178158">
    <w:abstractNumId w:val="2"/>
  </w:num>
  <w:num w:numId="6" w16cid:durableId="1369064577">
    <w:abstractNumId w:val="1"/>
  </w:num>
  <w:num w:numId="7" w16cid:durableId="1718309541">
    <w:abstractNumId w:val="1"/>
  </w:num>
  <w:num w:numId="8" w16cid:durableId="1200244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8AC"/>
    <w:rsid w:val="00130247"/>
    <w:rsid w:val="00150223"/>
    <w:rsid w:val="00216775"/>
    <w:rsid w:val="00260DAB"/>
    <w:rsid w:val="002968AC"/>
    <w:rsid w:val="002B2F2A"/>
    <w:rsid w:val="003157C3"/>
    <w:rsid w:val="003F4F4D"/>
    <w:rsid w:val="006B1B0C"/>
    <w:rsid w:val="006B2938"/>
    <w:rsid w:val="006C1F54"/>
    <w:rsid w:val="006F7519"/>
    <w:rsid w:val="00733449"/>
    <w:rsid w:val="0084378D"/>
    <w:rsid w:val="009B0F87"/>
    <w:rsid w:val="00A13099"/>
    <w:rsid w:val="00A46E48"/>
    <w:rsid w:val="00C00CF8"/>
    <w:rsid w:val="00C315C7"/>
    <w:rsid w:val="00CA4583"/>
    <w:rsid w:val="00CD5C5D"/>
    <w:rsid w:val="00CE46F0"/>
    <w:rsid w:val="00D325FA"/>
    <w:rsid w:val="00D32F70"/>
    <w:rsid w:val="00D53A97"/>
    <w:rsid w:val="00D76372"/>
    <w:rsid w:val="00E03136"/>
    <w:rsid w:val="00E924D4"/>
    <w:rsid w:val="00F27015"/>
    <w:rsid w:val="00F45389"/>
    <w:rsid w:val="00F9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AEE1"/>
  <w15:chartTrackingRefBased/>
  <w15:docId w15:val="{C83E4DAC-32F2-4613-947C-5F0981E1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8AC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8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8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8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8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8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8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8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8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8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8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8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8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8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8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8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8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8AC"/>
    <w:rPr>
      <w:i/>
      <w:iCs/>
      <w:color w:val="404040" w:themeColor="text1" w:themeTint="BF"/>
    </w:rPr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2968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8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8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8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8A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2968AC"/>
    <w:rPr>
      <w:color w:val="000080"/>
      <w:u w:val="single"/>
    </w:rPr>
  </w:style>
  <w:style w:type="paragraph" w:customStyle="1" w:styleId="ECVLeftHeading">
    <w:name w:val="_ECV_LeftHeading"/>
    <w:basedOn w:val="Normal"/>
    <w:rsid w:val="002968AC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"/>
    <w:rsid w:val="002968AC"/>
    <w:pPr>
      <w:suppressLineNumbers/>
      <w:spacing w:before="62"/>
    </w:pPr>
    <w:rPr>
      <w:color w:val="404040"/>
    </w:rPr>
  </w:style>
  <w:style w:type="paragraph" w:customStyle="1" w:styleId="ECVComments">
    <w:name w:val="_ECV_Comments"/>
    <w:basedOn w:val="ECVText"/>
    <w:rsid w:val="002968AC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2968AC"/>
    <w:pPr>
      <w:spacing w:before="0" w:line="100" w:lineRule="atLeast"/>
    </w:pPr>
    <w:rPr>
      <w:color w:val="0E4194"/>
      <w:sz w:val="22"/>
    </w:rPr>
  </w:style>
  <w:style w:type="paragraph" w:customStyle="1" w:styleId="ECVSectionDetails">
    <w:name w:val="_ECV_SectionDetails"/>
    <w:basedOn w:val="Normal"/>
    <w:rsid w:val="002968AC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2968AC"/>
    <w:pPr>
      <w:spacing w:before="0"/>
    </w:pPr>
  </w:style>
  <w:style w:type="paragraph" w:customStyle="1" w:styleId="ECVDate">
    <w:name w:val="_ECV_Date"/>
    <w:basedOn w:val="ECVLeftHeading"/>
    <w:rsid w:val="002968AC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2968AC"/>
    <w:pPr>
      <w:spacing w:before="23"/>
    </w:pPr>
    <w:rPr>
      <w:caps w:val="0"/>
    </w:rPr>
  </w:style>
  <w:style w:type="paragraph" w:styleId="Footer">
    <w:name w:val="footer"/>
    <w:basedOn w:val="Normal"/>
    <w:link w:val="FooterChar"/>
    <w:rsid w:val="002968AC"/>
    <w:pPr>
      <w:suppressLineNumbers/>
      <w:tabs>
        <w:tab w:val="right" w:pos="2835"/>
        <w:tab w:val="left" w:pos="10205"/>
      </w:tabs>
    </w:pPr>
    <w:rPr>
      <w:color w:val="1593CB"/>
    </w:rPr>
  </w:style>
  <w:style w:type="character" w:customStyle="1" w:styleId="FooterChar">
    <w:name w:val="Footer Char"/>
    <w:basedOn w:val="DefaultParagraphFont"/>
    <w:link w:val="Footer"/>
    <w:rsid w:val="002968AC"/>
    <w:rPr>
      <w:rFonts w:ascii="Arial" w:eastAsia="SimSun" w:hAnsi="Arial" w:cs="Mangal"/>
      <w:color w:val="1593CB"/>
      <w:spacing w:val="-6"/>
      <w:kern w:val="1"/>
      <w:sz w:val="16"/>
      <w:szCs w:val="24"/>
      <w:lang w:val="en-GB" w:eastAsia="zh-CN" w:bidi="hi-IN"/>
      <w14:ligatures w14:val="none"/>
    </w:rPr>
  </w:style>
  <w:style w:type="paragraph" w:customStyle="1" w:styleId="ECVLanguageHeading">
    <w:name w:val="_ECV_LanguageHeading"/>
    <w:basedOn w:val="ECVRightColumn"/>
    <w:rsid w:val="002968AC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2968AC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2968AC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2968AC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Text">
    <w:name w:val="_ECV_Text"/>
    <w:basedOn w:val="BodyText"/>
    <w:rsid w:val="002968AC"/>
    <w:pPr>
      <w:spacing w:after="0" w:line="100" w:lineRule="atLeast"/>
    </w:pPr>
  </w:style>
  <w:style w:type="paragraph" w:customStyle="1" w:styleId="ECVLanguageName">
    <w:name w:val="_ECV_LanguageName"/>
    <w:basedOn w:val="ECVLanguageCertificate"/>
    <w:rsid w:val="002968AC"/>
    <w:pPr>
      <w:jc w:val="right"/>
    </w:pPr>
    <w:rPr>
      <w:sz w:val="18"/>
    </w:rPr>
  </w:style>
  <w:style w:type="paragraph" w:customStyle="1" w:styleId="ECVCurriculumVitaeNextPages">
    <w:name w:val="_ECV_CurriculumVitae_NextPages"/>
    <w:basedOn w:val="Normal"/>
    <w:rsid w:val="002968AC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link w:val="ListParagraph"/>
    <w:uiPriority w:val="34"/>
    <w:qFormat/>
    <w:locked/>
    <w:rsid w:val="002968AC"/>
  </w:style>
  <w:style w:type="paragraph" w:customStyle="1" w:styleId="SPTBodytext66">
    <w:name w:val="_SPT_Bodytext (6/6)"/>
    <w:basedOn w:val="Normal"/>
    <w:next w:val="Normal"/>
    <w:autoRedefine/>
    <w:rsid w:val="002968AC"/>
    <w:pPr>
      <w:widowControl/>
      <w:suppressAutoHyphens w:val="0"/>
      <w:jc w:val="both"/>
    </w:pPr>
    <w:rPr>
      <w:rFonts w:eastAsia="Times New Roman" w:cs="Arial"/>
      <w:color w:val="auto"/>
      <w:spacing w:val="0"/>
      <w:kern w:val="0"/>
      <w:sz w:val="24"/>
      <w:lang w:val="lv-LV" w:eastAsia="en-US" w:bidi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2968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968AC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  <w14:ligatures w14:val="none"/>
    </w:rPr>
  </w:style>
  <w:style w:type="paragraph" w:styleId="Revision">
    <w:name w:val="Revision"/>
    <w:hidden/>
    <w:uiPriority w:val="99"/>
    <w:semiHidden/>
    <w:rsid w:val="00F27015"/>
    <w:pPr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opass.cedefop.europa.eu/lv/resources/european-language-levels-ce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3006</Words>
  <Characters>1714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Palma-Jansone</dc:creator>
  <cp:keywords/>
  <dc:description/>
  <cp:lastModifiedBy>Everita Palma-Jansone</cp:lastModifiedBy>
  <cp:revision>11</cp:revision>
  <dcterms:created xsi:type="dcterms:W3CDTF">2026-09-29T12:56:00Z</dcterms:created>
  <dcterms:modified xsi:type="dcterms:W3CDTF">2026-10-09T08:46:00Z</dcterms:modified>
</cp:coreProperties>
</file>