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65EE" w14:textId="77777777" w:rsidR="00895B57" w:rsidRPr="00607EED" w:rsidRDefault="00895B57" w:rsidP="00895B57">
      <w:pPr>
        <w:widowControl w:val="0"/>
        <w:suppressLineNumbers/>
        <w:suppressAutoHyphens/>
        <w:spacing w:after="0" w:line="240" w:lineRule="auto"/>
        <w:ind w:right="283"/>
        <w:rPr>
          <w:rFonts w:ascii="Arial" w:eastAsia="SimSun" w:hAnsi="Arial" w:cs="Arial"/>
          <w:b/>
          <w:bCs/>
          <w:spacing w:val="-6"/>
          <w:kern w:val="1"/>
          <w:szCs w:val="32"/>
          <w:lang w:eastAsia="zh-CN" w:bidi="hi-IN"/>
        </w:rPr>
      </w:pPr>
      <w:r w:rsidRPr="00607EED">
        <w:rPr>
          <w:rFonts w:ascii="Arial" w:eastAsia="SimSun" w:hAnsi="Arial" w:cs="Arial"/>
          <w:b/>
          <w:bCs/>
          <w:spacing w:val="-6"/>
          <w:kern w:val="1"/>
          <w:szCs w:val="32"/>
          <w:lang w:eastAsia="zh-CN" w:bidi="hi-IN"/>
        </w:rPr>
        <w:t>PERSONAS DATI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895B57" w:rsidRPr="00607EED" w14:paraId="574B4D61" w14:textId="77777777" w:rsidTr="00DA62F3">
        <w:trPr>
          <w:trHeight w:val="355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6781B39" w14:textId="76E741BC" w:rsidR="00895B57" w:rsidRPr="00607EED" w:rsidRDefault="00895B57" w:rsidP="00895B57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07EED">
              <w:rPr>
                <w:rFonts w:ascii="Arial" w:eastAsia="Times New Roman" w:hAnsi="Arial" w:cs="Arial"/>
                <w:sz w:val="20"/>
                <w:szCs w:val="20"/>
              </w:rPr>
              <w:t>Vārds</w:t>
            </w:r>
            <w:r w:rsidR="0011214F" w:rsidRPr="00607EED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607EED">
              <w:rPr>
                <w:rFonts w:ascii="Arial" w:eastAsia="Times New Roman" w:hAnsi="Arial" w:cs="Arial"/>
                <w:sz w:val="20"/>
                <w:szCs w:val="20"/>
              </w:rPr>
              <w:t xml:space="preserve"> uzvārds</w:t>
            </w:r>
          </w:p>
          <w:p w14:paraId="58B949A6" w14:textId="3EE9B9CD" w:rsidR="00895B57" w:rsidRPr="00607EED" w:rsidRDefault="00E5183B" w:rsidP="00895B57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sz w:val="20"/>
                <w:szCs w:val="20"/>
              </w:rPr>
              <w:t>Dzimšanas dati (</w:t>
            </w:r>
            <w:proofErr w:type="spellStart"/>
            <w:r w:rsidRPr="00607EE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dd.mm.gggg</w:t>
            </w:r>
            <w:proofErr w:type="spellEnd"/>
            <w:r w:rsidRPr="00607EE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.</w:t>
            </w:r>
            <w:r w:rsidRPr="00607EED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</w:tr>
      <w:tr w:rsidR="00895B57" w:rsidRPr="00607EED" w14:paraId="0E1CE5ED" w14:textId="77777777" w:rsidTr="00DA62F3">
        <w:trPr>
          <w:trHeight w:val="356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B7A096" w14:textId="77777777" w:rsidR="00DA62F3" w:rsidRPr="00607EED" w:rsidRDefault="00895B57" w:rsidP="00DA62F3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Calibri" w:hAnsi="Arial" w:cs="Arial"/>
                <w:color w:val="3F3A38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Tālruņa numurs, kuru var izmantot saziņai ar Jum</w:t>
            </w:r>
            <w:r w:rsidR="00DA62F3"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s</w:t>
            </w:r>
          </w:p>
          <w:p w14:paraId="1B650927" w14:textId="73F90812" w:rsidR="00895B57" w:rsidRPr="00607EED" w:rsidRDefault="00895B57" w:rsidP="00DA62F3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Calibri" w:hAnsi="Arial" w:cs="Arial"/>
                <w:color w:val="3F3A38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E-pasta adrese</w:t>
            </w:r>
          </w:p>
        </w:tc>
      </w:tr>
    </w:tbl>
    <w:p w14:paraId="05AD76E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16"/>
          <w:szCs w:val="24"/>
          <w:lang w:eastAsia="zh-CN" w:bidi="hi-IN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A62F3" w:rsidRPr="00607EED" w14:paraId="775BF532" w14:textId="77777777" w:rsidTr="00DA62F3">
        <w:trPr>
          <w:trHeight w:val="170"/>
        </w:trPr>
        <w:tc>
          <w:tcPr>
            <w:tcW w:w="9356" w:type="dxa"/>
            <w:hideMark/>
          </w:tcPr>
          <w:p w14:paraId="6AB6A85F" w14:textId="05AD7BAD" w:rsidR="00DA62F3" w:rsidRPr="00607EED" w:rsidRDefault="00DA62F3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DARBA</w:t>
            </w:r>
            <w:r w:rsid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PIEREDZE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sz w:val="20"/>
                <w:szCs w:val="20"/>
                <w:lang w:eastAsia="zh-CN" w:bidi="hi-IN"/>
              </w:rPr>
              <w:t>__________________________________________________________________</w:t>
            </w:r>
          </w:p>
        </w:tc>
      </w:tr>
    </w:tbl>
    <w:p w14:paraId="1DDA8344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 xml:space="preserve">[Ja Jūsu darba pieredze ir ilgāka par 10 gadiem, sniedziet informāciju par darbu uzņēmumos ne vairāk kā par </w:t>
      </w: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u w:val="single"/>
          <w:lang w:eastAsia="zh-CN" w:bidi="hi-IN"/>
        </w:rPr>
        <w:t>pēdējiem 10 gadiem</w:t>
      </w: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. Lūdzu, veidojiet atsevišķu sadaļu katrai darba pieredzei. Sāciet ar jaunākajiem datiem.]</w:t>
      </w:r>
    </w:p>
    <w:p w14:paraId="62EA842B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25"/>
      </w:tblGrid>
      <w:tr w:rsidR="00895B57" w:rsidRPr="00607EED" w14:paraId="21775589" w14:textId="77777777" w:rsidTr="01F80633">
        <w:trPr>
          <w:cantSplit/>
        </w:trPr>
        <w:tc>
          <w:tcPr>
            <w:tcW w:w="2834" w:type="dxa"/>
            <w:vMerge w:val="restart"/>
            <w:hideMark/>
          </w:tcPr>
          <w:p w14:paraId="59DD55DD" w14:textId="77777777" w:rsidR="00895B57" w:rsidRPr="00607EED" w:rsidRDefault="00895B57" w:rsidP="00DA62F3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laika periodu</w:t>
            </w:r>
          </w:p>
          <w:p w14:paraId="1B33DCE0" w14:textId="77777777" w:rsidR="00895B57" w:rsidRPr="00607EED" w:rsidRDefault="00895B57" w:rsidP="00DA62F3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(no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mm/</w:t>
            </w:r>
            <w:proofErr w:type="spellStart"/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gggg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–  līdz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mm/</w:t>
            </w:r>
            <w:proofErr w:type="spellStart"/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gggg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)</w:t>
            </w:r>
          </w:p>
        </w:tc>
        <w:tc>
          <w:tcPr>
            <w:tcW w:w="6522" w:type="dxa"/>
            <w:hideMark/>
          </w:tcPr>
          <w:p w14:paraId="2FAD2BD5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Norādiet profesijas vai ieņemamā amata nosaukumu</w:t>
            </w:r>
          </w:p>
        </w:tc>
      </w:tr>
      <w:tr w:rsidR="00895B57" w:rsidRPr="00607EED" w14:paraId="77888906" w14:textId="77777777" w:rsidTr="01F80633">
        <w:trPr>
          <w:cantSplit/>
        </w:trPr>
        <w:tc>
          <w:tcPr>
            <w:tcW w:w="2834" w:type="dxa"/>
            <w:vMerge/>
            <w:vAlign w:val="center"/>
            <w:hideMark/>
          </w:tcPr>
          <w:p w14:paraId="7A19235C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316E8246" w14:textId="77777777" w:rsidR="00895B57" w:rsidRPr="00607EED" w:rsidRDefault="00895B57" w:rsidP="00DA62F3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E w:val="0"/>
              <w:spacing w:before="57" w:after="0" w:line="100" w:lineRule="atLeast"/>
              <w:ind w:left="284" w:hanging="142"/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Darba vietas nosaukums un atrašanās vieta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(interneta vietnes adrese, ja pieejama, kā arī </w:t>
            </w:r>
            <w:r w:rsidRPr="00607EED">
              <w:rPr>
                <w:rFonts w:ascii="Arial" w:eastAsia="ArialMT" w:hAnsi="Arial" w:cs="Arial"/>
                <w:i/>
                <w:iCs/>
                <w:color w:val="3F3A38"/>
                <w:spacing w:val="-6"/>
                <w:kern w:val="1"/>
                <w:sz w:val="18"/>
                <w:szCs w:val="18"/>
                <w:lang w:eastAsia="zh-CN" w:bidi="hi-IN"/>
              </w:rPr>
              <w:t xml:space="preserve">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lūgums norādīt pilsētu un valsti, ja esat strādājis ārpus Latvijas)</w:t>
            </w:r>
          </w:p>
        </w:tc>
      </w:tr>
      <w:tr w:rsidR="00895B57" w:rsidRPr="00607EED" w14:paraId="7917BE0D" w14:textId="77777777" w:rsidTr="01F80633">
        <w:trPr>
          <w:cantSplit/>
        </w:trPr>
        <w:tc>
          <w:tcPr>
            <w:tcW w:w="2834" w:type="dxa"/>
            <w:vMerge/>
            <w:vAlign w:val="center"/>
            <w:hideMark/>
          </w:tcPr>
          <w:p w14:paraId="4BFDA3F7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</w:tcPr>
          <w:p w14:paraId="5C880D13" w14:textId="5BB5BB4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Nozare, darbības joma</w:t>
            </w:r>
          </w:p>
          <w:p w14:paraId="6A6A83A4" w14:textId="4A803647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Galvenie darba pienākumi</w:t>
            </w:r>
          </w:p>
          <w:p w14:paraId="13492072" w14:textId="33AF11B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Apgrozījums (pēdējā gada laikā, kad Jūs strādājāt uzņēmumā)</w:t>
            </w:r>
          </w:p>
          <w:p w14:paraId="776E5E2C" w14:textId="5E487898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Bilances summa (pēdējā gada laikā, kad Jūs strādājāt uzņēmumā)</w:t>
            </w:r>
          </w:p>
          <w:p w14:paraId="601FB6FE" w14:textId="1D473F81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Darbinieku skaits uzņēmumā (pēdējā gada laikā, kad Jūs strādājāt uzņēmumā)</w:t>
            </w:r>
          </w:p>
          <w:p w14:paraId="3BBC159A" w14:textId="77777777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Norādiet, ja uzņēmums ir biržā kotēts / starptautisks / eksportējošs</w:t>
            </w:r>
          </w:p>
          <w:p w14:paraId="39957AEE" w14:textId="50B8FF3F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Jūsu tiešā padotībā esošo darbinieku skaits</w:t>
            </w:r>
          </w:p>
          <w:p w14:paraId="3699C8F7" w14:textId="08D49B83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Vadības līmenis, kam atskaitījāties par darba rezultātu</w:t>
            </w:r>
          </w:p>
          <w:p w14:paraId="44BF70AA" w14:textId="7AD746AD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Lēmumu pieņemšanas / atbildības vai kompetences jomas</w:t>
            </w:r>
          </w:p>
          <w:p w14:paraId="7F5207CA" w14:textId="2FBF45D9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Galvenie sasniegumi (uzskaitīt vismaz 2-5)</w:t>
            </w:r>
          </w:p>
          <w:p w14:paraId="0901CF04" w14:textId="57E757F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Aiziešanas iemesls</w:t>
            </w:r>
          </w:p>
          <w:p w14:paraId="416920AF" w14:textId="1698715C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Cita, Jūsuprāt, nozīmīga informācija</w:t>
            </w:r>
          </w:p>
        </w:tc>
      </w:tr>
      <w:tr w:rsidR="00895B57" w:rsidRPr="00607EED" w14:paraId="5F7F0A24" w14:textId="77777777" w:rsidTr="01F80633">
        <w:trPr>
          <w:cantSplit/>
          <w:trHeight w:val="3701"/>
        </w:trPr>
        <w:tc>
          <w:tcPr>
            <w:tcW w:w="2834" w:type="dxa"/>
            <w:vMerge/>
            <w:vAlign w:val="center"/>
            <w:hideMark/>
          </w:tcPr>
          <w:p w14:paraId="1EE2E8D1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64D419DA" w14:textId="1A81956F" w:rsidR="00895B57" w:rsidRPr="00607EED" w:rsidRDefault="7FD10AE4" w:rsidP="004A17AC">
            <w:pPr>
              <w:widowControl w:val="0"/>
              <w:suppressAutoHyphens/>
              <w:spacing w:after="0" w:line="100" w:lineRule="atLeast"/>
              <w:ind w:right="146"/>
              <w:contextualSpacing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Norādiet attiecīgo darba pieredzi</w:t>
            </w:r>
            <w:r w:rsidR="37D96083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,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kas apliecina atbilstību valdes </w:t>
            </w:r>
            <w:r w:rsidR="00D442C8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locekļa</w:t>
            </w:r>
            <w:r w:rsidR="01DC190B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amatam:</w:t>
            </w:r>
          </w:p>
          <w:p w14:paraId="2962829E" w14:textId="331429B7" w:rsidR="00895B57" w:rsidRPr="004A17AC" w:rsidRDefault="0060598C" w:rsidP="004A17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pieredze finanšu jomā (t.sk. par finanšu vadību, par grāmatvedības uzskaiti un naudas plūsmas pārvaldību, par budžeta izstrādes un plānošanas procesa organizēšanu, par komercdarbības ekonomiku, par starptautiskiem tiesību aktiem </w:t>
            </w:r>
            <w:proofErr w:type="spellStart"/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taksonomijas</w:t>
            </w:r>
            <w:proofErr w:type="spellEnd"/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un ilgtspējīga finansējuma jomā)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7FD10AE4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pieredzi]:_________________</w:t>
            </w:r>
          </w:p>
          <w:p w14:paraId="55A0D337" w14:textId="205D7765" w:rsidR="004A17AC" w:rsidRDefault="0060598C" w:rsidP="004A17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598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ražošanas atbalsta (t.sk. nekustamā īpašuma pārvaldība un apsaimniekošana) un iepirkumu procesu (t.sk. iepirkumu procedūru uzraudzība) vadības jautājumos vidējā vai lielā uzņēmumā</w:t>
            </w:r>
            <w:r w:rsidR="004A17AC">
              <w:rPr>
                <w:rStyle w:val="FootnoteReference"/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footnoteReference w:id="2"/>
            </w:r>
            <w:r w:rsidRPr="0060598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ar sarežģītu struktūru un procesiem</w:t>
            </w:r>
            <w:r w:rsid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717973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</w:t>
            </w:r>
            <w:r w:rsidR="00895B57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lūdzu aprakstiet minēto pieredzi,]:_________________</w:t>
            </w:r>
          </w:p>
          <w:p w14:paraId="5011DC3D" w14:textId="77777777" w:rsidR="004A17AC" w:rsidRDefault="004A17AC" w:rsidP="004A17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digitālo transformāciju veikšanā, izpratne par IT infrastruktūru, informācijas sistēmām un datu pārvaldību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235FD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</w:t>
            </w:r>
            <w:r w:rsidR="000A1BDA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___________________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________________________</w:t>
            </w:r>
          </w:p>
          <w:p w14:paraId="0C1782EB" w14:textId="77777777" w:rsidR="004A17AC" w:rsidRDefault="004A17AC" w:rsidP="004A17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juridiskajā jomā (t.sk. uzņēmumu tiesībās, publiskajos iepirkumos vai citā uzņēmumam nozīmīgā tiesību nozarē)</w:t>
            </w:r>
            <w:r w:rsidR="00235FD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0A1BDA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 ____________________________________</w:t>
            </w:r>
          </w:p>
          <w:p w14:paraId="161F3971" w14:textId="77777777" w:rsidR="004A17AC" w:rsidRDefault="004A17AC" w:rsidP="004A17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komandas vadības pieredze vidējā vai lielā uzņēmumā, vai vairāku līmeņu struktūras komandas vadības pieredze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</w:t>
            </w:r>
            <w:r w:rsidR="00FE49FE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:___________________________________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__________</w:t>
            </w:r>
          </w:p>
          <w:p w14:paraId="64B71A76" w14:textId="515C6345" w:rsidR="00D442C8" w:rsidRPr="004A17AC" w:rsidRDefault="004A17AC" w:rsidP="004A17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kapitālsabiedrības darbības stratēģijas izstrādē un īstenošanā, pārraudzībā, procesu plānošanā un vadīšanā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pieredzi]:_____________________________________________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</w:t>
            </w:r>
          </w:p>
        </w:tc>
      </w:tr>
    </w:tbl>
    <w:p w14:paraId="27B4E8C9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602A7" w:rsidRPr="00607EED" w14:paraId="2C6B1D7B" w14:textId="77777777" w:rsidTr="00D602A7">
        <w:trPr>
          <w:trHeight w:val="170"/>
        </w:trPr>
        <w:tc>
          <w:tcPr>
            <w:tcW w:w="9356" w:type="dxa"/>
            <w:hideMark/>
          </w:tcPr>
          <w:p w14:paraId="62533B76" w14:textId="77777777" w:rsidR="00D602A7" w:rsidRPr="00607EED" w:rsidRDefault="00D602A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lastRenderedPageBreak/>
              <w:t>IZGLĪTĪBA_______________________________________________________________________________</w:t>
            </w:r>
          </w:p>
        </w:tc>
      </w:tr>
    </w:tbl>
    <w:p w14:paraId="2456D14D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[Veidojiet atsevišķu sadaļu katrai apgūtajai izglītības programmai. Sāciet ar jaunākajiem datiem.]</w:t>
      </w:r>
    </w:p>
    <w:p w14:paraId="31A833BE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522"/>
        <w:gridCol w:w="20"/>
      </w:tblGrid>
      <w:tr w:rsidR="00895B57" w:rsidRPr="00607EED" w14:paraId="597B8D57" w14:textId="77777777" w:rsidTr="00D602A7">
        <w:trPr>
          <w:cantSplit/>
        </w:trPr>
        <w:tc>
          <w:tcPr>
            <w:tcW w:w="2834" w:type="dxa"/>
            <w:vMerge w:val="restart"/>
            <w:hideMark/>
          </w:tcPr>
          <w:p w14:paraId="1CD5BF6A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laika periodu (no - līdz)</w:t>
            </w:r>
          </w:p>
        </w:tc>
        <w:tc>
          <w:tcPr>
            <w:tcW w:w="6522" w:type="dxa"/>
            <w:hideMark/>
          </w:tcPr>
          <w:p w14:paraId="4F1D129C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izglītības dokumenta / piešķirtās kvalifikācijas nosaukumu</w:t>
            </w:r>
          </w:p>
        </w:tc>
        <w:tc>
          <w:tcPr>
            <w:tcW w:w="20" w:type="dxa"/>
          </w:tcPr>
          <w:p w14:paraId="295FC0FE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100" w:lineRule="atLeast"/>
              <w:jc w:val="righ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95B57" w:rsidRPr="00607EED" w14:paraId="51ECE861" w14:textId="77777777" w:rsidTr="00D602A7">
        <w:trPr>
          <w:gridAfter w:val="1"/>
          <w:wAfter w:w="20" w:type="dxa"/>
          <w:cantSplit/>
        </w:trPr>
        <w:tc>
          <w:tcPr>
            <w:tcW w:w="2834" w:type="dxa"/>
            <w:vMerge/>
            <w:vAlign w:val="center"/>
            <w:hideMark/>
          </w:tcPr>
          <w:p w14:paraId="73EA1DDE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7788B0A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Norādiet izglītības iestādes nosaukumu un atrašanās vietu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(valsti, ja nepieciešams)</w:t>
            </w: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</w:tc>
      </w:tr>
      <w:tr w:rsidR="00895B57" w:rsidRPr="00607EED" w14:paraId="007DD9E4" w14:textId="77777777" w:rsidTr="00D602A7">
        <w:trPr>
          <w:gridAfter w:val="1"/>
          <w:wAfter w:w="20" w:type="dxa"/>
          <w:cantSplit/>
        </w:trPr>
        <w:tc>
          <w:tcPr>
            <w:tcW w:w="2834" w:type="dxa"/>
            <w:vMerge/>
            <w:vAlign w:val="center"/>
            <w:hideMark/>
          </w:tcPr>
          <w:p w14:paraId="089BADA1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</w:tcPr>
          <w:p w14:paraId="5760AB8A" w14:textId="77777777" w:rsidR="00895B57" w:rsidRPr="00607EED" w:rsidRDefault="00895B57" w:rsidP="00895B57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32A1B3DC" w14:textId="77777777" w:rsidR="00895B57" w:rsidRPr="00607EED" w:rsidRDefault="00895B57" w:rsidP="00895B57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771CA092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843"/>
      </w:tblGrid>
      <w:tr w:rsidR="00895B57" w:rsidRPr="00607EED" w14:paraId="50500584" w14:textId="77777777" w:rsidTr="00D602A7">
        <w:trPr>
          <w:trHeight w:val="170"/>
        </w:trPr>
        <w:tc>
          <w:tcPr>
            <w:tcW w:w="7513" w:type="dxa"/>
            <w:hideMark/>
          </w:tcPr>
          <w:p w14:paraId="2048E958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PRASMES________________________________________________________________________________</w:t>
            </w:r>
          </w:p>
        </w:tc>
        <w:tc>
          <w:tcPr>
            <w:tcW w:w="1843" w:type="dxa"/>
            <w:vAlign w:val="bottom"/>
            <w:hideMark/>
          </w:tcPr>
          <w:p w14:paraId="282C8DFE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Arial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</w:tc>
      </w:tr>
    </w:tbl>
    <w:p w14:paraId="28F0744B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[Izdzēsiet neaizpildītās iedaļas.]</w:t>
      </w:r>
    </w:p>
    <w:p w14:paraId="2BAA24D5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1560"/>
        <w:gridCol w:w="1702"/>
        <w:gridCol w:w="1560"/>
        <w:gridCol w:w="1277"/>
      </w:tblGrid>
      <w:tr w:rsidR="00895B57" w:rsidRPr="00607EED" w14:paraId="113A8912" w14:textId="77777777">
        <w:trPr>
          <w:cantSplit/>
          <w:trHeight w:val="255"/>
        </w:trPr>
        <w:tc>
          <w:tcPr>
            <w:tcW w:w="1560" w:type="dxa"/>
            <w:hideMark/>
          </w:tcPr>
          <w:p w14:paraId="3953D313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  <w:t>Dzimtā valoda</w:t>
            </w:r>
          </w:p>
        </w:tc>
        <w:tc>
          <w:tcPr>
            <w:tcW w:w="7796" w:type="dxa"/>
            <w:gridSpan w:val="5"/>
          </w:tcPr>
          <w:p w14:paraId="5FD5559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Norādiet dzimto/-</w:t>
            </w:r>
            <w:proofErr w:type="spellStart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ās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valodu/-</w:t>
            </w:r>
            <w:proofErr w:type="spellStart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as</w:t>
            </w:r>
            <w:proofErr w:type="spellEnd"/>
          </w:p>
          <w:p w14:paraId="164286D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95B57" w:rsidRPr="00607EED" w14:paraId="72F3320C" w14:textId="77777777">
        <w:trPr>
          <w:cantSplit/>
          <w:trHeight w:val="340"/>
        </w:trPr>
        <w:tc>
          <w:tcPr>
            <w:tcW w:w="1560" w:type="dxa"/>
          </w:tcPr>
          <w:p w14:paraId="0DA9312A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  <w:tc>
          <w:tcPr>
            <w:tcW w:w="7796" w:type="dxa"/>
            <w:gridSpan w:val="5"/>
            <w:hideMark/>
          </w:tcPr>
          <w:p w14:paraId="2ECFBF86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(pamatojoties uz Eiropas vienoto valodu prasmes līmeņa noteikšanas sistēmu)</w:t>
            </w:r>
          </w:p>
        </w:tc>
      </w:tr>
      <w:tr w:rsidR="00895B57" w:rsidRPr="00607EED" w14:paraId="52FB5EB9" w14:textId="77777777">
        <w:trPr>
          <w:cantSplit/>
          <w:trHeight w:val="340"/>
        </w:trPr>
        <w:tc>
          <w:tcPr>
            <w:tcW w:w="1560" w:type="dxa"/>
            <w:vMerge w:val="restart"/>
            <w:hideMark/>
          </w:tcPr>
          <w:p w14:paraId="76D3E34D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caps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  <w:t>Citas valodas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39C4055F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SAPRATNE 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300EE5DA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RUNĀŠANA </w:t>
            </w:r>
          </w:p>
        </w:tc>
        <w:tc>
          <w:tcPr>
            <w:tcW w:w="12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4694BBF4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left="-8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RAKSTĪŠANA </w:t>
            </w:r>
          </w:p>
        </w:tc>
      </w:tr>
      <w:tr w:rsidR="00895B57" w:rsidRPr="00607EED" w14:paraId="2FF4C21D" w14:textId="77777777">
        <w:trPr>
          <w:cantSplit/>
          <w:trHeight w:val="340"/>
        </w:trPr>
        <w:tc>
          <w:tcPr>
            <w:tcW w:w="1560" w:type="dxa"/>
            <w:vMerge/>
            <w:vAlign w:val="center"/>
            <w:hideMark/>
          </w:tcPr>
          <w:p w14:paraId="106DCC4E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2"/>
                <w:sz w:val="20"/>
                <w:szCs w:val="20"/>
                <w:u w:val="single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5F4391CB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Klausīšanās </w:t>
            </w:r>
          </w:p>
        </w:tc>
        <w:tc>
          <w:tcPr>
            <w:tcW w:w="155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3E3D0132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Lasīšana </w:t>
            </w:r>
          </w:p>
        </w:tc>
        <w:tc>
          <w:tcPr>
            <w:tcW w:w="1701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4563BCF2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Dialogs </w:t>
            </w:r>
          </w:p>
        </w:tc>
        <w:tc>
          <w:tcPr>
            <w:tcW w:w="155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1E546B54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Monologs </w:t>
            </w:r>
          </w:p>
        </w:tc>
        <w:tc>
          <w:tcPr>
            <w:tcW w:w="1276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</w:tcPr>
          <w:p w14:paraId="27A64012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895B57" w:rsidRPr="00607EED" w14:paraId="623355E5" w14:textId="77777777">
        <w:trPr>
          <w:cantSplit/>
          <w:trHeight w:val="283"/>
        </w:trPr>
        <w:tc>
          <w:tcPr>
            <w:tcW w:w="1560" w:type="dxa"/>
            <w:vAlign w:val="center"/>
            <w:hideMark/>
          </w:tcPr>
          <w:p w14:paraId="5BC7A8A0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Angļu valoda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59CF704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1BD15B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DF6EF5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548989F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D13F88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</w:tr>
      <w:tr w:rsidR="00895B57" w:rsidRPr="00607EED" w14:paraId="1C288FC8" w14:textId="77777777">
        <w:trPr>
          <w:cantSplit/>
          <w:trHeight w:val="283"/>
        </w:trPr>
        <w:tc>
          <w:tcPr>
            <w:tcW w:w="1560" w:type="dxa"/>
          </w:tcPr>
          <w:p w14:paraId="66732B20" w14:textId="77777777" w:rsidR="00895B57" w:rsidRPr="00607EED" w:rsidRDefault="00895B57" w:rsidP="00895B57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14:paraId="6B4A4AE8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Ierakstiet piešķirtā valodas diploma vai apliecības nosaukumu. Ja iegūtā izglītība atbilst noteiktam līmenim, norādiet to.</w:t>
            </w:r>
          </w:p>
        </w:tc>
      </w:tr>
      <w:tr w:rsidR="00895B57" w:rsidRPr="00607EED" w14:paraId="77186DE0" w14:textId="77777777">
        <w:trPr>
          <w:cantSplit/>
          <w:trHeight w:val="283"/>
        </w:trPr>
        <w:tc>
          <w:tcPr>
            <w:tcW w:w="1560" w:type="dxa"/>
            <w:vAlign w:val="center"/>
            <w:hideMark/>
          </w:tcPr>
          <w:p w14:paraId="5B20BBE7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valodu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1D57B5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5EA6E95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DA1352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C7FF52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3EC9B8F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</w:tr>
      <w:tr w:rsidR="00895B57" w:rsidRPr="00607EED" w14:paraId="1730EEEA" w14:textId="77777777">
        <w:trPr>
          <w:cantSplit/>
          <w:trHeight w:val="283"/>
        </w:trPr>
        <w:tc>
          <w:tcPr>
            <w:tcW w:w="1560" w:type="dxa"/>
          </w:tcPr>
          <w:p w14:paraId="7F3C1BAA" w14:textId="77777777" w:rsidR="00895B57" w:rsidRPr="00607EED" w:rsidRDefault="00895B57" w:rsidP="00895B57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14:paraId="3FFE3B2C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Ierakstiet piešķirtā valodas diploma vai apliecības nosaukumu. Ja iegūtā izglītība atbilst noteiktam līmenim, norādiet to.</w:t>
            </w:r>
          </w:p>
        </w:tc>
      </w:tr>
    </w:tbl>
    <w:p w14:paraId="4B4A380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88"/>
      </w:tblGrid>
      <w:tr w:rsidR="00895B57" w:rsidRPr="00607EED" w14:paraId="483A2EC1" w14:textId="77777777" w:rsidTr="00DA62F3">
        <w:trPr>
          <w:cantSplit/>
          <w:trHeight w:val="170"/>
        </w:trPr>
        <w:tc>
          <w:tcPr>
            <w:tcW w:w="2268" w:type="dxa"/>
            <w:hideMark/>
          </w:tcPr>
          <w:p w14:paraId="79539CFC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Organizatoriskās / vadības prasmes</w:t>
            </w:r>
          </w:p>
        </w:tc>
        <w:tc>
          <w:tcPr>
            <w:tcW w:w="7088" w:type="dxa"/>
          </w:tcPr>
          <w:p w14:paraId="17BA5DD8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ind w:left="-2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[Aprakstiet savas organizatoriskās / vadības prasmes.]</w:t>
            </w:r>
          </w:p>
          <w:p w14:paraId="63AEE954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7B2089E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88"/>
      </w:tblGrid>
      <w:tr w:rsidR="00895B57" w:rsidRPr="00607EED" w14:paraId="61152788" w14:textId="77777777" w:rsidTr="00DA62F3">
        <w:trPr>
          <w:cantSplit/>
          <w:trHeight w:val="170"/>
        </w:trPr>
        <w:tc>
          <w:tcPr>
            <w:tcW w:w="2268" w:type="dxa"/>
            <w:hideMark/>
          </w:tcPr>
          <w:p w14:paraId="2A56B942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Citas prasmes</w:t>
            </w:r>
          </w:p>
        </w:tc>
        <w:tc>
          <w:tcPr>
            <w:tcW w:w="7088" w:type="dxa"/>
          </w:tcPr>
          <w:p w14:paraId="5C0DF31D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[Aprakstiet citas konkrētajam gadījumam atbilstošas prasmes, kas netika minētas iepriekš.]</w:t>
            </w:r>
          </w:p>
          <w:p w14:paraId="1E348D15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039A827F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A62F3" w:rsidRPr="00607EED" w14:paraId="1D618F47" w14:textId="77777777" w:rsidTr="00DA62F3">
        <w:trPr>
          <w:cantSplit/>
          <w:trHeight w:val="170"/>
        </w:trPr>
        <w:tc>
          <w:tcPr>
            <w:tcW w:w="9356" w:type="dxa"/>
            <w:hideMark/>
          </w:tcPr>
          <w:p w14:paraId="598CFFCD" w14:textId="5D8D989D" w:rsidR="00DA62F3" w:rsidRPr="00607EED" w:rsidRDefault="00DA62F3" w:rsidP="00895B57">
            <w:pPr>
              <w:widowControl w:val="0"/>
              <w:suppressLineNumbers/>
              <w:suppressAutoHyphens/>
              <w:spacing w:after="0" w:line="240" w:lineRule="auto"/>
              <w:ind w:right="142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PAPILDU</w:t>
            </w:r>
            <w:r w:rsidR="00D602A7"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INFORMĀCIJA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sz w:val="20"/>
                <w:szCs w:val="20"/>
                <w:lang w:eastAsia="zh-CN" w:bidi="hi-IN"/>
              </w:rPr>
              <w:t>_____________________________________________________________</w:t>
            </w:r>
          </w:p>
        </w:tc>
      </w:tr>
    </w:tbl>
    <w:p w14:paraId="42C24B3E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Lūdzu, norādiet atbilstošo,  ja ir :</w:t>
      </w: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0"/>
      </w:tblGrid>
      <w:tr w:rsidR="00895B57" w:rsidRPr="00607EED" w14:paraId="31A30EBD" w14:textId="77777777" w:rsidTr="00D602A7">
        <w:trPr>
          <w:cantSplit/>
          <w:trHeight w:val="170"/>
        </w:trPr>
        <w:tc>
          <w:tcPr>
            <w:tcW w:w="3686" w:type="dxa"/>
          </w:tcPr>
          <w:p w14:paraId="32CD690F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Publikācijas</w:t>
            </w:r>
          </w:p>
          <w:p w14:paraId="0D442EA2" w14:textId="559C16AA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Prezentācijas forumos,</w:t>
            </w:r>
            <w:r w:rsidR="00D602A7"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konferencēs </w:t>
            </w:r>
          </w:p>
          <w:p w14:paraId="0BBDA996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Apbalvojumi</w:t>
            </w:r>
          </w:p>
          <w:p w14:paraId="061FA3D5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Dalība biedrībās, organizācijās </w:t>
            </w:r>
          </w:p>
          <w:p w14:paraId="06DCC8AC" w14:textId="26F1199D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(izņemot reliģiskās, politiskās organizācijas)</w:t>
            </w:r>
          </w:p>
          <w:p w14:paraId="5F0B1AFD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Nozīmīgi sertifikāti</w:t>
            </w:r>
          </w:p>
          <w:p w14:paraId="36F5F28C" w14:textId="2A75F3A0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Cita informācija</w:t>
            </w:r>
          </w:p>
        </w:tc>
        <w:tc>
          <w:tcPr>
            <w:tcW w:w="5670" w:type="dxa"/>
          </w:tcPr>
          <w:p w14:paraId="1466C538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45A8BF73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75C56AE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4E56FF1B" w14:textId="7A857EC1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6E5CAB0C" w14:textId="741ACBCA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4308FBE5" w14:textId="4AB44F3E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0250C935" w14:textId="704394E6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0E801792" w14:textId="77777777" w:rsidR="00292D4E" w:rsidRPr="00607EED" w:rsidRDefault="00292D4E" w:rsidP="00292D4E">
      <w:pPr>
        <w:spacing w:after="0" w:line="240" w:lineRule="auto"/>
        <w:jc w:val="center"/>
        <w:rPr>
          <w:rFonts w:ascii="Arial" w:eastAsia="Times New Roman" w:hAnsi="Arial" w:cs="Arial"/>
          <w:i/>
          <w:color w:val="808080"/>
          <w:lang w:eastAsia="en-GB"/>
        </w:rPr>
      </w:pPr>
      <w:r w:rsidRPr="00607EED">
        <w:rPr>
          <w:rFonts w:ascii="Arial" w:eastAsia="Times New Roman" w:hAnsi="Arial" w:cs="Arial"/>
          <w:i/>
          <w:color w:val="808080"/>
          <w:lang w:eastAsia="en-GB"/>
        </w:rPr>
        <w:t>Parakstīt ar drošu elektronisko parakstu.</w:t>
      </w:r>
    </w:p>
    <w:p w14:paraId="6BB4208F" w14:textId="77777777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sectPr w:rsidR="00292D4E" w:rsidRPr="00607EED" w:rsidSect="004A17AC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6ED6" w14:textId="77777777" w:rsidR="00C9025A" w:rsidRDefault="00C9025A" w:rsidP="00475100">
      <w:pPr>
        <w:spacing w:after="0" w:line="240" w:lineRule="auto"/>
      </w:pPr>
      <w:r>
        <w:separator/>
      </w:r>
    </w:p>
  </w:endnote>
  <w:endnote w:type="continuationSeparator" w:id="0">
    <w:p w14:paraId="63E0081A" w14:textId="77777777" w:rsidR="00C9025A" w:rsidRDefault="00C9025A" w:rsidP="00475100">
      <w:pPr>
        <w:spacing w:after="0" w:line="240" w:lineRule="auto"/>
      </w:pPr>
      <w:r>
        <w:continuationSeparator/>
      </w:r>
    </w:p>
  </w:endnote>
  <w:endnote w:type="continuationNotice" w:id="1">
    <w:p w14:paraId="379A1312" w14:textId="77777777" w:rsidR="00C9025A" w:rsidRDefault="00C902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92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27750" w14:textId="1962C158" w:rsidR="00475100" w:rsidRDefault="00475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4788" w14:textId="77777777" w:rsidR="00475100" w:rsidRDefault="00475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9F7CE" w14:textId="77777777" w:rsidR="00C9025A" w:rsidRDefault="00C9025A" w:rsidP="00475100">
      <w:pPr>
        <w:spacing w:after="0" w:line="240" w:lineRule="auto"/>
      </w:pPr>
      <w:r>
        <w:separator/>
      </w:r>
    </w:p>
  </w:footnote>
  <w:footnote w:type="continuationSeparator" w:id="0">
    <w:p w14:paraId="5B3A2888" w14:textId="77777777" w:rsidR="00C9025A" w:rsidRDefault="00C9025A" w:rsidP="00475100">
      <w:pPr>
        <w:spacing w:after="0" w:line="240" w:lineRule="auto"/>
      </w:pPr>
      <w:r>
        <w:continuationSeparator/>
      </w:r>
    </w:p>
  </w:footnote>
  <w:footnote w:type="continuationNotice" w:id="1">
    <w:p w14:paraId="506093ED" w14:textId="77777777" w:rsidR="00C9025A" w:rsidRDefault="00C9025A">
      <w:pPr>
        <w:spacing w:after="0" w:line="240" w:lineRule="auto"/>
      </w:pPr>
    </w:p>
  </w:footnote>
  <w:footnote w:id="2">
    <w:p w14:paraId="3CBA239A" w14:textId="41718AC3" w:rsidR="004A17AC" w:rsidRPr="004A17AC" w:rsidRDefault="004A17AC" w:rsidP="004A17AC">
      <w:pPr>
        <w:pStyle w:val="FootnoteText"/>
        <w:jc w:val="both"/>
        <w:rPr>
          <w:rFonts w:ascii="Arial" w:hAnsi="Arial" w:cs="Arial"/>
          <w:sz w:val="18"/>
          <w:szCs w:val="18"/>
        </w:rPr>
      </w:pPr>
      <w:r w:rsidRPr="004A17AC">
        <w:rPr>
          <w:rStyle w:val="FootnoteReference"/>
          <w:rFonts w:ascii="Arial" w:hAnsi="Arial" w:cs="Arial"/>
          <w:sz w:val="18"/>
          <w:szCs w:val="18"/>
        </w:rPr>
        <w:footnoteRef/>
      </w:r>
      <w:r w:rsidRPr="004A17AC">
        <w:rPr>
          <w:rFonts w:ascii="Arial" w:hAnsi="Arial" w:cs="Arial"/>
          <w:sz w:val="18"/>
          <w:szCs w:val="18"/>
        </w:rPr>
        <w:t xml:space="preserve"> </w:t>
      </w:r>
      <w:r w:rsidRPr="004A17AC">
        <w:rPr>
          <w:rFonts w:ascii="Arial" w:hAnsi="Arial" w:cs="Arial"/>
          <w:sz w:val="18"/>
          <w:szCs w:val="18"/>
        </w:rPr>
        <w:t xml:space="preserve">Vidējs vai liels uzņēmums, ja uzņēmums vai organizācija pārsniedz vismaz 2 no 3 šādām kritēriju robežvērtībām: *bilances kopsumma pārsniedz 5 </w:t>
      </w:r>
      <w:proofErr w:type="spellStart"/>
      <w:r w:rsidRPr="004A17AC">
        <w:rPr>
          <w:rFonts w:ascii="Arial" w:hAnsi="Arial" w:cs="Arial"/>
          <w:sz w:val="18"/>
          <w:szCs w:val="18"/>
        </w:rPr>
        <w:t>milj.EUR</w:t>
      </w:r>
      <w:proofErr w:type="spellEnd"/>
      <w:r w:rsidRPr="004A17AC">
        <w:rPr>
          <w:rFonts w:ascii="Arial" w:hAnsi="Arial" w:cs="Arial"/>
          <w:sz w:val="18"/>
          <w:szCs w:val="18"/>
        </w:rPr>
        <w:t xml:space="preserve">; *neto apgrozījums pārsniedz 10 </w:t>
      </w:r>
      <w:proofErr w:type="spellStart"/>
      <w:r w:rsidRPr="004A17AC">
        <w:rPr>
          <w:rFonts w:ascii="Arial" w:hAnsi="Arial" w:cs="Arial"/>
          <w:sz w:val="18"/>
          <w:szCs w:val="18"/>
        </w:rPr>
        <w:t>milj.EUR</w:t>
      </w:r>
      <w:proofErr w:type="spellEnd"/>
      <w:r w:rsidRPr="004A17AC">
        <w:rPr>
          <w:rFonts w:ascii="Arial" w:hAnsi="Arial" w:cs="Arial"/>
          <w:sz w:val="18"/>
          <w:szCs w:val="18"/>
        </w:rPr>
        <w:t>;* vidējais darbinieku skaits pārskata gadā pārsniedz 50.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CC91347"/>
    <w:multiLevelType w:val="hybridMultilevel"/>
    <w:tmpl w:val="86ACEB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90678"/>
    <w:multiLevelType w:val="hybridMultilevel"/>
    <w:tmpl w:val="FE46884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C05669"/>
    <w:multiLevelType w:val="hybridMultilevel"/>
    <w:tmpl w:val="8BFE3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3237F"/>
    <w:multiLevelType w:val="hybridMultilevel"/>
    <w:tmpl w:val="1076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D758F"/>
    <w:multiLevelType w:val="hybridMultilevel"/>
    <w:tmpl w:val="A10E0D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016B"/>
    <w:multiLevelType w:val="hybridMultilevel"/>
    <w:tmpl w:val="C5329056"/>
    <w:lvl w:ilvl="0" w:tplc="CBE6B422">
      <w:start w:val="1"/>
      <w:numFmt w:val="decimal"/>
      <w:lvlText w:val="%1)"/>
      <w:lvlJc w:val="left"/>
      <w:pPr>
        <w:ind w:left="720" w:hanging="360"/>
      </w:pPr>
      <w:rPr>
        <w:i/>
        <w:iCs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09174">
    <w:abstractNumId w:val="5"/>
  </w:num>
  <w:num w:numId="2" w16cid:durableId="1444305152">
    <w:abstractNumId w:val="3"/>
  </w:num>
  <w:num w:numId="3" w16cid:durableId="676269225">
    <w:abstractNumId w:val="4"/>
  </w:num>
  <w:num w:numId="4" w16cid:durableId="1878002660">
    <w:abstractNumId w:val="1"/>
  </w:num>
  <w:num w:numId="5" w16cid:durableId="1490711199">
    <w:abstractNumId w:val="0"/>
  </w:num>
  <w:num w:numId="6" w16cid:durableId="1251426641">
    <w:abstractNumId w:val="2"/>
  </w:num>
  <w:num w:numId="7" w16cid:durableId="14883236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B57"/>
    <w:rsid w:val="000347F2"/>
    <w:rsid w:val="0006775F"/>
    <w:rsid w:val="000A1BDA"/>
    <w:rsid w:val="000A516F"/>
    <w:rsid w:val="0011214F"/>
    <w:rsid w:val="0015544D"/>
    <w:rsid w:val="0016296E"/>
    <w:rsid w:val="00235FD7"/>
    <w:rsid w:val="00292D4E"/>
    <w:rsid w:val="003204EA"/>
    <w:rsid w:val="00326ADA"/>
    <w:rsid w:val="003425F6"/>
    <w:rsid w:val="00361FC9"/>
    <w:rsid w:val="003A3F15"/>
    <w:rsid w:val="003C76AC"/>
    <w:rsid w:val="00404053"/>
    <w:rsid w:val="004419CE"/>
    <w:rsid w:val="004609F3"/>
    <w:rsid w:val="00475100"/>
    <w:rsid w:val="004A0D56"/>
    <w:rsid w:val="004A17AC"/>
    <w:rsid w:val="004B4E9A"/>
    <w:rsid w:val="004E3341"/>
    <w:rsid w:val="004E66AE"/>
    <w:rsid w:val="00575FF9"/>
    <w:rsid w:val="0060598C"/>
    <w:rsid w:val="00607EED"/>
    <w:rsid w:val="006A46E4"/>
    <w:rsid w:val="006D012B"/>
    <w:rsid w:val="006D7A79"/>
    <w:rsid w:val="007112B4"/>
    <w:rsid w:val="00717973"/>
    <w:rsid w:val="0079048F"/>
    <w:rsid w:val="007B12CB"/>
    <w:rsid w:val="00833510"/>
    <w:rsid w:val="00866727"/>
    <w:rsid w:val="00895B57"/>
    <w:rsid w:val="008F64FA"/>
    <w:rsid w:val="00901B66"/>
    <w:rsid w:val="00905490"/>
    <w:rsid w:val="00967ED8"/>
    <w:rsid w:val="0098236C"/>
    <w:rsid w:val="00992375"/>
    <w:rsid w:val="009965D0"/>
    <w:rsid w:val="009B24AF"/>
    <w:rsid w:val="009C4167"/>
    <w:rsid w:val="009C4459"/>
    <w:rsid w:val="009D0D3C"/>
    <w:rsid w:val="009E67C9"/>
    <w:rsid w:val="009F00C1"/>
    <w:rsid w:val="00A26F3E"/>
    <w:rsid w:val="00A5719D"/>
    <w:rsid w:val="00A659EE"/>
    <w:rsid w:val="00A94495"/>
    <w:rsid w:val="00AB6E4A"/>
    <w:rsid w:val="00B01FEC"/>
    <w:rsid w:val="00B94A1B"/>
    <w:rsid w:val="00BB25BC"/>
    <w:rsid w:val="00BE3BF5"/>
    <w:rsid w:val="00BF1FB7"/>
    <w:rsid w:val="00BF7B24"/>
    <w:rsid w:val="00C1785B"/>
    <w:rsid w:val="00C20434"/>
    <w:rsid w:val="00C72FBC"/>
    <w:rsid w:val="00C9025A"/>
    <w:rsid w:val="00CF2496"/>
    <w:rsid w:val="00D442C8"/>
    <w:rsid w:val="00D445A8"/>
    <w:rsid w:val="00D602A7"/>
    <w:rsid w:val="00DA4F4F"/>
    <w:rsid w:val="00DA62F3"/>
    <w:rsid w:val="00DB3E20"/>
    <w:rsid w:val="00E5183B"/>
    <w:rsid w:val="00E75603"/>
    <w:rsid w:val="00EC1294"/>
    <w:rsid w:val="00EE402C"/>
    <w:rsid w:val="00F32CB3"/>
    <w:rsid w:val="00F635F8"/>
    <w:rsid w:val="00FE49FE"/>
    <w:rsid w:val="00FF21B7"/>
    <w:rsid w:val="0194256B"/>
    <w:rsid w:val="01DC190B"/>
    <w:rsid w:val="01F80633"/>
    <w:rsid w:val="079964BF"/>
    <w:rsid w:val="201361C7"/>
    <w:rsid w:val="234B0289"/>
    <w:rsid w:val="339CF200"/>
    <w:rsid w:val="37D96083"/>
    <w:rsid w:val="4D50B98B"/>
    <w:rsid w:val="5654944E"/>
    <w:rsid w:val="7241D731"/>
    <w:rsid w:val="78D0CD32"/>
    <w:rsid w:val="7EC8B79D"/>
    <w:rsid w:val="7FD1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2B5CF1"/>
  <w15:chartTrackingRefBased/>
  <w15:docId w15:val="{62CC7653-CBEC-41D7-B3DB-A19373ED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1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00"/>
  </w:style>
  <w:style w:type="paragraph" w:styleId="Footer">
    <w:name w:val="footer"/>
    <w:basedOn w:val="Normal"/>
    <w:link w:val="FooterChar"/>
    <w:uiPriority w:val="99"/>
    <w:unhideWhenUsed/>
    <w:rsid w:val="004751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00"/>
  </w:style>
  <w:style w:type="character" w:styleId="CommentReference">
    <w:name w:val="annotation reference"/>
    <w:basedOn w:val="DefaultParagraphFont"/>
    <w:uiPriority w:val="99"/>
    <w:semiHidden/>
    <w:unhideWhenUsed/>
    <w:rsid w:val="009D0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D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D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D3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7E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7EE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7EE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4A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4A1B"/>
    <w:rPr>
      <w:sz w:val="20"/>
      <w:szCs w:val="20"/>
    </w:rPr>
  </w:style>
  <w:style w:type="character" w:styleId="FootnoteReference">
    <w:name w:val="footnote reference"/>
    <w:aliases w:val="Footnote symbol,Footnote Reference Number"/>
    <w:basedOn w:val="DefaultParagraphFont"/>
    <w:unhideWhenUsed/>
    <w:rsid w:val="00B94A1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A1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90135-ab0c-4057-bb08-85bb2da1a87a">
      <Terms xmlns="http://schemas.microsoft.com/office/infopath/2007/PartnerControls"/>
    </lcf76f155ced4ddcb4097134ff3c332f>
    <TaxCatchAll xmlns="ed758721-43a1-49ec-aab2-9120877fcb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7805C97F2BD6645A8746247C329766A" ma:contentTypeVersion="14" ma:contentTypeDescription="Izveidot jaunu dokumentu." ma:contentTypeScope="" ma:versionID="a3b9466906954af8a0ee2635102be22a">
  <xsd:schema xmlns:xsd="http://www.w3.org/2001/XMLSchema" xmlns:xs="http://www.w3.org/2001/XMLSchema" xmlns:p="http://schemas.microsoft.com/office/2006/metadata/properties" xmlns:ns2="ed758721-43a1-49ec-aab2-9120877fcbfb" xmlns:ns3="0f690135-ab0c-4057-bb08-85bb2da1a87a" targetNamespace="http://schemas.microsoft.com/office/2006/metadata/properties" ma:root="true" ma:fieldsID="dbdb547919cfe6f7e10f4b4f5c330305" ns2:_="" ns3:_="">
    <xsd:import namespace="ed758721-43a1-49ec-aab2-9120877fcbfb"/>
    <xsd:import namespace="0f690135-ab0c-4057-bb08-85bb2da1a8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58721-43a1-49ec-aab2-9120877fcb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d5704b-a8a3-47f5-9179-09cdac2f5b7c}" ma:internalName="TaxCatchAll" ma:showField="CatchAllData" ma:web="ed758721-43a1-49ec-aab2-9120877fc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90135-ab0c-4057-bb08-85bb2da1a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7C525-82CB-451E-B3D7-B761CC3883E1}">
  <ds:schemaRefs>
    <ds:schemaRef ds:uri="http://schemas.microsoft.com/office/2006/metadata/properties"/>
    <ds:schemaRef ds:uri="http://schemas.microsoft.com/office/infopath/2007/PartnerControls"/>
    <ds:schemaRef ds:uri="0f690135-ab0c-4057-bb08-85bb2da1a87a"/>
    <ds:schemaRef ds:uri="ed758721-43a1-49ec-aab2-9120877fcbfb"/>
  </ds:schemaRefs>
</ds:datastoreItem>
</file>

<file path=customXml/itemProps2.xml><?xml version="1.0" encoding="utf-8"?>
<ds:datastoreItem xmlns:ds="http://schemas.openxmlformats.org/officeDocument/2006/customXml" ds:itemID="{2E517BDD-342E-439D-B9AA-099F1E7A6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BF744-DB43-434E-9D9F-82C7DCEB3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58721-43a1-49ec-aab2-9120877fcbfb"/>
    <ds:schemaRef ds:uri="0f690135-ab0c-4057-bb08-85bb2da1a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1C4E9D-8E13-44F5-BED9-8A5527B6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2845</Words>
  <Characters>1622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Liga.Panko@ldz.lv</dc:creator>
  <cp:keywords/>
  <dc:description/>
  <cp:lastModifiedBy>Līga Paņko</cp:lastModifiedBy>
  <cp:revision>3</cp:revision>
  <dcterms:created xsi:type="dcterms:W3CDTF">2026-09-23T17:03:00Z</dcterms:created>
  <dcterms:modified xsi:type="dcterms:W3CDTF">2026-09-23T17:14:00Z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0x01010077805C97F2BD6645A8746247C329766A</vt:lpwstr>
  </property>
</Properties>
</file>