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F13B" w14:textId="77777777" w:rsidR="00F67FFE" w:rsidRPr="00F67FFE" w:rsidRDefault="00F67FFE" w:rsidP="00F67FFE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/>
          <w:bCs/>
          <w:i/>
          <w:color w:val="2E74B5"/>
          <w:kern w:val="36"/>
          <w:szCs w:val="48"/>
        </w:rPr>
      </w:pPr>
      <w:r w:rsidRPr="00F67FFE">
        <w:rPr>
          <w:rFonts w:ascii="Times New Roman" w:eastAsia="Times New Roman" w:hAnsi="Times New Roman"/>
          <w:bCs/>
          <w:i/>
          <w:color w:val="2E74B5"/>
          <w:kern w:val="36"/>
          <w:szCs w:val="48"/>
        </w:rPr>
        <w:t xml:space="preserve">Dzīves gājuma un darba pieredzes apraksta (Curriculum Vitae) veidlapas paraugs </w:t>
      </w:r>
    </w:p>
    <w:p w14:paraId="1B71667C" w14:textId="77777777" w:rsidR="00BF423F" w:rsidRDefault="00BF423F" w:rsidP="00F67FFE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</w:pPr>
    </w:p>
    <w:p w14:paraId="26CCF13C" w14:textId="0C32FF1B" w:rsidR="00F67FFE" w:rsidRPr="00F67FFE" w:rsidRDefault="00F67FFE" w:rsidP="00F67FFE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</w:pPr>
      <w:r w:rsidRPr="00F67FFE"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F67FFE" w:rsidRPr="00F67FFE" w14:paraId="26CCF13F" w14:textId="77777777" w:rsidTr="00BF423F">
        <w:trPr>
          <w:trHeight w:val="355"/>
        </w:trPr>
        <w:tc>
          <w:tcPr>
            <w:tcW w:w="9356" w:type="dxa"/>
            <w:hideMark/>
          </w:tcPr>
          <w:p w14:paraId="26CCF13D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Vārds uzvārds</w:t>
            </w:r>
          </w:p>
          <w:p w14:paraId="26CCF13E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hAnsi="Times New Roman"/>
                <w:sz w:val="20"/>
                <w:szCs w:val="20"/>
                <w:lang w:eastAsia="en-US"/>
              </w:rPr>
              <w:t>Personas kods</w:t>
            </w:r>
          </w:p>
        </w:tc>
      </w:tr>
      <w:tr w:rsidR="00F67FFE" w:rsidRPr="00F67FFE" w14:paraId="26CCF142" w14:textId="77777777" w:rsidTr="00BF423F">
        <w:trPr>
          <w:trHeight w:val="356"/>
        </w:trPr>
        <w:tc>
          <w:tcPr>
            <w:tcW w:w="9356" w:type="dxa"/>
            <w:hideMark/>
          </w:tcPr>
          <w:p w14:paraId="26CCF140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color w:val="3F3A38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color w:val="3F3A38"/>
                <w:sz w:val="20"/>
                <w:szCs w:val="20"/>
                <w:lang w:eastAsia="en-US"/>
              </w:rPr>
              <w:t xml:space="preserve">Tālruņa numurs, kuru var izmantot saziņai ar Jums </w:t>
            </w:r>
          </w:p>
          <w:p w14:paraId="26CCF141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E-pasta adrese</w:t>
            </w:r>
          </w:p>
        </w:tc>
      </w:tr>
    </w:tbl>
    <w:p w14:paraId="26CCF143" w14:textId="77777777" w:rsid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16"/>
          <w:szCs w:val="24"/>
          <w:lang w:eastAsia="zh-CN" w:bidi="hi-IN"/>
        </w:rPr>
      </w:pPr>
    </w:p>
    <w:p w14:paraId="3229453F" w14:textId="77777777" w:rsidR="000A4247" w:rsidRDefault="000A4247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0A4247" w:rsidRPr="00F67FFE" w14:paraId="55C9B9BF" w14:textId="77777777" w:rsidTr="000A4247">
        <w:trPr>
          <w:trHeight w:val="170"/>
        </w:trPr>
        <w:tc>
          <w:tcPr>
            <w:tcW w:w="9498" w:type="dxa"/>
          </w:tcPr>
          <w:p w14:paraId="7F009E66" w14:textId="77777777" w:rsidR="000A4247" w:rsidRPr="00F67FFE" w:rsidRDefault="000A4247" w:rsidP="00663F2C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26CCF147" w14:textId="467DD48A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15 gadiem, sniedziet informāciju par darbu uzņēmumos ne vairāk kā par 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</w:t>
      </w:r>
      <w:r w:rsidR="008A1733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0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 xml:space="preserve"> gadiem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26CCF14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F67FFE" w:rsidRPr="00F67FFE" w14:paraId="26CCF14C" w14:textId="77777777" w:rsidTr="00663F2C">
        <w:trPr>
          <w:cantSplit/>
        </w:trPr>
        <w:tc>
          <w:tcPr>
            <w:tcW w:w="2834" w:type="dxa"/>
            <w:vMerge w:val="restart"/>
          </w:tcPr>
          <w:p w14:paraId="26CCF149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26CCF14A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26CCF14B" w14:textId="77777777" w:rsidR="00F67FFE" w:rsidRPr="001A2ED3" w:rsidRDefault="00F67FFE" w:rsidP="00F67FFE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pacing w:after="0" w:line="100" w:lineRule="atLeast"/>
              <w:ind w:left="0" w:firstLine="0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2ED3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F67FFE" w:rsidRPr="00F67FFE" w14:paraId="26CCF14F" w14:textId="77777777" w:rsidTr="00663F2C">
        <w:trPr>
          <w:cantSplit/>
        </w:trPr>
        <w:tc>
          <w:tcPr>
            <w:tcW w:w="2834" w:type="dxa"/>
            <w:vMerge/>
          </w:tcPr>
          <w:p w14:paraId="26CCF14D" w14:textId="77777777" w:rsidR="00F67FFE" w:rsidRPr="00F67FFE" w:rsidRDefault="00F67FFE" w:rsidP="00F67FFE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522" w:type="dxa"/>
          </w:tcPr>
          <w:p w14:paraId="26CCF14E" w14:textId="69B02C21" w:rsidR="00F67FFE" w:rsidRPr="00F67FFE" w:rsidRDefault="00F67FFE" w:rsidP="00F67FFE">
            <w:pPr>
              <w:widowControl w:val="0"/>
              <w:numPr>
                <w:ilvl w:val="0"/>
                <w:numId w:val="11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F67FFE">
              <w:rPr>
                <w:rFonts w:ascii="Times New Roman" w:eastAsia="ArialMT" w:hAnsi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  <w:r w:rsidR="009F629B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 ____</w:t>
            </w:r>
          </w:p>
        </w:tc>
      </w:tr>
      <w:tr w:rsidR="00040BB1" w:rsidRPr="00F67FFE" w14:paraId="26CCF15E" w14:textId="77777777" w:rsidTr="00040BB1">
        <w:trPr>
          <w:cantSplit/>
          <w:trHeight w:val="5964"/>
        </w:trPr>
        <w:tc>
          <w:tcPr>
            <w:tcW w:w="2834" w:type="dxa"/>
            <w:vMerge/>
          </w:tcPr>
          <w:p w14:paraId="26CCF150" w14:textId="77777777" w:rsidR="00040BB1" w:rsidRPr="00F67FFE" w:rsidRDefault="00040BB1" w:rsidP="00F67FFE">
            <w:pPr>
              <w:widowControl w:val="0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522" w:type="dxa"/>
          </w:tcPr>
          <w:p w14:paraId="26CCF151" w14:textId="7A96B207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Nozare, darbības joma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____</w:t>
            </w:r>
          </w:p>
          <w:p w14:paraId="64407519" w14:textId="77777777" w:rsidR="00040BB1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darba pienākumi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</w:t>
            </w:r>
          </w:p>
          <w:p w14:paraId="26CCF152" w14:textId="0238AFC8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1A2ED3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703552F0" w14:textId="3EC39807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FDE3249" w14:textId="538B076E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41E1913B" w14:textId="731E1538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6CCF153" w14:textId="53BC3B3C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Apgrozījums (pēdējā gada laikā, kad Jūs strādājāt uzņēmumā)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4" w14:textId="773953BF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Bilances summa (pēdējā gada laikā, kad Jūs strādājāt uzņēmumā)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5" w14:textId="6D4ECD41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Darbinieku skaits uzņēmumā (pēdējā gada laikā, kad Jūs strādājāt uzņēmumā)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6" w14:textId="1BD89C36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1A2ED3">
              <w:rPr>
                <w:rFonts w:ascii="Times New Roman" w:eastAsia="SimSun" w:hAnsi="Times New Roman"/>
                <w:i/>
                <w:iCs/>
                <w:spacing w:val="-6"/>
                <w:kern w:val="2"/>
                <w:sz w:val="20"/>
                <w:szCs w:val="20"/>
                <w:lang w:eastAsia="hi-IN" w:bidi="hi-IN"/>
              </w:rPr>
              <w:t>(pasvītrot atbilstošo)</w:t>
            </w:r>
          </w:p>
          <w:p w14:paraId="26CCF157" w14:textId="03253505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Jūsu tiešā padotībā esošo darbinieku skaits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8" w14:textId="456FC4C7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Vadības līmenis, kam atskaitījāties par darba rezultātu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1DE6AE59" w14:textId="77777777" w:rsidR="00040BB1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Lēmumu pieņemšanas / atbildības vai kompetences jomas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</w:t>
            </w:r>
          </w:p>
          <w:p w14:paraId="17B22F86" w14:textId="6BDCD677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19542D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9D5D95C" w14:textId="77777777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66218686" w14:textId="6402028C" w:rsidR="002A7596" w:rsidRPr="002A7596" w:rsidRDefault="002A7596" w:rsidP="002A7596">
            <w:pPr>
              <w:pStyle w:val="Sarakstarindkopa"/>
              <w:numPr>
                <w:ilvl w:val="0"/>
                <w:numId w:val="14"/>
              </w:numPr>
              <w:ind w:left="994" w:hanging="284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A7596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05C839E8" w14:textId="77777777" w:rsidR="00040BB1" w:rsidRDefault="00040BB1" w:rsidP="009F629B">
            <w:pPr>
              <w:pStyle w:val="Sarakstarindkopa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08BB4F2C" w14:textId="77777777" w:rsidR="005E60E7" w:rsidRDefault="00040BB1" w:rsidP="002A7596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sasniegumi (lūgums uzskaitīt vismaz 2-5)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</w:t>
            </w:r>
          </w:p>
          <w:p w14:paraId="2898B6DE" w14:textId="77777777" w:rsidR="005E60E7" w:rsidRPr="005E60E7" w:rsidRDefault="005E60E7" w:rsidP="005E60E7">
            <w:pPr>
              <w:pStyle w:val="Sarakstarindkopa"/>
              <w:numPr>
                <w:ilvl w:val="0"/>
                <w:numId w:val="15"/>
              </w:numP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5E60E7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38BEE29B" w14:textId="6A7F3093" w:rsidR="00040BB1" w:rsidRDefault="00040BB1" w:rsidP="009F629B">
            <w:pPr>
              <w:pStyle w:val="Sarakstarindkopa"/>
              <w:widowControl w:val="0"/>
              <w:numPr>
                <w:ilvl w:val="0"/>
                <w:numId w:val="1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053E8D58" w14:textId="3DE9B596" w:rsidR="00040BB1" w:rsidRDefault="00040BB1" w:rsidP="009F629B">
            <w:pPr>
              <w:pStyle w:val="Sarakstarindkopa"/>
              <w:widowControl w:val="0"/>
              <w:numPr>
                <w:ilvl w:val="0"/>
                <w:numId w:val="1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6CCF15B" w14:textId="121C91B6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Aiziešanas iemesls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_____</w:t>
            </w:r>
          </w:p>
          <w:p w14:paraId="26CCF15D" w14:textId="37CCBF1E" w:rsidR="00040BB1" w:rsidRPr="00040BB1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</w:t>
            </w: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: _____</w:t>
            </w:r>
          </w:p>
        </w:tc>
      </w:tr>
    </w:tbl>
    <w:p w14:paraId="26CCF163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771"/>
      </w:tblGrid>
      <w:tr w:rsidR="008F5D3F" w14:paraId="0FD570D7" w14:textId="77777777" w:rsidTr="008F5D3F">
        <w:tc>
          <w:tcPr>
            <w:tcW w:w="4585" w:type="dxa"/>
          </w:tcPr>
          <w:p w14:paraId="0DB846FE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Lūdzu norādiet papildus informāciju:</w:t>
            </w:r>
          </w:p>
        </w:tc>
        <w:tc>
          <w:tcPr>
            <w:tcW w:w="4771" w:type="dxa"/>
          </w:tcPr>
          <w:p w14:paraId="71882A8E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</w:p>
        </w:tc>
      </w:tr>
      <w:tr w:rsidR="008F5D3F" w14:paraId="14C53CCF" w14:textId="77777777" w:rsidTr="008F5D3F">
        <w:trPr>
          <w:trHeight w:val="881"/>
        </w:trPr>
        <w:tc>
          <w:tcPr>
            <w:tcW w:w="4585" w:type="dxa"/>
          </w:tcPr>
          <w:p w14:paraId="0A56A746" w14:textId="52A03C62" w:rsidR="008F5D3F" w:rsidRPr="00151AD2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left="173" w:right="283" w:hanging="284"/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</w:pPr>
            <w:r w:rsidRPr="00151AD2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1.</w:t>
            </w:r>
            <w:r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 </w:t>
            </w:r>
            <w:r w:rsidRPr="00ED2CC1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Pieredze pārmaiņu vadībā</w:t>
            </w:r>
            <w:r w:rsidR="004D39F2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,</w:t>
            </w:r>
            <w:r w:rsidRPr="00ED2CC1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 </w:t>
            </w:r>
            <w:r w:rsidRPr="00ED2CC1"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>(lūdzu norādiet pieredzi raksturojošus projektus, t. sk. investīciju apjomu)</w:t>
            </w:r>
            <w:r w:rsidRPr="00151AD2"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 xml:space="preserve"> </w:t>
            </w:r>
          </w:p>
        </w:tc>
        <w:tc>
          <w:tcPr>
            <w:tcW w:w="4771" w:type="dxa"/>
          </w:tcPr>
          <w:p w14:paraId="395BE0A0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  <w:r>
              <w:t>____</w:t>
            </w:r>
          </w:p>
        </w:tc>
      </w:tr>
      <w:tr w:rsidR="008F5D3F" w14:paraId="4E8CAE8D" w14:textId="77777777" w:rsidTr="008F5D3F">
        <w:trPr>
          <w:trHeight w:val="881"/>
        </w:trPr>
        <w:tc>
          <w:tcPr>
            <w:tcW w:w="4585" w:type="dxa"/>
          </w:tcPr>
          <w:p w14:paraId="4FC9F9DB" w14:textId="4F4C6EF3" w:rsidR="008F5D3F" w:rsidRPr="00ED2CC1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left="173" w:right="283" w:hanging="284"/>
              <w:rPr>
                <w:rFonts w:ascii="Times New Roman" w:eastAsia="SimSun" w:hAnsi="Times New Roman"/>
                <w:spacing w:val="-6"/>
                <w:kern w:val="1"/>
                <w:highlight w:val="yellow"/>
                <w:lang w:eastAsia="zh-CN" w:bidi="hi-IN"/>
              </w:rPr>
            </w:pPr>
            <w:r w:rsidRPr="005E7D16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2. Pieredze darbā ar </w:t>
            </w:r>
            <w:r w:rsidR="004D39F2" w:rsidRPr="005E7D16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IT </w:t>
            </w:r>
            <w:r w:rsidRPr="005E7D16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projektiem </w:t>
            </w:r>
            <w:r w:rsidRPr="005E7D16"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>(lūdzu norādiet pieredzi raksturojošus projektus, t. sk. investīciju apjomu)</w:t>
            </w:r>
          </w:p>
        </w:tc>
        <w:tc>
          <w:tcPr>
            <w:tcW w:w="4771" w:type="dxa"/>
          </w:tcPr>
          <w:p w14:paraId="128334C9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</w:pPr>
          </w:p>
        </w:tc>
      </w:tr>
      <w:tr w:rsidR="008F5D3F" w14:paraId="1DC241C4" w14:textId="77777777" w:rsidTr="008F5D3F">
        <w:tc>
          <w:tcPr>
            <w:tcW w:w="4585" w:type="dxa"/>
          </w:tcPr>
          <w:p w14:paraId="6DBA8D24" w14:textId="104DD327" w:rsidR="008F5D3F" w:rsidRPr="00151AD2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left="173" w:right="283" w:hanging="284"/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3. </w:t>
            </w:r>
            <w:r w:rsidRPr="00151AD2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Pieredze </w:t>
            </w:r>
            <w:r w:rsidRPr="00D57CE6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informācijas tehnoloģiju jomā </w:t>
            </w:r>
            <w:r w:rsidRPr="00151AD2"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 xml:space="preserve">(lūdzu norādīt konkrētus piemērus, t. sk. miniet uzņēmumu, kurā pieredze iegūta) </w:t>
            </w:r>
          </w:p>
          <w:p w14:paraId="28C583E8" w14:textId="77777777" w:rsidR="008F5D3F" w:rsidRPr="00151AD2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</w:pPr>
          </w:p>
        </w:tc>
        <w:tc>
          <w:tcPr>
            <w:tcW w:w="4771" w:type="dxa"/>
          </w:tcPr>
          <w:p w14:paraId="3C622F6D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  <w:r>
              <w:t>____</w:t>
            </w:r>
          </w:p>
        </w:tc>
      </w:tr>
      <w:tr w:rsidR="008F5D3F" w14:paraId="511D15C8" w14:textId="77777777" w:rsidTr="008F5D3F">
        <w:tc>
          <w:tcPr>
            <w:tcW w:w="4585" w:type="dxa"/>
          </w:tcPr>
          <w:p w14:paraId="471BDBFD" w14:textId="77777777" w:rsidR="008F5D3F" w:rsidRPr="00151AD2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left="173" w:right="283" w:hanging="284"/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</w:pPr>
          </w:p>
        </w:tc>
        <w:tc>
          <w:tcPr>
            <w:tcW w:w="4771" w:type="dxa"/>
          </w:tcPr>
          <w:p w14:paraId="12D3597F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</w:pPr>
          </w:p>
        </w:tc>
      </w:tr>
      <w:tr w:rsidR="008F5D3F" w14:paraId="138135F7" w14:textId="77777777" w:rsidTr="008F5D3F">
        <w:tc>
          <w:tcPr>
            <w:tcW w:w="4585" w:type="dxa"/>
          </w:tcPr>
          <w:p w14:paraId="4061B586" w14:textId="6AAE573D" w:rsidR="008F5D3F" w:rsidRPr="00040BB1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left="173" w:right="283" w:hanging="284"/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4</w:t>
            </w:r>
            <w:r w:rsidRPr="00151AD2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.</w:t>
            </w:r>
            <w:r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 </w:t>
            </w:r>
            <w:r w:rsidRPr="00151AD2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Profesionālā </w:t>
            </w:r>
            <w:r w:rsidRPr="00D57CE6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>pieredze darbā ar starptautiskajiem finanšu pārskatu standartiem</w:t>
            </w:r>
            <w:r w:rsidRPr="00151AD2"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  <w:t xml:space="preserve"> (</w:t>
            </w:r>
            <w:r w:rsidRPr="00151AD2"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>lūdzu norādīt konkrētus piemērus</w:t>
            </w: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 xml:space="preserve"> un uzņēmumu kurā gūta pieredze</w:t>
            </w:r>
            <w:r w:rsidRPr="00151AD2">
              <w:rPr>
                <w:rFonts w:ascii="Times New Roman" w:eastAsia="SimSun" w:hAnsi="Times New Roman"/>
                <w:i/>
                <w:iCs/>
                <w:spacing w:val="-6"/>
                <w:kern w:val="1"/>
                <w:lang w:eastAsia="zh-CN" w:bidi="hi-IN"/>
              </w:rPr>
              <w:t>)</w:t>
            </w:r>
          </w:p>
        </w:tc>
        <w:tc>
          <w:tcPr>
            <w:tcW w:w="4771" w:type="dxa"/>
          </w:tcPr>
          <w:p w14:paraId="7F7DADCB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  <w:r>
              <w:t>____</w:t>
            </w:r>
          </w:p>
        </w:tc>
      </w:tr>
      <w:tr w:rsidR="008F5D3F" w14:paraId="2F9CF122" w14:textId="77777777" w:rsidTr="00E00A91">
        <w:tc>
          <w:tcPr>
            <w:tcW w:w="9356" w:type="dxa"/>
            <w:gridSpan w:val="2"/>
          </w:tcPr>
          <w:p w14:paraId="2B8CE0A0" w14:textId="77777777" w:rsid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left="173" w:right="283" w:hanging="284"/>
              <w:rPr>
                <w:rFonts w:ascii="Times New Roman" w:eastAsia="SimSun" w:hAnsi="Times New Roman"/>
                <w:spacing w:val="-6"/>
                <w:kern w:val="1"/>
                <w:lang w:eastAsia="zh-CN" w:bidi="hi-IN"/>
              </w:rPr>
            </w:pPr>
          </w:p>
          <w:p w14:paraId="0FCFBD46" w14:textId="569234DD" w:rsidR="008F5D3F" w:rsidRPr="008F5D3F" w:rsidRDefault="008F5D3F" w:rsidP="0006768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b/>
                <w:bCs/>
              </w:rPr>
            </w:pPr>
            <w:r w:rsidRPr="008F5D3F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IZGLĪTĪBA</w:t>
            </w:r>
          </w:p>
        </w:tc>
      </w:tr>
    </w:tbl>
    <w:p w14:paraId="26CCF167" w14:textId="7DBA7741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26CCF16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040BB1" w:rsidRPr="00F67FFE" w14:paraId="26CCF16C" w14:textId="77777777" w:rsidTr="00040BB1">
        <w:trPr>
          <w:cantSplit/>
        </w:trPr>
        <w:tc>
          <w:tcPr>
            <w:tcW w:w="2834" w:type="dxa"/>
            <w:vMerge w:val="restart"/>
          </w:tcPr>
          <w:p w14:paraId="26CCF169" w14:textId="77777777" w:rsidR="00040BB1" w:rsidRPr="00F67FFE" w:rsidRDefault="00040BB1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522" w:type="dxa"/>
          </w:tcPr>
          <w:p w14:paraId="26CCF16B" w14:textId="74DB6579" w:rsidR="00040BB1" w:rsidRPr="00F67FFE" w:rsidRDefault="00040BB1" w:rsidP="00040BB1">
            <w:pPr>
              <w:widowControl w:val="0"/>
              <w:suppressLineNumbers/>
              <w:suppressAutoHyphens/>
              <w:spacing w:before="62"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</w:tr>
      <w:tr w:rsidR="00F67FFE" w:rsidRPr="00F67FFE" w14:paraId="26CCF16F" w14:textId="77777777" w:rsidTr="00040BB1">
        <w:trPr>
          <w:cantSplit/>
        </w:trPr>
        <w:tc>
          <w:tcPr>
            <w:tcW w:w="2834" w:type="dxa"/>
            <w:vMerge/>
          </w:tcPr>
          <w:p w14:paraId="26CCF16D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22" w:type="dxa"/>
          </w:tcPr>
          <w:p w14:paraId="26CCF16E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F67FFE" w:rsidRPr="00F67FFE" w14:paraId="26CCF173" w14:textId="77777777" w:rsidTr="00040BB1">
        <w:trPr>
          <w:cantSplit/>
        </w:trPr>
        <w:tc>
          <w:tcPr>
            <w:tcW w:w="2834" w:type="dxa"/>
            <w:vMerge/>
          </w:tcPr>
          <w:p w14:paraId="26CCF170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22" w:type="dxa"/>
          </w:tcPr>
          <w:p w14:paraId="26CCF171" w14:textId="77777777" w:rsidR="00F67FFE" w:rsidRPr="00F67FFE" w:rsidRDefault="00F67FFE" w:rsidP="00F67FFE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72" w14:textId="77777777" w:rsidR="00F67FFE" w:rsidRPr="00F67FFE" w:rsidRDefault="00F67FFE" w:rsidP="00F67FFE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6CCF174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  <w:gridCol w:w="20"/>
      </w:tblGrid>
      <w:tr w:rsidR="00F67FFE" w:rsidRPr="00F67FFE" w14:paraId="26CCF177" w14:textId="77777777" w:rsidTr="00040BB1">
        <w:trPr>
          <w:trHeight w:val="170"/>
        </w:trPr>
        <w:tc>
          <w:tcPr>
            <w:tcW w:w="9356" w:type="dxa"/>
          </w:tcPr>
          <w:p w14:paraId="26CCF175" w14:textId="330AE2FB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</w:t>
            </w:r>
          </w:p>
        </w:tc>
        <w:tc>
          <w:tcPr>
            <w:tcW w:w="20" w:type="dxa"/>
            <w:vAlign w:val="bottom"/>
          </w:tcPr>
          <w:p w14:paraId="26CCF176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6CCF17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6CCF179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559"/>
        <w:gridCol w:w="1701"/>
        <w:gridCol w:w="1559"/>
        <w:gridCol w:w="1276"/>
      </w:tblGrid>
      <w:tr w:rsidR="00F67FFE" w:rsidRPr="00F67FFE" w14:paraId="26CCF17D" w14:textId="77777777" w:rsidTr="00033B1C">
        <w:trPr>
          <w:cantSplit/>
          <w:trHeight w:val="255"/>
        </w:trPr>
        <w:tc>
          <w:tcPr>
            <w:tcW w:w="1418" w:type="dxa"/>
          </w:tcPr>
          <w:p w14:paraId="26CCF17A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26CCF17C" w14:textId="23D8B020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dzimto/-ās valodu/-as</w:t>
            </w:r>
          </w:p>
        </w:tc>
      </w:tr>
      <w:tr w:rsidR="00F67FFE" w:rsidRPr="00F67FFE" w14:paraId="26CCF180" w14:textId="77777777" w:rsidTr="00033B1C">
        <w:trPr>
          <w:cantSplit/>
          <w:trHeight w:val="340"/>
        </w:trPr>
        <w:tc>
          <w:tcPr>
            <w:tcW w:w="1418" w:type="dxa"/>
          </w:tcPr>
          <w:p w14:paraId="26CCF17E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</w:tcPr>
          <w:p w14:paraId="26CCF17F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F67FFE" w:rsidRPr="00F67FFE" w14:paraId="26CCF185" w14:textId="77777777" w:rsidTr="00033B1C">
        <w:trPr>
          <w:cantSplit/>
          <w:trHeight w:val="340"/>
        </w:trPr>
        <w:tc>
          <w:tcPr>
            <w:tcW w:w="1418" w:type="dxa"/>
            <w:vMerge w:val="restart"/>
          </w:tcPr>
          <w:p w14:paraId="26CCF181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26CCF182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6CCF183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6CCF184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F67FFE" w:rsidRPr="00F67FFE" w14:paraId="26CCF18C" w14:textId="77777777" w:rsidTr="00033B1C">
        <w:trPr>
          <w:cantSplit/>
          <w:trHeight w:val="340"/>
        </w:trPr>
        <w:tc>
          <w:tcPr>
            <w:tcW w:w="1418" w:type="dxa"/>
            <w:vMerge/>
          </w:tcPr>
          <w:p w14:paraId="26CCF186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26CCF187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CCF188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CCF189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CCF18A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CCF18B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F67FFE" w:rsidRPr="00F67FFE" w14:paraId="26CCF193" w14:textId="77777777" w:rsidTr="00033B1C">
        <w:trPr>
          <w:cantSplit/>
          <w:trHeight w:val="283"/>
        </w:trPr>
        <w:tc>
          <w:tcPr>
            <w:tcW w:w="1418" w:type="dxa"/>
            <w:vAlign w:val="center"/>
          </w:tcPr>
          <w:p w14:paraId="26CCF18D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6CCF18E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6CCF18F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6CCF190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6CCF191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6CCF192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F67FFE" w:rsidRPr="00F67FFE" w14:paraId="26CCF196" w14:textId="77777777" w:rsidTr="00033B1C">
        <w:trPr>
          <w:cantSplit/>
          <w:trHeight w:val="283"/>
        </w:trPr>
        <w:tc>
          <w:tcPr>
            <w:tcW w:w="1418" w:type="dxa"/>
          </w:tcPr>
          <w:p w14:paraId="26CCF194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6CCF195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F67FFE" w:rsidRPr="00F67FFE" w14:paraId="26CCF19D" w14:textId="77777777" w:rsidTr="00033B1C">
        <w:trPr>
          <w:cantSplit/>
          <w:trHeight w:val="283"/>
        </w:trPr>
        <w:tc>
          <w:tcPr>
            <w:tcW w:w="1418" w:type="dxa"/>
            <w:vAlign w:val="center"/>
          </w:tcPr>
          <w:p w14:paraId="26CCF197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6CCF198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6CCF19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6CCF19A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6CCF19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6CCF19C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F67FFE" w:rsidRPr="00F67FFE" w14:paraId="26CCF1A0" w14:textId="77777777" w:rsidTr="00033B1C">
        <w:trPr>
          <w:cantSplit/>
          <w:trHeight w:val="283"/>
        </w:trPr>
        <w:tc>
          <w:tcPr>
            <w:tcW w:w="1418" w:type="dxa"/>
          </w:tcPr>
          <w:p w14:paraId="26CCF19E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6CCF19F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26CCF1A1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eastAsia="zh-CN" w:bidi="hi-IN"/>
        </w:rPr>
      </w:pPr>
    </w:p>
    <w:p w14:paraId="26CCF1AB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040BB1" w:rsidRPr="00F67FFE" w14:paraId="26CCF1AE" w14:textId="77777777" w:rsidTr="007A3AEB">
        <w:trPr>
          <w:cantSplit/>
          <w:trHeight w:val="170"/>
        </w:trPr>
        <w:tc>
          <w:tcPr>
            <w:tcW w:w="9356" w:type="dxa"/>
          </w:tcPr>
          <w:p w14:paraId="26CCF1AC" w14:textId="7DCFB17B" w:rsidR="00040BB1" w:rsidRPr="00F67FFE" w:rsidRDefault="00040BB1" w:rsidP="00F67FFE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PAPILDU</w:t>
            </w:r>
            <w:r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 xml:space="preserve"> I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NFORMĀCIJA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</w:t>
            </w:r>
          </w:p>
        </w:tc>
      </w:tr>
    </w:tbl>
    <w:p w14:paraId="26CCF1AF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90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2"/>
      </w:tblGrid>
      <w:tr w:rsidR="00F67FFE" w:rsidRPr="00F67FFE" w14:paraId="26CCF1BC" w14:textId="77777777" w:rsidTr="00033B1C">
        <w:trPr>
          <w:cantSplit/>
          <w:trHeight w:val="1410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26CCF1B0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26CCF1B1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26CCF1B8" w14:textId="77777777" w:rsidR="00F67FFE" w:rsidRPr="00F67FFE" w:rsidRDefault="00F67FFE" w:rsidP="002939C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tcBorders>
              <w:left w:val="single" w:sz="4" w:space="0" w:color="auto"/>
              <w:bottom w:val="single" w:sz="4" w:space="0" w:color="auto"/>
            </w:tcBorders>
          </w:tcPr>
          <w:p w14:paraId="26CCF1B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A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099B7D4C" w14:textId="77777777" w:rsidTr="00033B1C">
        <w:trPr>
          <w:cantSplit/>
          <w:trHeight w:val="8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6EF" w14:textId="46CBC206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F4470" w14:textId="5DD1A928" w:rsidR="007A3AEB" w:rsidRPr="00F67FFE" w:rsidRDefault="00BF423F" w:rsidP="007A3AEB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r w:rsidR="007A3AEB"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D12E9AD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155400E6" w14:textId="77777777" w:rsidTr="00033B1C">
        <w:trPr>
          <w:cantSplit/>
          <w:trHeight w:val="8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0905" w14:textId="3AB63D47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99AB7" w14:textId="3E9DB568" w:rsidR="007A3AEB" w:rsidRPr="00F67FFE" w:rsidRDefault="00BF423F" w:rsidP="007A3AEB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r w:rsidR="007A3AEB"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</w:t>
            </w: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A3AEB"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iepriekš.]</w:t>
            </w:r>
          </w:p>
          <w:p w14:paraId="5B0CCE52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665F66FD" w14:textId="77777777" w:rsidTr="00033B1C">
        <w:trPr>
          <w:cantSplit/>
          <w:trHeight w:val="170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4532B364" w14:textId="3B4F0F4C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</w:tcBorders>
          </w:tcPr>
          <w:p w14:paraId="4518E03D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58DD2650" w14:textId="77777777" w:rsidTr="00BF423F">
        <w:trPr>
          <w:cantSplit/>
          <w:trHeight w:val="170"/>
        </w:trPr>
        <w:tc>
          <w:tcPr>
            <w:tcW w:w="2552" w:type="dxa"/>
            <w:tcBorders>
              <w:right w:val="single" w:sz="4" w:space="0" w:color="auto"/>
            </w:tcBorders>
          </w:tcPr>
          <w:p w14:paraId="03E30654" w14:textId="54B7692C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</w:tc>
        <w:tc>
          <w:tcPr>
            <w:tcW w:w="6522" w:type="dxa"/>
            <w:tcBorders>
              <w:left w:val="single" w:sz="4" w:space="0" w:color="auto"/>
            </w:tcBorders>
          </w:tcPr>
          <w:p w14:paraId="3776851B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625BCACE" w14:textId="77777777" w:rsidR="00151AD2" w:rsidRDefault="00151AD2" w:rsidP="008C2B49">
      <w:pPr>
        <w:keepNext/>
        <w:spacing w:after="0" w:line="240" w:lineRule="auto"/>
        <w:rPr>
          <w:rFonts w:ascii="Times New Roman" w:eastAsia="SimSun" w:hAnsi="Times New Roman"/>
          <w:b/>
          <w:bCs/>
          <w:spacing w:val="-6"/>
          <w:kern w:val="1"/>
          <w:lang w:eastAsia="zh-CN" w:bidi="hi-IN"/>
        </w:rPr>
      </w:pPr>
    </w:p>
    <w:p w14:paraId="725C8985" w14:textId="77777777" w:rsidR="008C2B49" w:rsidRDefault="008C2B49" w:rsidP="008C2B4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06503ACF" w14:textId="77777777" w:rsidR="00176BE9" w:rsidRDefault="00176BE9" w:rsidP="008C2B4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6EC60DE5" w14:textId="77777777" w:rsidR="00176BE9" w:rsidRDefault="00176BE9" w:rsidP="008C2B4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sectPr w:rsidR="00176B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-768"/>
        </w:tabs>
        <w:ind w:left="-655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-768"/>
        </w:tabs>
        <w:ind w:left="-541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-768"/>
        </w:tabs>
        <w:ind w:left="-655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-768"/>
        </w:tabs>
        <w:ind w:left="-655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-768"/>
        </w:tabs>
        <w:ind w:left="-655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-768"/>
        </w:tabs>
        <w:ind w:left="-655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-768"/>
        </w:tabs>
        <w:ind w:left="-655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-768"/>
        </w:tabs>
        <w:ind w:left="-655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-768"/>
        </w:tabs>
        <w:ind w:left="-655" w:firstLine="1701"/>
      </w:pPr>
      <w:rPr>
        <w:rFonts w:ascii="Symbol" w:hAnsi="Symbol"/>
      </w:rPr>
    </w:lvl>
  </w:abstractNum>
  <w:abstractNum w:abstractNumId="1" w15:restartNumberingAfterBreak="0">
    <w:nsid w:val="00F263B9"/>
    <w:multiLevelType w:val="hybridMultilevel"/>
    <w:tmpl w:val="C5C481A8"/>
    <w:lvl w:ilvl="0" w:tplc="68560696">
      <w:start w:val="1"/>
      <w:numFmt w:val="decimal"/>
      <w:pStyle w:val="Virsraksts4"/>
      <w:lvlText w:val="3.6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B30859"/>
    <w:multiLevelType w:val="hybridMultilevel"/>
    <w:tmpl w:val="F0E05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B48D2"/>
    <w:multiLevelType w:val="hybridMultilevel"/>
    <w:tmpl w:val="EAB00DDE"/>
    <w:lvl w:ilvl="0" w:tplc="85BCE36A">
      <w:start w:val="1"/>
      <w:numFmt w:val="decimal"/>
      <w:pStyle w:val="Virsraksts6"/>
      <w:lvlText w:val="7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5D5321"/>
    <w:multiLevelType w:val="hybridMultilevel"/>
    <w:tmpl w:val="C57498E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484451"/>
    <w:multiLevelType w:val="hybridMultilevel"/>
    <w:tmpl w:val="A6B2AF54"/>
    <w:lvl w:ilvl="0" w:tplc="30FC9220">
      <w:start w:val="1"/>
      <w:numFmt w:val="decimal"/>
      <w:pStyle w:val="Virsraksts2"/>
      <w:lvlText w:val="3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36A0"/>
    <w:multiLevelType w:val="multilevel"/>
    <w:tmpl w:val="DD3AA67C"/>
    <w:lvl w:ilvl="0">
      <w:start w:val="1"/>
      <w:numFmt w:val="decimal"/>
      <w:pStyle w:val="Virsrakst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75E49FB"/>
    <w:multiLevelType w:val="hybridMultilevel"/>
    <w:tmpl w:val="30905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860B2"/>
    <w:multiLevelType w:val="hybridMultilevel"/>
    <w:tmpl w:val="B008A37A"/>
    <w:lvl w:ilvl="0" w:tplc="04090003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0" w15:restartNumberingAfterBreak="0">
    <w:nsid w:val="4CA50C25"/>
    <w:multiLevelType w:val="hybridMultilevel"/>
    <w:tmpl w:val="342251D0"/>
    <w:lvl w:ilvl="0" w:tplc="A6C689A2">
      <w:start w:val="1"/>
      <w:numFmt w:val="decimal"/>
      <w:pStyle w:val="Virsraksts5"/>
      <w:lvlText w:val="4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7068C"/>
    <w:multiLevelType w:val="hybridMultilevel"/>
    <w:tmpl w:val="D28E3EDE"/>
    <w:lvl w:ilvl="0" w:tplc="4978E9F8">
      <w:start w:val="1"/>
      <w:numFmt w:val="decimal"/>
      <w:pStyle w:val="Virsraksts7"/>
      <w:lvlText w:val="9.%1."/>
      <w:lvlJc w:val="left"/>
      <w:pPr>
        <w:ind w:left="360" w:hanging="360"/>
      </w:pPr>
      <w:rPr>
        <w:rFonts w:hint="default"/>
        <w:b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E64607"/>
    <w:multiLevelType w:val="hybridMultilevel"/>
    <w:tmpl w:val="6BB69BB8"/>
    <w:lvl w:ilvl="0" w:tplc="25D49424">
      <w:start w:val="1"/>
      <w:numFmt w:val="decimal"/>
      <w:pStyle w:val="Virsraksts3"/>
      <w:lvlText w:val="3.5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561576">
    <w:abstractNumId w:val="7"/>
  </w:num>
  <w:num w:numId="2" w16cid:durableId="1420633715">
    <w:abstractNumId w:val="5"/>
  </w:num>
  <w:num w:numId="3" w16cid:durableId="747188972">
    <w:abstractNumId w:val="15"/>
  </w:num>
  <w:num w:numId="4" w16cid:durableId="1568761864">
    <w:abstractNumId w:val="1"/>
  </w:num>
  <w:num w:numId="5" w16cid:durableId="1583879818">
    <w:abstractNumId w:val="10"/>
  </w:num>
  <w:num w:numId="6" w16cid:durableId="821504650">
    <w:abstractNumId w:val="3"/>
  </w:num>
  <w:num w:numId="7" w16cid:durableId="1434937655">
    <w:abstractNumId w:val="14"/>
  </w:num>
  <w:num w:numId="8" w16cid:durableId="251402200">
    <w:abstractNumId w:val="7"/>
  </w:num>
  <w:num w:numId="9" w16cid:durableId="599605980">
    <w:abstractNumId w:val="0"/>
  </w:num>
  <w:num w:numId="10" w16cid:durableId="1117526744">
    <w:abstractNumId w:val="12"/>
  </w:num>
  <w:num w:numId="11" w16cid:durableId="252323302">
    <w:abstractNumId w:val="11"/>
  </w:num>
  <w:num w:numId="12" w16cid:durableId="332688139">
    <w:abstractNumId w:val="13"/>
  </w:num>
  <w:num w:numId="13" w16cid:durableId="1220239512">
    <w:abstractNumId w:val="6"/>
  </w:num>
  <w:num w:numId="14" w16cid:durableId="1009060428">
    <w:abstractNumId w:val="9"/>
  </w:num>
  <w:num w:numId="15" w16cid:durableId="609626297">
    <w:abstractNumId w:val="4"/>
  </w:num>
  <w:num w:numId="16" w16cid:durableId="965501808">
    <w:abstractNumId w:val="8"/>
  </w:num>
  <w:num w:numId="17" w16cid:durableId="97339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79"/>
    <w:rsid w:val="00033B1C"/>
    <w:rsid w:val="00040BB1"/>
    <w:rsid w:val="000A4247"/>
    <w:rsid w:val="0011164F"/>
    <w:rsid w:val="00151AD2"/>
    <w:rsid w:val="001759FD"/>
    <w:rsid w:val="00176BE9"/>
    <w:rsid w:val="001A2ED3"/>
    <w:rsid w:val="001E02AA"/>
    <w:rsid w:val="002939C7"/>
    <w:rsid w:val="002A7596"/>
    <w:rsid w:val="002D2880"/>
    <w:rsid w:val="00300539"/>
    <w:rsid w:val="00383058"/>
    <w:rsid w:val="003B48A6"/>
    <w:rsid w:val="004D39F2"/>
    <w:rsid w:val="00573EDB"/>
    <w:rsid w:val="00577279"/>
    <w:rsid w:val="005B6FF8"/>
    <w:rsid w:val="005E60E7"/>
    <w:rsid w:val="005E7D16"/>
    <w:rsid w:val="0061501A"/>
    <w:rsid w:val="0063065E"/>
    <w:rsid w:val="00663F2C"/>
    <w:rsid w:val="00673D3D"/>
    <w:rsid w:val="00682889"/>
    <w:rsid w:val="006E7F77"/>
    <w:rsid w:val="007403C9"/>
    <w:rsid w:val="007A3AEB"/>
    <w:rsid w:val="007A6D02"/>
    <w:rsid w:val="007C2B25"/>
    <w:rsid w:val="008068F5"/>
    <w:rsid w:val="0081369D"/>
    <w:rsid w:val="008A1733"/>
    <w:rsid w:val="008B2796"/>
    <w:rsid w:val="008C2B49"/>
    <w:rsid w:val="008F5D3F"/>
    <w:rsid w:val="009375B2"/>
    <w:rsid w:val="00961A00"/>
    <w:rsid w:val="009D11BD"/>
    <w:rsid w:val="009E03AA"/>
    <w:rsid w:val="009F629B"/>
    <w:rsid w:val="00A869C3"/>
    <w:rsid w:val="00B44DF7"/>
    <w:rsid w:val="00B60AF4"/>
    <w:rsid w:val="00B73FAB"/>
    <w:rsid w:val="00B837BB"/>
    <w:rsid w:val="00BF423F"/>
    <w:rsid w:val="00C24121"/>
    <w:rsid w:val="00C36CA1"/>
    <w:rsid w:val="00D57CE6"/>
    <w:rsid w:val="00DC3F65"/>
    <w:rsid w:val="00DF24A5"/>
    <w:rsid w:val="00E85179"/>
    <w:rsid w:val="00ED2CC1"/>
    <w:rsid w:val="00F279B0"/>
    <w:rsid w:val="00F67FFE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CF13B"/>
  <w15:chartTrackingRefBased/>
  <w15:docId w15:val="{8D1441F6-7553-4A39-8624-71EAF231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5D3F"/>
    <w:pPr>
      <w:spacing w:after="200" w:line="276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85179"/>
    <w:pPr>
      <w:keepNext/>
      <w:numPr>
        <w:numId w:val="8"/>
      </w:numPr>
      <w:spacing w:before="240" w:after="60"/>
      <w:outlineLvl w:val="0"/>
    </w:pPr>
    <w:rPr>
      <w:rFonts w:ascii="Arial" w:eastAsia="Times New Roman" w:hAnsi="Arial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85179"/>
    <w:pPr>
      <w:keepNext/>
      <w:numPr>
        <w:numId w:val="2"/>
      </w:numPr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</w:rPr>
  </w:style>
  <w:style w:type="paragraph" w:styleId="Virsraksts3">
    <w:name w:val="heading 3"/>
    <w:basedOn w:val="Parasts"/>
    <w:link w:val="Virsraksts3Rakstz"/>
    <w:uiPriority w:val="9"/>
    <w:qFormat/>
    <w:rsid w:val="00E85179"/>
    <w:pPr>
      <w:numPr>
        <w:numId w:val="3"/>
      </w:numPr>
      <w:spacing w:before="100" w:beforeAutospacing="1" w:after="100" w:afterAutospacing="1" w:line="240" w:lineRule="auto"/>
      <w:outlineLvl w:val="2"/>
    </w:pPr>
    <w:rPr>
      <w:rFonts w:ascii="Arial" w:eastAsia="Times New Roman" w:hAnsi="Arial"/>
      <w:b/>
      <w:bCs/>
      <w:sz w:val="24"/>
      <w:szCs w:val="27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85179"/>
    <w:pPr>
      <w:keepNext/>
      <w:numPr>
        <w:numId w:val="4"/>
      </w:numPr>
      <w:spacing w:before="240" w:after="60"/>
      <w:outlineLvl w:val="3"/>
    </w:pPr>
    <w:rPr>
      <w:rFonts w:ascii="Arial" w:eastAsia="Times New Roman" w:hAnsi="Arial"/>
      <w:b/>
      <w:bCs/>
      <w:sz w:val="24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85179"/>
    <w:pPr>
      <w:numPr>
        <w:numId w:val="5"/>
      </w:numPr>
      <w:spacing w:before="240" w:after="60"/>
      <w:outlineLvl w:val="4"/>
    </w:pPr>
    <w:rPr>
      <w:rFonts w:ascii="Arial" w:eastAsia="Times New Roman" w:hAnsi="Arial"/>
      <w:b/>
      <w:bCs/>
      <w:iCs/>
      <w:sz w:val="24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E85179"/>
    <w:pPr>
      <w:numPr>
        <w:numId w:val="6"/>
      </w:numPr>
      <w:spacing w:before="240" w:after="60"/>
      <w:outlineLvl w:val="5"/>
    </w:pPr>
    <w:rPr>
      <w:rFonts w:ascii="Arial" w:eastAsia="Times New Roman" w:hAnsi="Arial"/>
      <w:b/>
      <w:bCs/>
      <w:sz w:val="24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E85179"/>
    <w:pPr>
      <w:numPr>
        <w:numId w:val="7"/>
      </w:numPr>
      <w:spacing w:before="240" w:after="60"/>
      <w:outlineLvl w:val="6"/>
    </w:pPr>
    <w:rPr>
      <w:rFonts w:ascii="Arial" w:eastAsia="Times New Roman" w:hAnsi="Arial"/>
      <w:b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00E85179"/>
    <w:pPr>
      <w:spacing w:before="240" w:after="60"/>
      <w:outlineLvl w:val="7"/>
    </w:pPr>
    <w:rPr>
      <w:rFonts w:ascii="Arial" w:eastAsia="Times New Roman" w:hAnsi="Arial"/>
      <w:b/>
      <w:iCs/>
      <w:sz w:val="28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00E85179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Spacing2">
    <w:name w:val="No Spacing2"/>
    <w:uiPriority w:val="1"/>
    <w:qFormat/>
    <w:rsid w:val="00E85179"/>
    <w:rPr>
      <w:sz w:val="22"/>
      <w:szCs w:val="22"/>
    </w:rPr>
  </w:style>
  <w:style w:type="paragraph" w:customStyle="1" w:styleId="NoSpacing1">
    <w:name w:val="No Spacing1"/>
    <w:uiPriority w:val="1"/>
    <w:qFormat/>
    <w:rsid w:val="00E85179"/>
    <w:rPr>
      <w:sz w:val="22"/>
      <w:szCs w:val="22"/>
    </w:rPr>
  </w:style>
  <w:style w:type="character" w:customStyle="1" w:styleId="Virsraksts1Rakstz">
    <w:name w:val="Virsraksts 1 Rakstz."/>
    <w:link w:val="Virsraksts1"/>
    <w:uiPriority w:val="9"/>
    <w:rsid w:val="00E85179"/>
    <w:rPr>
      <w:rFonts w:ascii="Arial" w:eastAsia="Times New Roman" w:hAnsi="Arial"/>
      <w:b/>
      <w:bCs/>
      <w:kern w:val="32"/>
      <w:sz w:val="28"/>
      <w:szCs w:val="32"/>
    </w:rPr>
  </w:style>
  <w:style w:type="character" w:customStyle="1" w:styleId="Virsraksts2Rakstz">
    <w:name w:val="Virsraksts 2 Rakstz."/>
    <w:link w:val="Virsraksts2"/>
    <w:uiPriority w:val="9"/>
    <w:rsid w:val="00E85179"/>
    <w:rPr>
      <w:rFonts w:ascii="Arial" w:eastAsia="Times New Roman" w:hAnsi="Arial"/>
      <w:b/>
      <w:bCs/>
      <w:iCs/>
      <w:sz w:val="24"/>
      <w:szCs w:val="28"/>
    </w:rPr>
  </w:style>
  <w:style w:type="character" w:customStyle="1" w:styleId="Virsraksts3Rakstz">
    <w:name w:val="Virsraksts 3 Rakstz."/>
    <w:link w:val="Virsraksts3"/>
    <w:uiPriority w:val="9"/>
    <w:rsid w:val="00E85179"/>
    <w:rPr>
      <w:rFonts w:ascii="Arial" w:eastAsia="Times New Roman" w:hAnsi="Arial"/>
      <w:b/>
      <w:bCs/>
      <w:sz w:val="24"/>
      <w:szCs w:val="27"/>
      <w:lang w:eastAsia="lv-LV"/>
    </w:rPr>
  </w:style>
  <w:style w:type="character" w:customStyle="1" w:styleId="Virsraksts4Rakstz">
    <w:name w:val="Virsraksts 4 Rakstz."/>
    <w:link w:val="Virsraksts4"/>
    <w:uiPriority w:val="9"/>
    <w:rsid w:val="00E85179"/>
    <w:rPr>
      <w:rFonts w:ascii="Arial" w:eastAsia="Times New Roman" w:hAnsi="Arial"/>
      <w:b/>
      <w:bCs/>
      <w:sz w:val="24"/>
      <w:szCs w:val="28"/>
    </w:rPr>
  </w:style>
  <w:style w:type="character" w:customStyle="1" w:styleId="Virsraksts5Rakstz">
    <w:name w:val="Virsraksts 5 Rakstz."/>
    <w:link w:val="Virsraksts5"/>
    <w:uiPriority w:val="9"/>
    <w:rsid w:val="00E85179"/>
    <w:rPr>
      <w:rFonts w:ascii="Arial" w:eastAsia="Times New Roman" w:hAnsi="Arial"/>
      <w:b/>
      <w:bCs/>
      <w:iCs/>
      <w:sz w:val="24"/>
      <w:szCs w:val="26"/>
    </w:rPr>
  </w:style>
  <w:style w:type="character" w:customStyle="1" w:styleId="Virsraksts6Rakstz">
    <w:name w:val="Virsraksts 6 Rakstz."/>
    <w:link w:val="Virsraksts6"/>
    <w:uiPriority w:val="9"/>
    <w:rsid w:val="00E85179"/>
    <w:rPr>
      <w:rFonts w:ascii="Arial" w:eastAsia="Times New Roman" w:hAnsi="Arial"/>
      <w:b/>
      <w:bCs/>
      <w:sz w:val="24"/>
      <w:szCs w:val="22"/>
    </w:rPr>
  </w:style>
  <w:style w:type="character" w:customStyle="1" w:styleId="Virsraksts7Rakstz">
    <w:name w:val="Virsraksts 7 Rakstz."/>
    <w:link w:val="Virsraksts7"/>
    <w:uiPriority w:val="9"/>
    <w:rsid w:val="00E85179"/>
    <w:rPr>
      <w:rFonts w:ascii="Arial" w:eastAsia="Times New Roman" w:hAnsi="Arial"/>
      <w:b/>
      <w:sz w:val="24"/>
      <w:szCs w:val="24"/>
    </w:rPr>
  </w:style>
  <w:style w:type="character" w:customStyle="1" w:styleId="Virsraksts8Rakstz">
    <w:name w:val="Virsraksts 8 Rakstz."/>
    <w:link w:val="Virsraksts8"/>
    <w:uiPriority w:val="9"/>
    <w:rsid w:val="00E85179"/>
    <w:rPr>
      <w:rFonts w:ascii="Arial" w:eastAsia="Times New Roman" w:hAnsi="Arial"/>
      <w:b/>
      <w:iCs/>
      <w:sz w:val="28"/>
      <w:szCs w:val="24"/>
    </w:rPr>
  </w:style>
  <w:style w:type="character" w:customStyle="1" w:styleId="Virsraksts9Rakstz">
    <w:name w:val="Virsraksts 9 Rakstz."/>
    <w:link w:val="Virsraksts9"/>
    <w:uiPriority w:val="9"/>
    <w:rsid w:val="00E85179"/>
    <w:rPr>
      <w:rFonts w:ascii="Cambria" w:eastAsia="Times New Roman" w:hAnsi="Cambria"/>
      <w:sz w:val="22"/>
      <w:szCs w:val="22"/>
    </w:rPr>
  </w:style>
  <w:style w:type="paragraph" w:styleId="Nosaukums">
    <w:name w:val="Title"/>
    <w:aliases w:val="ievads"/>
    <w:basedOn w:val="Parasts"/>
    <w:next w:val="Parasts"/>
    <w:link w:val="NosaukumsRakstz"/>
    <w:uiPriority w:val="10"/>
    <w:qFormat/>
    <w:rsid w:val="00E85179"/>
    <w:pPr>
      <w:spacing w:before="240" w:after="60"/>
      <w:outlineLvl w:val="0"/>
    </w:pPr>
    <w:rPr>
      <w:rFonts w:ascii="Arial" w:eastAsia="Times New Roman" w:hAnsi="Arial"/>
      <w:b/>
      <w:bCs/>
      <w:kern w:val="28"/>
      <w:sz w:val="28"/>
      <w:szCs w:val="32"/>
    </w:rPr>
  </w:style>
  <w:style w:type="character" w:customStyle="1" w:styleId="NosaukumsRakstz">
    <w:name w:val="Nosaukums Rakstz."/>
    <w:aliases w:val="ievads Rakstz."/>
    <w:link w:val="Nosaukums"/>
    <w:uiPriority w:val="10"/>
    <w:rsid w:val="00E85179"/>
    <w:rPr>
      <w:rFonts w:ascii="Arial" w:eastAsia="Times New Roman" w:hAnsi="Arial"/>
      <w:b/>
      <w:bCs/>
      <w:kern w:val="28"/>
      <w:sz w:val="28"/>
      <w:szCs w:val="32"/>
    </w:rPr>
  </w:style>
  <w:style w:type="character" w:styleId="Izteiksmgs">
    <w:name w:val="Strong"/>
    <w:uiPriority w:val="22"/>
    <w:qFormat/>
    <w:rsid w:val="00E85179"/>
    <w:rPr>
      <w:b/>
      <w:bCs/>
    </w:rPr>
  </w:style>
  <w:style w:type="paragraph" w:styleId="Bezatstarpm">
    <w:name w:val="No Spacing"/>
    <w:uiPriority w:val="99"/>
    <w:qFormat/>
    <w:rsid w:val="00E85179"/>
    <w:rPr>
      <w:sz w:val="22"/>
      <w:szCs w:val="22"/>
    </w:rPr>
  </w:style>
  <w:style w:type="paragraph" w:styleId="Sarakstarindkopa">
    <w:name w:val="List Paragraph"/>
    <w:basedOn w:val="Parasts"/>
    <w:uiPriority w:val="34"/>
    <w:qFormat/>
    <w:rsid w:val="00E85179"/>
    <w:pPr>
      <w:ind w:left="720"/>
      <w:contextualSpacing/>
    </w:p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E85179"/>
    <w:pPr>
      <w:keepLines/>
      <w:spacing w:before="480" w:after="0"/>
      <w:outlineLvl w:val="9"/>
    </w:pPr>
    <w:rPr>
      <w:color w:val="365F91"/>
      <w:kern w:val="0"/>
      <w:szCs w:val="28"/>
    </w:rPr>
  </w:style>
  <w:style w:type="paragraph" w:styleId="Prskatjums">
    <w:name w:val="Revision"/>
    <w:hidden/>
    <w:uiPriority w:val="99"/>
    <w:semiHidden/>
    <w:rsid w:val="009F629B"/>
    <w:rPr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62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F629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F629B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62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629B"/>
    <w:rPr>
      <w:b/>
      <w:bCs/>
    </w:rPr>
  </w:style>
  <w:style w:type="table" w:styleId="Reatabula">
    <w:name w:val="Table Grid"/>
    <w:basedOn w:val="Parastatabula"/>
    <w:uiPriority w:val="39"/>
    <w:rsid w:val="00C36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am dokumenti" ma:contentTypeID="0x01003EC8BB6A0F809143BC11126D88B2272A008D0769E9E5FB654496AE13DDD849F195" ma:contentTypeVersion="7" ma:contentTypeDescription="Izveidojiet jaunu saraksta elementu." ma:contentTypeScope="" ma:versionID="27dc7e794387086fc358350f9baa8b81">
  <xsd:schema xmlns:xsd="http://www.w3.org/2001/XMLSchema" xmlns:xs="http://www.w3.org/2001/XMLSchema" xmlns:p="http://schemas.microsoft.com/office/2006/metadata/properties" xmlns:ns2="bf726ce3-f900-46b5-be70-68c854e2966f" targetNamespace="http://schemas.microsoft.com/office/2006/metadata/properties" ma:root="true" ma:fieldsID="b6b02079054ed82b6df320c576be6bdd" ns2:_="">
    <xsd:import namespace="bf726ce3-f900-46b5-be70-68c854e2966f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26ce3-f900-46b5-be70-68c854e2966f" elementFormDefault="qualified">
    <xsd:import namespace="http://schemas.microsoft.com/office/2006/documentManagement/types"/>
    <xsd:import namespace="http://schemas.microsoft.com/office/infopath/2007/PartnerControls"/>
    <xsd:element name="BBS_RelatedItemID" ma:index="1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2" nillable="true" ma:displayName="Versiju vēsture" ma:internalName="BBS_VersionHistor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RelatedItemID xmlns="bf726ce3-f900-46b5-be70-68c854e2966f">c28450c4-8792-41fb-bc09-a648d64eeafd</BBS_RelatedItemID>
    <BBS_VersionHistory xmlns="bf726ce3-f900-46b5-be70-68c854e296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Props1.xml><?xml version="1.0" encoding="utf-8"?>
<ds:datastoreItem xmlns:ds="http://schemas.openxmlformats.org/officeDocument/2006/customXml" ds:itemID="{B9DC745A-0018-46EC-9B61-B2528DEAA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26ce3-f900-46b5-be70-68c854e29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6A106-03EC-4325-8067-54DB966CE7D5}">
  <ds:schemaRefs>
    <ds:schemaRef ds:uri="http://schemas.microsoft.com/office/2006/metadata/properties"/>
    <ds:schemaRef ds:uri="http://schemas.microsoft.com/office/infopath/2007/PartnerControls"/>
    <ds:schemaRef ds:uri="bf726ce3-f900-46b5-be70-68c854e2966f"/>
  </ds:schemaRefs>
</ds:datastoreItem>
</file>

<file path=customXml/itemProps3.xml><?xml version="1.0" encoding="utf-8"?>
<ds:datastoreItem xmlns:ds="http://schemas.openxmlformats.org/officeDocument/2006/customXml" ds:itemID="{D5D458ED-49BD-4C73-BD21-742C4B5698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0EB4DC-60EE-4299-B456-6BA6796AA8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Janauska</dc:creator>
  <cp:keywords/>
  <dc:description/>
  <cp:lastModifiedBy>Sinda Valce</cp:lastModifiedBy>
  <cp:revision>2</cp:revision>
  <dcterms:created xsi:type="dcterms:W3CDTF">2026-07-31T07:07:00Z</dcterms:created>
  <dcterms:modified xsi:type="dcterms:W3CDTF">2026-07-31T07:07:00Z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0x01003EC8BB6A0F809143BC11126D88B2272A008D0769E9E5FB654496AE13DDD849F195</vt:lpwstr>
  </property>
</Properties>
</file>