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B0563" w14:textId="77777777" w:rsidR="000479B1" w:rsidRPr="000479B1" w:rsidRDefault="000479B1" w:rsidP="000479B1">
      <w:pPr>
        <w:spacing w:before="1200"/>
        <w:jc w:val="center"/>
        <w:rPr>
          <w:lang w:val="lv-LV"/>
        </w:rPr>
      </w:pPr>
      <w:r w:rsidRPr="000479B1">
        <w:rPr>
          <w:b/>
          <w:color w:val="1F4E78"/>
          <w:sz w:val="36"/>
          <w:lang w:val="lv-LV"/>
        </w:rPr>
        <w:t>[VĀRDS, UZVĀRDS]</w:t>
      </w:r>
    </w:p>
    <w:p w14:paraId="7EEA879E" w14:textId="77777777" w:rsidR="000479B1" w:rsidRPr="000479B1" w:rsidRDefault="000479B1" w:rsidP="000479B1">
      <w:pPr>
        <w:spacing w:before="600"/>
        <w:jc w:val="center"/>
        <w:rPr>
          <w:lang w:val="lv-LV"/>
        </w:rPr>
      </w:pPr>
      <w:r w:rsidRPr="000479B1">
        <w:rPr>
          <w:b/>
          <w:color w:val="1F4E78"/>
          <w:sz w:val="44"/>
          <w:lang w:val="lv-LV"/>
        </w:rPr>
        <w:t>KANDIDĀTA CV</w:t>
      </w:r>
    </w:p>
    <w:p w14:paraId="3215575B" w14:textId="77777777" w:rsidR="006B4027" w:rsidRDefault="000479B1" w:rsidP="006B4027">
      <w:pPr>
        <w:spacing w:before="200" w:after="0"/>
        <w:jc w:val="center"/>
        <w:rPr>
          <w:b/>
          <w:sz w:val="28"/>
          <w:lang w:val="lv-LV"/>
        </w:rPr>
      </w:pPr>
      <w:r w:rsidRPr="000479B1">
        <w:rPr>
          <w:b/>
          <w:sz w:val="28"/>
          <w:lang w:val="lv-LV"/>
        </w:rPr>
        <w:tab/>
        <w:t>Valsts sabiedrība ar ierobežotu atbildību</w:t>
      </w:r>
    </w:p>
    <w:p w14:paraId="0661C4BE" w14:textId="6BDDABD1" w:rsidR="000479B1" w:rsidRPr="000479B1" w:rsidRDefault="000479B1" w:rsidP="006B4027">
      <w:pPr>
        <w:spacing w:before="200" w:after="0"/>
        <w:jc w:val="center"/>
        <w:rPr>
          <w:b/>
          <w:sz w:val="28"/>
          <w:lang w:val="lv-LV"/>
        </w:rPr>
      </w:pPr>
      <w:r w:rsidRPr="000479B1">
        <w:rPr>
          <w:b/>
          <w:sz w:val="28"/>
          <w:lang w:val="lv-LV"/>
        </w:rPr>
        <w:t xml:space="preserve"> "Latvijas Vides, ģeoloģijas un meteoroloģijas centrs"</w:t>
      </w:r>
    </w:p>
    <w:p w14:paraId="6FC568BD" w14:textId="77777777" w:rsidR="000479B1" w:rsidRPr="000479B1" w:rsidRDefault="000479B1" w:rsidP="000479B1">
      <w:pPr>
        <w:spacing w:before="200"/>
        <w:jc w:val="center"/>
        <w:rPr>
          <w:lang w:val="lv-LV"/>
        </w:rPr>
      </w:pPr>
      <w:r w:rsidRPr="000479B1">
        <w:rPr>
          <w:b/>
          <w:sz w:val="28"/>
          <w:lang w:val="lv-LV"/>
        </w:rPr>
        <w:t>valdes locekļa/-es amatam</w:t>
      </w:r>
      <w:r w:rsidRPr="000479B1">
        <w:rPr>
          <w:i/>
          <w:color w:val="666666"/>
          <w:sz w:val="22"/>
          <w:lang w:val="lv-LV"/>
        </w:rPr>
        <w:br/>
      </w:r>
    </w:p>
    <w:p w14:paraId="035011F3" w14:textId="77777777" w:rsidR="000479B1" w:rsidRPr="000479B1" w:rsidRDefault="000479B1" w:rsidP="000479B1">
      <w:pPr>
        <w:spacing w:before="700"/>
        <w:jc w:val="center"/>
        <w:rPr>
          <w:lang w:val="lv-LV"/>
        </w:rPr>
      </w:pPr>
      <w:r w:rsidRPr="000479B1">
        <w:rPr>
          <w:sz w:val="22"/>
          <w:lang w:val="lv-LV"/>
        </w:rPr>
        <w:t>[DD.MM.GGGG]</w:t>
      </w:r>
    </w:p>
    <w:p w14:paraId="31CD5159" w14:textId="77777777" w:rsidR="000479B1" w:rsidRPr="000479B1" w:rsidRDefault="000479B1" w:rsidP="000479B1">
      <w:pPr>
        <w:spacing w:before="1800"/>
        <w:jc w:val="center"/>
        <w:rPr>
          <w:lang w:val="lv-LV"/>
        </w:rPr>
      </w:pPr>
      <w:r w:rsidRPr="000479B1">
        <w:rPr>
          <w:i/>
          <w:color w:val="666666"/>
          <w:sz w:val="18"/>
          <w:lang w:val="lv-LV"/>
        </w:rPr>
        <w:t>Šis dokuments satur personas datus un konfidenciālu informāciju. Tā izmantošana pieļaujama tikai nominācijas procesā iesaistītajām personām.</w:t>
      </w:r>
    </w:p>
    <w:p w14:paraId="2CB69469" w14:textId="77777777" w:rsidR="000479B1" w:rsidRPr="000479B1" w:rsidRDefault="000479B1" w:rsidP="000479B1">
      <w:pPr>
        <w:rPr>
          <w:lang w:val="lv-LV"/>
        </w:rPr>
      </w:pPr>
      <w:r w:rsidRPr="000479B1">
        <w:rPr>
          <w:lang w:val="lv-LV"/>
        </w:rPr>
        <w:br w:type="page"/>
      </w:r>
    </w:p>
    <w:p w14:paraId="736838CA" w14:textId="77777777" w:rsidR="000479B1" w:rsidRPr="000479B1" w:rsidRDefault="000479B1" w:rsidP="000479B1">
      <w:pPr>
        <w:pStyle w:val="Heading1Custom"/>
        <w:keepNext/>
        <w:rPr>
          <w:lang w:val="lv-LV"/>
        </w:rPr>
      </w:pPr>
      <w:r w:rsidRPr="000479B1">
        <w:rPr>
          <w:lang w:val="lv-LV"/>
        </w:rPr>
        <w:lastRenderedPageBreak/>
        <w:t>NORĀDĪJUMI VEIDLAPAS AIZPILDĪŠANAI</w:t>
      </w:r>
    </w:p>
    <w:p w14:paraId="00578384" w14:textId="77777777" w:rsidR="000479B1" w:rsidRPr="000479B1" w:rsidRDefault="000479B1" w:rsidP="000479B1">
      <w:pPr>
        <w:ind w:left="340" w:hanging="227"/>
        <w:rPr>
          <w:lang w:val="lv-LV"/>
        </w:rPr>
      </w:pPr>
      <w:r w:rsidRPr="000479B1">
        <w:rPr>
          <w:b/>
          <w:color w:val="1F4E78"/>
          <w:lang w:val="lv-LV"/>
        </w:rPr>
        <w:t xml:space="preserve">• </w:t>
      </w:r>
      <w:r w:rsidRPr="000479B1">
        <w:rPr>
          <w:lang w:val="lv-LV"/>
        </w:rPr>
        <w:t>CV un profesionālās pieredzes apliecinājuma forma jāaizpilda pilnīgi un precīzi. Ja nepieciešams, tabulas vai darba pieredzes sadaļas lūdzu tās papildināt.</w:t>
      </w:r>
    </w:p>
    <w:p w14:paraId="385D023F" w14:textId="2C4863FF" w:rsidR="000479B1" w:rsidRPr="000479B1" w:rsidRDefault="000479B1" w:rsidP="56EFC253">
      <w:pPr>
        <w:ind w:left="340" w:hanging="227"/>
        <w:rPr>
          <w:i/>
          <w:iCs/>
          <w:lang w:val="lv-LV"/>
        </w:rPr>
      </w:pPr>
      <w:r w:rsidRPr="56EFC253">
        <w:rPr>
          <w:b/>
          <w:bCs/>
          <w:color w:val="1F4E78"/>
          <w:lang w:val="lv-LV"/>
        </w:rPr>
        <w:t xml:space="preserve">• </w:t>
      </w:r>
      <w:r w:rsidRPr="56EFC253">
        <w:rPr>
          <w:lang w:val="lv-LV"/>
        </w:rPr>
        <w:t>Visos 4.1.–</w:t>
      </w:r>
      <w:r w:rsidR="2B00373C" w:rsidRPr="56EFC253">
        <w:rPr>
          <w:lang w:val="lv-LV"/>
        </w:rPr>
        <w:t>5.7</w:t>
      </w:r>
      <w:r w:rsidRPr="56EFC253">
        <w:rPr>
          <w:lang w:val="lv-LV"/>
        </w:rPr>
        <w:t xml:space="preserve">. kritērijos obligāti norādāms precīzs pieredzes periods formātā mm.gggg.–mm.gggg. </w:t>
      </w:r>
      <w:r>
        <w:br/>
      </w:r>
      <w:r w:rsidRPr="56EFC253">
        <w:rPr>
          <w:i/>
          <w:iCs/>
          <w:sz w:val="18"/>
          <w:szCs w:val="18"/>
          <w:lang w:val="lv-LV"/>
        </w:rPr>
        <w:t>(</w:t>
      </w:r>
      <w:r w:rsidR="00E60978" w:rsidRPr="56EFC253">
        <w:rPr>
          <w:i/>
          <w:iCs/>
          <w:sz w:val="18"/>
          <w:szCs w:val="18"/>
          <w:lang w:val="lv-LV"/>
        </w:rPr>
        <w:t>v</w:t>
      </w:r>
      <w:r w:rsidRPr="56EFC253">
        <w:rPr>
          <w:i/>
          <w:iCs/>
          <w:sz w:val="18"/>
          <w:szCs w:val="18"/>
          <w:lang w:val="lv-LV"/>
        </w:rPr>
        <w:t>ispārīg</w:t>
      </w:r>
      <w:r w:rsidR="00E60978" w:rsidRPr="56EFC253">
        <w:rPr>
          <w:i/>
          <w:iCs/>
          <w:sz w:val="18"/>
          <w:szCs w:val="18"/>
          <w:lang w:val="lv-LV"/>
        </w:rPr>
        <w:t>a</w:t>
      </w:r>
      <w:r w:rsidRPr="56EFC253">
        <w:rPr>
          <w:i/>
          <w:iCs/>
          <w:sz w:val="18"/>
          <w:szCs w:val="18"/>
          <w:lang w:val="lv-LV"/>
        </w:rPr>
        <w:t xml:space="preserve"> norād</w:t>
      </w:r>
      <w:r w:rsidR="00E60978" w:rsidRPr="56EFC253">
        <w:rPr>
          <w:i/>
          <w:iCs/>
          <w:sz w:val="18"/>
          <w:szCs w:val="18"/>
          <w:lang w:val="lv-LV"/>
        </w:rPr>
        <w:t>e</w:t>
      </w:r>
      <w:r w:rsidRPr="56EFC253">
        <w:rPr>
          <w:i/>
          <w:iCs/>
          <w:sz w:val="18"/>
          <w:szCs w:val="18"/>
          <w:lang w:val="lv-LV"/>
        </w:rPr>
        <w:t xml:space="preserve"> “vairāku gadu pieredze” ir nederīga </w:t>
      </w:r>
      <w:r w:rsidR="00D9071B" w:rsidRPr="56EFC253">
        <w:rPr>
          <w:i/>
          <w:iCs/>
          <w:sz w:val="18"/>
          <w:szCs w:val="18"/>
          <w:lang w:val="lv-LV"/>
        </w:rPr>
        <w:t xml:space="preserve">pieredzes </w:t>
      </w:r>
      <w:r w:rsidRPr="56EFC253">
        <w:rPr>
          <w:i/>
          <w:iCs/>
          <w:sz w:val="18"/>
          <w:szCs w:val="18"/>
          <w:lang w:val="lv-LV"/>
        </w:rPr>
        <w:t>vērtēšanai).</w:t>
      </w:r>
    </w:p>
    <w:p w14:paraId="632BF391" w14:textId="77777777" w:rsidR="000479B1" w:rsidRPr="000479B1" w:rsidRDefault="000479B1" w:rsidP="000479B1">
      <w:pPr>
        <w:ind w:left="340" w:hanging="227"/>
        <w:rPr>
          <w:lang w:val="lv-LV"/>
        </w:rPr>
      </w:pPr>
      <w:r w:rsidRPr="000479B1">
        <w:rPr>
          <w:b/>
          <w:color w:val="1F4E78"/>
          <w:lang w:val="lv-LV"/>
        </w:rPr>
        <w:t xml:space="preserve">• </w:t>
      </w:r>
      <w:r w:rsidRPr="000479B1">
        <w:rPr>
          <w:lang w:val="lv-LV"/>
        </w:rPr>
        <w:t xml:space="preserve">Norādot projektu vai risinājumu finanšu apjomu, jānorāda kopējais projekta/risinājuma apjoms </w:t>
      </w:r>
      <w:r w:rsidRPr="00D9071B">
        <w:rPr>
          <w:i/>
          <w:iCs/>
          <w:lang w:val="lv-LV"/>
        </w:rPr>
        <w:t>euro</w:t>
      </w:r>
      <w:r w:rsidRPr="000479B1">
        <w:rPr>
          <w:lang w:val="lv-LV"/>
        </w:rPr>
        <w:t xml:space="preserve"> un, ja tas atšķiras, kandidāta tiešā atbildībā esošais apjoms.</w:t>
      </w:r>
    </w:p>
    <w:p w14:paraId="282BF13F" w14:textId="77777777" w:rsidR="000479B1" w:rsidRPr="000479B1" w:rsidRDefault="000479B1" w:rsidP="000479B1">
      <w:pPr>
        <w:ind w:left="340" w:hanging="227"/>
        <w:rPr>
          <w:lang w:val="lv-LV"/>
        </w:rPr>
      </w:pPr>
      <w:r w:rsidRPr="000479B1">
        <w:rPr>
          <w:b/>
          <w:color w:val="1F4E78"/>
          <w:lang w:val="lv-LV"/>
        </w:rPr>
        <w:t xml:space="preserve">• </w:t>
      </w:r>
      <w:r w:rsidRPr="000479B1">
        <w:rPr>
          <w:lang w:val="lv-LV"/>
        </w:rPr>
        <w:t>Pieredze un sasniegumi aprakstāmi konkrēti: situācija vai mērķis, kandidāta personīgā loma un atbildība, veiktās darbības un izmērāms rezultāts.</w:t>
      </w:r>
    </w:p>
    <w:p w14:paraId="38D2C31F" w14:textId="77777777" w:rsidR="000479B1" w:rsidRPr="000479B1" w:rsidRDefault="000479B1" w:rsidP="000479B1">
      <w:pPr>
        <w:ind w:left="340" w:hanging="227"/>
        <w:rPr>
          <w:lang w:val="lv-LV"/>
        </w:rPr>
      </w:pPr>
      <w:r w:rsidRPr="000479B1">
        <w:rPr>
          <w:b/>
          <w:color w:val="1F4E78"/>
          <w:lang w:val="lv-LV"/>
        </w:rPr>
        <w:t xml:space="preserve">• </w:t>
      </w:r>
      <w:r w:rsidRPr="000479B1">
        <w:rPr>
          <w:lang w:val="lv-LV"/>
        </w:rPr>
        <w:t>Norādītajai informācijai CV jābūt pārbaudāmai no pievienotajiem dokumentiem, atsauksmēm vai publiski pieejamas informācijas.</w:t>
      </w:r>
    </w:p>
    <w:p w14:paraId="08944FCF" w14:textId="77777777" w:rsidR="000479B1" w:rsidRPr="000479B1" w:rsidRDefault="000479B1" w:rsidP="000479B1">
      <w:pPr>
        <w:pStyle w:val="Heading1Custom"/>
        <w:keepNext/>
        <w:rPr>
          <w:lang w:val="lv-LV"/>
        </w:rPr>
      </w:pPr>
      <w:r w:rsidRPr="000479B1">
        <w:rPr>
          <w:lang w:val="lv-LV"/>
        </w:rPr>
        <w:t>1. PERSONAS DATI UN KONTAKTINFORMĀCIJA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633"/>
      </w:tblGrid>
      <w:tr w:rsidR="000479B1" w:rsidRPr="000479B1" w14:paraId="7EBAE912" w14:textId="77777777" w:rsidTr="130F5072">
        <w:trPr>
          <w:cantSplit/>
          <w:jc w:val="center"/>
        </w:trPr>
        <w:tc>
          <w:tcPr>
            <w:tcW w:w="30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C67FF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9"/>
                <w:lang w:val="lv-LV"/>
              </w:rPr>
              <w:t>Vārds, uzvārds</w:t>
            </w:r>
          </w:p>
        </w:tc>
        <w:tc>
          <w:tcPr>
            <w:tcW w:w="6633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289A7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9"/>
                <w:lang w:val="lv-LV"/>
              </w:rPr>
              <w:t>[Aizpildīt]</w:t>
            </w:r>
          </w:p>
        </w:tc>
      </w:tr>
      <w:tr w:rsidR="000479B1" w:rsidRPr="000479B1" w14:paraId="18FA63AF" w14:textId="77777777" w:rsidTr="130F5072">
        <w:trPr>
          <w:cantSplit/>
          <w:jc w:val="center"/>
        </w:trPr>
        <w:tc>
          <w:tcPr>
            <w:tcW w:w="30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8C64E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9"/>
                <w:lang w:val="lv-LV"/>
              </w:rPr>
              <w:t>Tālruņa numurs</w:t>
            </w:r>
          </w:p>
        </w:tc>
        <w:tc>
          <w:tcPr>
            <w:tcW w:w="6633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08CF0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9"/>
                <w:lang w:val="lv-LV"/>
              </w:rPr>
              <w:t>[Aizpildīt]</w:t>
            </w:r>
          </w:p>
        </w:tc>
      </w:tr>
      <w:tr w:rsidR="000479B1" w:rsidRPr="000479B1" w14:paraId="44CB8ECE" w14:textId="77777777" w:rsidTr="130F5072">
        <w:trPr>
          <w:cantSplit/>
          <w:jc w:val="center"/>
        </w:trPr>
        <w:tc>
          <w:tcPr>
            <w:tcW w:w="30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CEEFE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9"/>
                <w:lang w:val="lv-LV"/>
              </w:rPr>
              <w:t>E-pasta adrese</w:t>
            </w:r>
          </w:p>
        </w:tc>
        <w:tc>
          <w:tcPr>
            <w:tcW w:w="6633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D5C3F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9"/>
                <w:lang w:val="lv-LV"/>
              </w:rPr>
              <w:t>[Aizpildīt]</w:t>
            </w:r>
          </w:p>
        </w:tc>
      </w:tr>
    </w:tbl>
    <w:p w14:paraId="3EE175EB" w14:textId="77777777" w:rsidR="000479B1" w:rsidRPr="000479B1" w:rsidRDefault="000479B1" w:rsidP="000479B1">
      <w:pPr>
        <w:spacing w:after="0"/>
        <w:rPr>
          <w:lang w:val="lv-LV"/>
        </w:rPr>
      </w:pPr>
    </w:p>
    <w:p w14:paraId="6A759F52" w14:textId="77777777" w:rsidR="000479B1" w:rsidRPr="000479B1" w:rsidRDefault="000479B1" w:rsidP="000479B1">
      <w:pPr>
        <w:pStyle w:val="Heading1Custom"/>
        <w:keepNext/>
        <w:rPr>
          <w:lang w:val="lv-LV"/>
        </w:rPr>
      </w:pPr>
      <w:r w:rsidRPr="000479B1">
        <w:rPr>
          <w:lang w:val="lv-LV"/>
        </w:rPr>
        <w:t>2. IZGLĪTĪBA</w:t>
      </w:r>
    </w:p>
    <w:p w14:paraId="3D6E081F" w14:textId="53DCFAFF" w:rsidR="000479B1" w:rsidRPr="00673E2D" w:rsidRDefault="000479B1" w:rsidP="000479B1">
      <w:pPr>
        <w:pStyle w:val="Instruction"/>
        <w:rPr>
          <w:lang w:val="lv-LV"/>
        </w:rPr>
      </w:pPr>
      <w:r w:rsidRPr="00673E2D">
        <w:rPr>
          <w:i/>
          <w:lang w:val="lv-LV"/>
        </w:rPr>
        <w:t>Sāciet ar jaunāko informāciju. Katrai izglītībai izveidojiet atsevišķu ierakstu un pievienojiet izglītību apliecinoša dokumenta kopiju.</w:t>
      </w:r>
      <w:r w:rsidR="00F1460C" w:rsidRPr="00673E2D">
        <w:rPr>
          <w:color w:val="000000"/>
          <w:sz w:val="20"/>
          <w:shd w:val="clear" w:color="auto" w:fill="FFFFFF"/>
          <w:lang w:val="lv-LV"/>
        </w:rPr>
        <w:t xml:space="preserve"> </w:t>
      </w:r>
      <w:r w:rsidR="00F1460C" w:rsidRPr="00673E2D">
        <w:rPr>
          <w:i/>
          <w:lang w:val="lv-LV"/>
        </w:rPr>
        <w:t xml:space="preserve">Ja izglītība iegūta </w:t>
      </w:r>
      <w:r w:rsidR="00635CEE" w:rsidRPr="00673E2D">
        <w:rPr>
          <w:i/>
          <w:lang w:val="lv-LV"/>
        </w:rPr>
        <w:t>ārzemēs</w:t>
      </w:r>
      <w:r w:rsidR="00F1460C" w:rsidRPr="00673E2D">
        <w:rPr>
          <w:i/>
          <w:lang w:val="lv-LV"/>
        </w:rPr>
        <w:t>, pievienoji</w:t>
      </w:r>
      <w:r w:rsidR="00635CEE" w:rsidRPr="00673E2D">
        <w:rPr>
          <w:i/>
          <w:lang w:val="lv-LV"/>
        </w:rPr>
        <w:t>et</w:t>
      </w:r>
      <w:r w:rsidR="00F1460C" w:rsidRPr="00673E2D">
        <w:rPr>
          <w:i/>
          <w:lang w:val="lv-LV"/>
        </w:rPr>
        <w:t xml:space="preserve"> izziņu par izglītības pielīdzināšanu</w:t>
      </w:r>
    </w:p>
    <w:tbl>
      <w:tblPr>
        <w:tblW w:w="9994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2381"/>
        <w:gridCol w:w="2041"/>
        <w:gridCol w:w="1134"/>
        <w:gridCol w:w="1320"/>
      </w:tblGrid>
      <w:tr w:rsidR="000479B1" w:rsidRPr="000479B1" w14:paraId="7B4B0884" w14:textId="77777777" w:rsidTr="56EFC253">
        <w:trPr>
          <w:cantSplit/>
          <w:tblHeader/>
          <w:jc w:val="center"/>
        </w:trPr>
        <w:tc>
          <w:tcPr>
            <w:tcW w:w="113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3A665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7"/>
                <w:lang w:val="lv-LV"/>
              </w:rPr>
              <w:t>Periods</w:t>
            </w:r>
          </w:p>
        </w:tc>
        <w:tc>
          <w:tcPr>
            <w:tcW w:w="198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75636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7"/>
                <w:lang w:val="lv-LV"/>
              </w:rPr>
              <w:t>Izglītības iestāde un valsts</w:t>
            </w:r>
          </w:p>
        </w:tc>
        <w:tc>
          <w:tcPr>
            <w:tcW w:w="238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738F6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7"/>
                <w:lang w:val="lv-LV"/>
              </w:rPr>
              <w:t>Studiju programma / joma</w:t>
            </w:r>
          </w:p>
        </w:tc>
        <w:tc>
          <w:tcPr>
            <w:tcW w:w="204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506D2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7"/>
                <w:lang w:val="lv-LV"/>
              </w:rPr>
              <w:t>Iegūtais grāds un kvalifikācija</w:t>
            </w:r>
          </w:p>
        </w:tc>
        <w:tc>
          <w:tcPr>
            <w:tcW w:w="113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78671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7"/>
                <w:lang w:val="lv-LV"/>
              </w:rPr>
              <w:t>Studiju valoda</w:t>
            </w:r>
          </w:p>
        </w:tc>
        <w:tc>
          <w:tcPr>
            <w:tcW w:w="132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184CE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7"/>
                <w:lang w:val="lv-LV"/>
              </w:rPr>
              <w:t>Pievienotais dokuments</w:t>
            </w:r>
          </w:p>
        </w:tc>
      </w:tr>
      <w:tr w:rsidR="000479B1" w:rsidRPr="000479B1" w14:paraId="5D7D5AFD" w14:textId="77777777" w:rsidTr="56EFC253">
        <w:trPr>
          <w:cantSplit/>
          <w:jc w:val="center"/>
        </w:trPr>
        <w:tc>
          <w:tcPr>
            <w:tcW w:w="113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929EA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[gggg–gggg]</w:t>
            </w:r>
          </w:p>
        </w:tc>
        <w:tc>
          <w:tcPr>
            <w:tcW w:w="198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DC1E8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[Nosaukums, valsts]</w:t>
            </w:r>
          </w:p>
        </w:tc>
        <w:tc>
          <w:tcPr>
            <w:tcW w:w="238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8C79B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[Dabaszinātnes / tiesību zinātnes / vadībzinātnes / inženierzinātnes / IT / cita pielīdzināma joma]</w:t>
            </w:r>
          </w:p>
        </w:tc>
        <w:tc>
          <w:tcPr>
            <w:tcW w:w="204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2706D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[Grāds, kvalifikācija]</w:t>
            </w:r>
          </w:p>
        </w:tc>
        <w:tc>
          <w:tcPr>
            <w:tcW w:w="113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3DAB3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[Latviešu / cita]</w:t>
            </w:r>
          </w:p>
        </w:tc>
        <w:tc>
          <w:tcPr>
            <w:tcW w:w="132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DE194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[Diploma kopija; ārvalstīs iegūtai izglītībai – AIC izziņa]</w:t>
            </w:r>
          </w:p>
        </w:tc>
      </w:tr>
      <w:tr w:rsidR="000479B1" w:rsidRPr="000479B1" w14:paraId="43246F26" w14:textId="77777777" w:rsidTr="56EFC253">
        <w:trPr>
          <w:cantSplit/>
          <w:jc w:val="center"/>
        </w:trPr>
        <w:tc>
          <w:tcPr>
            <w:tcW w:w="113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1888B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[gggg–gggg]</w:t>
            </w:r>
          </w:p>
        </w:tc>
        <w:tc>
          <w:tcPr>
            <w:tcW w:w="198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4157B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[Nosaukums, valsts]</w:t>
            </w:r>
          </w:p>
        </w:tc>
        <w:tc>
          <w:tcPr>
            <w:tcW w:w="238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CE66F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[Dabaszinātnes / tiesību zinātnes / vadībzinātnes / inženierzinātnes / IT / cita pielīdzināma joma]</w:t>
            </w:r>
          </w:p>
        </w:tc>
        <w:tc>
          <w:tcPr>
            <w:tcW w:w="204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50CBA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[Grāds, kvalifikācija]</w:t>
            </w:r>
          </w:p>
        </w:tc>
        <w:tc>
          <w:tcPr>
            <w:tcW w:w="113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A188C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[Latviešu / cita]</w:t>
            </w:r>
          </w:p>
        </w:tc>
        <w:tc>
          <w:tcPr>
            <w:tcW w:w="132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0A171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[Diploma kopija; ārvalstīs iegūtai izglītībai – AIC izziņa]</w:t>
            </w:r>
          </w:p>
        </w:tc>
      </w:tr>
      <w:tr w:rsidR="000479B1" w:rsidRPr="000479B1" w14:paraId="74BD2707" w14:textId="77777777" w:rsidTr="56EFC253">
        <w:trPr>
          <w:cantSplit/>
          <w:jc w:val="center"/>
        </w:trPr>
        <w:tc>
          <w:tcPr>
            <w:tcW w:w="113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C8DB9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[gggg–gggg]</w:t>
            </w:r>
          </w:p>
        </w:tc>
        <w:tc>
          <w:tcPr>
            <w:tcW w:w="198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9C56E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[Nosaukums, valsts]</w:t>
            </w:r>
          </w:p>
        </w:tc>
        <w:tc>
          <w:tcPr>
            <w:tcW w:w="238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BF37E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[Dabaszinātnes / tiesību zinātnes / vadībzinātnes / inženierzinātnes / IT / cita pielīdzināma joma]</w:t>
            </w:r>
          </w:p>
        </w:tc>
        <w:tc>
          <w:tcPr>
            <w:tcW w:w="204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D0A48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[Grāds, kvalifikācija]</w:t>
            </w:r>
          </w:p>
        </w:tc>
        <w:tc>
          <w:tcPr>
            <w:tcW w:w="113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43F84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[Latviešu / cita]</w:t>
            </w:r>
          </w:p>
        </w:tc>
        <w:tc>
          <w:tcPr>
            <w:tcW w:w="132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98889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[Diploma kopija; ārvalstīs iegūtai izglītībai – AIC izziņa]</w:t>
            </w:r>
          </w:p>
        </w:tc>
      </w:tr>
    </w:tbl>
    <w:p w14:paraId="178F2265" w14:textId="77777777" w:rsidR="000479B1" w:rsidRPr="000479B1" w:rsidRDefault="000479B1" w:rsidP="000479B1">
      <w:pPr>
        <w:rPr>
          <w:lang w:val="lv-LV"/>
        </w:rPr>
      </w:pPr>
      <w:r w:rsidRPr="000479B1">
        <w:rPr>
          <w:b/>
          <w:lang w:val="lv-LV"/>
        </w:rPr>
        <w:t xml:space="preserve">Kandidāta pamatojums par citas jomas izglītības pielīdzināmību (ja attiecināms): </w:t>
      </w:r>
      <w:r w:rsidRPr="000479B1">
        <w:rPr>
          <w:i/>
          <w:color w:val="666666"/>
          <w:lang w:val="lv-LV"/>
        </w:rPr>
        <w:t>[Paskaidrot, kā iegūtā izglītība nodrošina valdes locekļa uzdevumu profesionālai izpildei konkrētajā amatā.]</w:t>
      </w:r>
    </w:p>
    <w:p w14:paraId="69273110" w14:textId="77777777" w:rsidR="000479B1" w:rsidRPr="000479B1" w:rsidRDefault="000479B1" w:rsidP="000479B1">
      <w:pPr>
        <w:pStyle w:val="Heading1Custom"/>
        <w:keepNext/>
        <w:rPr>
          <w:lang w:val="lv-LV"/>
        </w:rPr>
      </w:pPr>
      <w:r w:rsidRPr="000479B1">
        <w:rPr>
          <w:lang w:val="lv-LV"/>
        </w:rPr>
        <w:t>3. VALODU PRASMES</w:t>
      </w:r>
    </w:p>
    <w:p w14:paraId="1F9231BE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Valodu prasmes norādiet atbilstoši Eiropas kopīgajām pamatnostādnēm valodu apguvei (A1–C2).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61"/>
        <w:gridCol w:w="964"/>
        <w:gridCol w:w="964"/>
        <w:gridCol w:w="964"/>
        <w:gridCol w:w="964"/>
        <w:gridCol w:w="964"/>
        <w:gridCol w:w="3515"/>
      </w:tblGrid>
      <w:tr w:rsidR="000479B1" w:rsidRPr="000479B1" w14:paraId="3E40F761" w14:textId="77777777" w:rsidTr="00F159D2">
        <w:trPr>
          <w:cantSplit/>
          <w:tblHeader/>
          <w:jc w:val="center"/>
        </w:trPr>
        <w:tc>
          <w:tcPr>
            <w:tcW w:w="136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8B145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Valoda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9786D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Klausīšanās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1E073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Lasīšana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0843B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Dialogs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19AE4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Monologs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40810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Rakstīšana</w:t>
            </w:r>
          </w:p>
        </w:tc>
        <w:tc>
          <w:tcPr>
            <w:tcW w:w="351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A21D0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Pamatojums / dokuments</w:t>
            </w:r>
          </w:p>
        </w:tc>
      </w:tr>
      <w:tr w:rsidR="000479B1" w:rsidRPr="000479B1" w14:paraId="443EBC1E" w14:textId="77777777" w:rsidTr="00F159D2">
        <w:trPr>
          <w:cantSplit/>
          <w:jc w:val="center"/>
        </w:trPr>
        <w:tc>
          <w:tcPr>
            <w:tcW w:w="136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5F098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6"/>
                <w:lang w:val="lv-LV"/>
              </w:rPr>
              <w:t>Latviešu valoda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FE1A6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[C1/C2]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46988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[C1/C2]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569A6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[C1/C2]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6F65E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[C1/C2]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A5E12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[C1/C2]</w:t>
            </w:r>
          </w:p>
        </w:tc>
        <w:tc>
          <w:tcPr>
            <w:tcW w:w="351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BB8DE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[Norādīt, vai izglītība iegūta latviešu valodā; pretējā gadījumā norādīt/pievienot apliecinājumu]</w:t>
            </w:r>
          </w:p>
        </w:tc>
      </w:tr>
      <w:tr w:rsidR="000479B1" w:rsidRPr="000479B1" w14:paraId="4FDFCC85" w14:textId="77777777" w:rsidTr="00F159D2">
        <w:trPr>
          <w:cantSplit/>
          <w:jc w:val="center"/>
        </w:trPr>
        <w:tc>
          <w:tcPr>
            <w:tcW w:w="136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C39A6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6"/>
                <w:lang w:val="lv-LV"/>
              </w:rPr>
              <w:t>Angļu valoda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070A2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[vismaz B2]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1E595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[vismaz B2]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56DF5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[vismaz B2]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C1BF1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[vismaz B2]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CC32E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[vismaz B2]</w:t>
            </w:r>
          </w:p>
        </w:tc>
        <w:tc>
          <w:tcPr>
            <w:tcW w:w="351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9196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[Diploms, sertifikāts, darba lietojums vai cits pamatojums]</w:t>
            </w:r>
          </w:p>
        </w:tc>
      </w:tr>
      <w:tr w:rsidR="000479B1" w:rsidRPr="000479B1" w14:paraId="2972A687" w14:textId="77777777" w:rsidTr="00F159D2">
        <w:trPr>
          <w:cantSplit/>
          <w:jc w:val="center"/>
        </w:trPr>
        <w:tc>
          <w:tcPr>
            <w:tcW w:w="1361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B5F73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Cita valoda: [norādīt]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D8C35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[līmenis]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CB488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[līmenis]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A983F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[līmenis]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383AF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[līmenis]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3A5A2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[līmenis]</w:t>
            </w:r>
          </w:p>
        </w:tc>
        <w:tc>
          <w:tcPr>
            <w:tcW w:w="3515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A1C79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[Pamatojums, ja attiecināms]</w:t>
            </w:r>
          </w:p>
        </w:tc>
      </w:tr>
    </w:tbl>
    <w:p w14:paraId="2E6B4523" w14:textId="77777777" w:rsidR="000479B1" w:rsidRPr="000479B1" w:rsidRDefault="000479B1" w:rsidP="000479B1">
      <w:pPr>
        <w:pStyle w:val="Heading1Custom"/>
        <w:keepNext/>
        <w:rPr>
          <w:lang w:val="lv-LV"/>
        </w:rPr>
      </w:pPr>
      <w:r w:rsidRPr="000479B1">
        <w:rPr>
          <w:lang w:val="lv-LV"/>
        </w:rPr>
        <w:lastRenderedPageBreak/>
        <w:t>4. DARBA PIEREDZE PĒDĒJO 10 GADU LAIKĀ</w:t>
      </w:r>
    </w:p>
    <w:p w14:paraId="64481D1D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Sāciet ar jaunāko darba pieredzi. Katrai darba vietai izveidojiet atsevišķu sadaļu. Norādiet pilnu periodu mm.gggg.–mm.gggg.</w:t>
      </w:r>
    </w:p>
    <w:p w14:paraId="3D91D3BA" w14:textId="77777777" w:rsidR="000479B1" w:rsidRPr="000479B1" w:rsidRDefault="000479B1" w:rsidP="000479B1">
      <w:pPr>
        <w:pStyle w:val="Heading2Custom"/>
        <w:keepNext/>
        <w:rPr>
          <w:lang w:val="lv-LV"/>
        </w:rPr>
      </w:pPr>
      <w:r w:rsidRPr="000479B1">
        <w:rPr>
          <w:color w:val="1F4E78"/>
          <w:lang w:val="lv-LV"/>
        </w:rPr>
        <w:t>4.1. DARBA PIEREDZES IERAKSTS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690"/>
      </w:tblGrid>
      <w:tr w:rsidR="000479B1" w:rsidRPr="000479B1" w14:paraId="046AB661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74598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Periods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9AF9B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[mm.gggg.–mm.gggg.; norādīt arī ilgumu gados un mēnešos]</w:t>
            </w:r>
          </w:p>
        </w:tc>
      </w:tr>
      <w:tr w:rsidR="000479B1" w:rsidRPr="000479B1" w14:paraId="1FCAB0B6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E3531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Darba devējs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F6BD5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[Pilns nosaukums, juridiskā forma, pilsēta/valsts, tīmekļvietne]</w:t>
            </w:r>
          </w:p>
        </w:tc>
      </w:tr>
      <w:tr w:rsidR="000479B1" w:rsidRPr="000479B1" w14:paraId="0918ABF8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EA047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Nozare / darbības joma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BB2F7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[Norādīt nozari, galvenos produktus vai pakalpojumus]</w:t>
            </w:r>
          </w:p>
        </w:tc>
      </w:tr>
      <w:tr w:rsidR="000479B1" w:rsidRPr="000479B1" w14:paraId="5B2CAA22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8A045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Amats un vadības līmenis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D6314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[Amata nosaukums; valdes loceklis / iestādes vadītājs / cits līdzvērtīgs vadošs amats; kam atskaitījāties]</w:t>
            </w:r>
          </w:p>
        </w:tc>
      </w:tr>
      <w:tr w:rsidR="000479B1" w:rsidRPr="000479B1" w14:paraId="035D2E71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87CF8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Organizācijas lielums attiecīgajā periodā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31BE4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[Uzņēmumam: neto apgrozījums, bilances kopsumma, vidējais darbinieku skaits; iestādei: darbinieku skaits, struktūrvienību apjoms un pārvaldības līmenis]</w:t>
            </w:r>
          </w:p>
        </w:tc>
      </w:tr>
      <w:tr w:rsidR="000479B1" w:rsidRPr="000479B1" w14:paraId="666D2737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CB629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Vadības atbildība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91336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[Tieši un netieši pakļauto darbinieku skaits; budžets; lēmumu pieņemšanas un atbildības jomas]</w:t>
            </w:r>
          </w:p>
        </w:tc>
      </w:tr>
      <w:tr w:rsidR="000479B1" w:rsidRPr="000479B1" w14:paraId="4EE91373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86696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Galvenie amata pienākumi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86A15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[Konkrēti aprakstīt personīgo atbildību, nevis tikai struktūrvienības funkcijas]</w:t>
            </w:r>
          </w:p>
        </w:tc>
      </w:tr>
      <w:tr w:rsidR="000479B1" w:rsidRPr="000479B1" w14:paraId="092EA23D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9BF22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Projekti / risinājumi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A49D2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[Nosaukums, veids, periods, kopējais finanšu apjoms EUR, kandidāta loma un atbildība]</w:t>
            </w:r>
          </w:p>
        </w:tc>
      </w:tr>
      <w:tr w:rsidR="000479B1" w:rsidRPr="000479B1" w14:paraId="3AC04461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12BE4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Galvenie sasniegumi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1B560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[Norādīt izmērāmus rezultātus: finanšu rādītāji, termiņi, kvalitāte, efektivitāte, klientu/pakalpojumu rādītāji u. c.]</w:t>
            </w:r>
          </w:p>
        </w:tc>
      </w:tr>
      <w:tr w:rsidR="000479B1" w:rsidRPr="000479B1" w14:paraId="2D6A4819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0BFE0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Aiziešanas iemesls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1E172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[Ja attiecināms]</w:t>
            </w:r>
          </w:p>
        </w:tc>
      </w:tr>
      <w:tr w:rsidR="000479B1" w:rsidRPr="000479B1" w14:paraId="50ACB7C5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5CAB4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Atsauksmes sniedzējs par šo periodu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2334C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[Vārds, uzvārds, amats, kontaktinformācija – ja kandidāts piekrīt]</w:t>
            </w:r>
          </w:p>
        </w:tc>
      </w:tr>
    </w:tbl>
    <w:p w14:paraId="0D12D59D" w14:textId="77777777" w:rsidR="000479B1" w:rsidRPr="000479B1" w:rsidRDefault="000479B1" w:rsidP="000479B1">
      <w:pPr>
        <w:rPr>
          <w:lang w:val="lv-LV"/>
        </w:rPr>
      </w:pPr>
    </w:p>
    <w:p w14:paraId="2699A1BB" w14:textId="77777777" w:rsidR="000479B1" w:rsidRPr="000479B1" w:rsidRDefault="000479B1" w:rsidP="000479B1">
      <w:pPr>
        <w:pStyle w:val="Heading2Custom"/>
        <w:keepNext/>
        <w:rPr>
          <w:lang w:val="lv-LV"/>
        </w:rPr>
      </w:pPr>
      <w:r w:rsidRPr="000479B1">
        <w:rPr>
          <w:color w:val="1F4E78"/>
          <w:lang w:val="lv-LV"/>
        </w:rPr>
        <w:t>4.2. DARBA PIEREDZES IERAKSTS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690"/>
      </w:tblGrid>
      <w:tr w:rsidR="000479B1" w:rsidRPr="000479B1" w14:paraId="7B629DFC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DE578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Periods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D0B2A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[mm.gggg.–mm.gggg.; norādīt arī ilgumu gados un mēnešos]</w:t>
            </w:r>
          </w:p>
        </w:tc>
      </w:tr>
      <w:tr w:rsidR="000479B1" w:rsidRPr="000479B1" w14:paraId="55FCB499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53CD4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Darba devējs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F6D2A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[Pilns nosaukums, juridiskā forma, pilsēta/valsts, tīmekļvietne]</w:t>
            </w:r>
          </w:p>
        </w:tc>
      </w:tr>
      <w:tr w:rsidR="000479B1" w:rsidRPr="000479B1" w14:paraId="64DB05D6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A9408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Nozare / darbības joma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1E3B7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[Norādīt nozari, galvenos produktus vai pakalpojumus]</w:t>
            </w:r>
          </w:p>
        </w:tc>
      </w:tr>
      <w:tr w:rsidR="000479B1" w:rsidRPr="000479B1" w14:paraId="37EA2B9B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7BCDE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Amats un vadības līmenis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9673E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[Amata nosaukums; valdes loceklis / iestādes vadītājs / cits līdzvērtīgs vadošs amats; kam atskaitījāties]</w:t>
            </w:r>
          </w:p>
        </w:tc>
      </w:tr>
      <w:tr w:rsidR="000479B1" w:rsidRPr="000479B1" w14:paraId="31F35656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97B15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Organizācijas lielums attiecīgajā periodā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7B8D9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[Uzņēmumam: neto apgrozījums, bilances kopsumma, vidējais darbinieku skaits; iestādei: darbinieku skaits, struktūrvienību apjoms un pārvaldības līmenis]</w:t>
            </w:r>
          </w:p>
        </w:tc>
      </w:tr>
      <w:tr w:rsidR="000479B1" w:rsidRPr="000479B1" w14:paraId="1A9A716F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43E67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Vadības atbildība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EDA9D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[Tieši un netieši pakļauto darbinieku skaits; budžets; lēmumu pieņemšanas un atbildības jomas]</w:t>
            </w:r>
          </w:p>
        </w:tc>
      </w:tr>
      <w:tr w:rsidR="000479B1" w:rsidRPr="000479B1" w14:paraId="331AF42D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FE634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Galvenie amata pienākumi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32635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[Konkrēti aprakstīt personīgo atbildību, nevis tikai struktūrvienības funkcijas]</w:t>
            </w:r>
          </w:p>
        </w:tc>
      </w:tr>
      <w:tr w:rsidR="000479B1" w:rsidRPr="000479B1" w14:paraId="5D278A3A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1632D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Projekti / risinājumi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A87F4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[Nosaukums, veids, periods, kopējais finanšu apjoms EUR, kandidāta loma un atbildība]</w:t>
            </w:r>
          </w:p>
        </w:tc>
      </w:tr>
      <w:tr w:rsidR="000479B1" w:rsidRPr="000479B1" w14:paraId="40D64223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EEBF3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Galvenie sasniegumi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2998C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[Norādīt izmērāmus rezultātus: finanšu rādītāji, termiņi, kvalitāte, efektivitāte, klientu/pakalpojumu rādītāji u. c.]</w:t>
            </w:r>
          </w:p>
        </w:tc>
      </w:tr>
      <w:tr w:rsidR="000479B1" w:rsidRPr="000479B1" w14:paraId="306953C6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B415B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Aiziešanas iemesls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B15DD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[Ja attiecināms]</w:t>
            </w:r>
          </w:p>
        </w:tc>
      </w:tr>
      <w:tr w:rsidR="000479B1" w:rsidRPr="000479B1" w14:paraId="7942CE6C" w14:textId="77777777" w:rsidTr="00F159D2">
        <w:trPr>
          <w:cantSplit/>
          <w:jc w:val="center"/>
        </w:trPr>
        <w:tc>
          <w:tcPr>
            <w:tcW w:w="294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BFB0F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Atsauksmes sniedzējs par šo periodu</w:t>
            </w:r>
          </w:p>
        </w:tc>
        <w:tc>
          <w:tcPr>
            <w:tcW w:w="6690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F4CBF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[Vārds, uzvārds, amats, kontaktinformācija – ja kandidāts piekrīt]</w:t>
            </w:r>
          </w:p>
        </w:tc>
      </w:tr>
    </w:tbl>
    <w:p w14:paraId="12F60EE1" w14:textId="77777777" w:rsidR="000479B1" w:rsidRPr="000479B1" w:rsidRDefault="000479B1" w:rsidP="000479B1">
      <w:pPr>
        <w:rPr>
          <w:lang w:val="lv-LV"/>
        </w:rPr>
      </w:pPr>
    </w:p>
    <w:p w14:paraId="04A59B25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Ja darba vietu ir vairāk, nokopējiet iepriekšējo darba pieredzes ieraksta tabulu.</w:t>
      </w:r>
    </w:p>
    <w:p w14:paraId="603D7FE7" w14:textId="77777777" w:rsidR="000479B1" w:rsidRPr="000479B1" w:rsidRDefault="000479B1" w:rsidP="000479B1">
      <w:pPr>
        <w:rPr>
          <w:lang w:val="lv-LV"/>
        </w:rPr>
      </w:pPr>
      <w:r w:rsidRPr="000479B1">
        <w:rPr>
          <w:lang w:val="lv-LV"/>
        </w:rPr>
        <w:br w:type="page"/>
      </w:r>
    </w:p>
    <w:p w14:paraId="3260BA3A" w14:textId="03C73FFC" w:rsidR="000479B1" w:rsidRPr="000479B1" w:rsidRDefault="000479B1" w:rsidP="000479B1">
      <w:pPr>
        <w:pStyle w:val="Heading1Custom"/>
        <w:keepNext/>
        <w:rPr>
          <w:lang w:val="lv-LV"/>
        </w:rPr>
      </w:pPr>
      <w:r w:rsidRPr="000479B1">
        <w:rPr>
          <w:lang w:val="lv-LV"/>
        </w:rPr>
        <w:lastRenderedPageBreak/>
        <w:t xml:space="preserve">5. PROFESIONĀLĀ PIEREDZE </w:t>
      </w:r>
    </w:p>
    <w:p w14:paraId="43D51FD5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Šajā sadaļā norādiet konkrētus piemērus, kas tieši apliecina atbilstību katram kritērijam. Atsauce tikai uz amata nosaukumu nav pietiekama.</w:t>
      </w:r>
    </w:p>
    <w:p w14:paraId="62330345" w14:textId="020F07C8" w:rsidR="000479B1" w:rsidRPr="000479B1" w:rsidRDefault="000479B1" w:rsidP="000479B1">
      <w:pPr>
        <w:pStyle w:val="Heading2Custom"/>
        <w:keepNext/>
        <w:rPr>
          <w:lang w:val="lv-LV"/>
        </w:rPr>
      </w:pPr>
      <w:r w:rsidRPr="000479B1">
        <w:rPr>
          <w:lang w:val="lv-LV"/>
        </w:rPr>
        <w:t>5.1. pieredze vadošā amatā</w:t>
      </w:r>
    </w:p>
    <w:p w14:paraId="5A11668D" w14:textId="7169326E" w:rsidR="000479B1" w:rsidRPr="000479B1" w:rsidRDefault="004926AD" w:rsidP="000479B1">
      <w:pPr>
        <w:pStyle w:val="Instruction"/>
        <w:rPr>
          <w:lang w:val="lv-LV"/>
        </w:rPr>
      </w:pPr>
      <w:r>
        <w:rPr>
          <w:i/>
          <w:lang w:val="lv-LV"/>
        </w:rPr>
        <w:t>Norādiet</w:t>
      </w:r>
      <w:r w:rsidR="000479B1" w:rsidRPr="000479B1">
        <w:rPr>
          <w:i/>
          <w:lang w:val="lv-LV"/>
        </w:rPr>
        <w:t xml:space="preserve"> darba pieredz</w:t>
      </w:r>
      <w:r>
        <w:rPr>
          <w:i/>
          <w:lang w:val="lv-LV"/>
        </w:rPr>
        <w:t>i</w:t>
      </w:r>
      <w:r w:rsidR="000479B1" w:rsidRPr="000479B1">
        <w:rPr>
          <w:i/>
          <w:lang w:val="lv-LV"/>
        </w:rPr>
        <w:t xml:space="preserve"> pēdējo 10 gadu laikā valdes locekļa, iestādes vadītāja vai citā līdzvērtīgā vadošā amatā iestādē vai vidējā/lielā uzņēmumā.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1247"/>
        <w:gridCol w:w="1304"/>
        <w:gridCol w:w="964"/>
        <w:gridCol w:w="1928"/>
        <w:gridCol w:w="2154"/>
        <w:gridCol w:w="1757"/>
      </w:tblGrid>
      <w:tr w:rsidR="000479B1" w:rsidRPr="000479B1" w14:paraId="6A18DD13" w14:textId="77777777" w:rsidTr="00F159D2">
        <w:trPr>
          <w:cantSplit/>
          <w:tblHeader/>
          <w:jc w:val="center"/>
        </w:trPr>
        <w:tc>
          <w:tcPr>
            <w:tcW w:w="141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980C0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Organizācija</w:t>
            </w:r>
          </w:p>
        </w:tc>
        <w:tc>
          <w:tcPr>
            <w:tcW w:w="124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13775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Amats</w:t>
            </w:r>
          </w:p>
        </w:tc>
        <w:tc>
          <w:tcPr>
            <w:tcW w:w="130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D5061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Precīzs periods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56710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Ilgums</w:t>
            </w:r>
          </w:p>
        </w:tc>
        <w:tc>
          <w:tcPr>
            <w:tcW w:w="192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3ACB8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Vadoša amata pamatojums</w:t>
            </w:r>
          </w:p>
        </w:tc>
        <w:tc>
          <w:tcPr>
            <w:tcW w:w="215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9EA41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Organizācijas lieluma rādītāji</w:t>
            </w:r>
          </w:p>
        </w:tc>
        <w:tc>
          <w:tcPr>
            <w:tcW w:w="175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09694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Atsauce uz CV / pierādījums</w:t>
            </w:r>
          </w:p>
        </w:tc>
      </w:tr>
      <w:tr w:rsidR="000479B1" w:rsidRPr="000479B1" w14:paraId="5422C67C" w14:textId="77777777" w:rsidTr="00F159D2">
        <w:trPr>
          <w:cantSplit/>
          <w:jc w:val="center"/>
        </w:trPr>
        <w:tc>
          <w:tcPr>
            <w:tcW w:w="141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E60DA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[Nosaukums]</w:t>
            </w:r>
          </w:p>
        </w:tc>
        <w:tc>
          <w:tcPr>
            <w:tcW w:w="124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A67AC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[Amats]</w:t>
            </w:r>
          </w:p>
        </w:tc>
        <w:tc>
          <w:tcPr>
            <w:tcW w:w="130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C156E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[mm.gggg.–mm.gggg.]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3076C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[gadi, mēneši]</w:t>
            </w:r>
          </w:p>
        </w:tc>
        <w:tc>
          <w:tcPr>
            <w:tcW w:w="192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49580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[Vadības līmenis, lēmumu tiesības, atbildība, pakļautība]</w:t>
            </w:r>
          </w:p>
        </w:tc>
        <w:tc>
          <w:tcPr>
            <w:tcW w:w="215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C2028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[Apgrozījums, bilance, darbinieki / iestādes apjoms]</w:t>
            </w:r>
          </w:p>
        </w:tc>
        <w:tc>
          <w:tcPr>
            <w:tcW w:w="175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E862C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[CV sadaļa, dokuments, atsauksme]</w:t>
            </w:r>
          </w:p>
        </w:tc>
      </w:tr>
      <w:tr w:rsidR="000479B1" w:rsidRPr="000479B1" w14:paraId="367BA561" w14:textId="77777777" w:rsidTr="00F159D2">
        <w:trPr>
          <w:cantSplit/>
          <w:jc w:val="center"/>
        </w:trPr>
        <w:tc>
          <w:tcPr>
            <w:tcW w:w="141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255A7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[Nosaukums]</w:t>
            </w:r>
          </w:p>
        </w:tc>
        <w:tc>
          <w:tcPr>
            <w:tcW w:w="124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0D464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[Amats]</w:t>
            </w:r>
          </w:p>
        </w:tc>
        <w:tc>
          <w:tcPr>
            <w:tcW w:w="130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4DD59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[mm.gggg.–mm.gggg.]</w:t>
            </w:r>
          </w:p>
        </w:tc>
        <w:tc>
          <w:tcPr>
            <w:tcW w:w="96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085D8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[gadi, mēneši]</w:t>
            </w:r>
          </w:p>
        </w:tc>
        <w:tc>
          <w:tcPr>
            <w:tcW w:w="1928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F98D3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[Vadības līmenis, lēmumu tiesības, atbildība, pakļautība]</w:t>
            </w:r>
          </w:p>
        </w:tc>
        <w:tc>
          <w:tcPr>
            <w:tcW w:w="2154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AB4A3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[Apgrozījums, bilance, darbinieki / iestādes apjoms]</w:t>
            </w:r>
          </w:p>
        </w:tc>
        <w:tc>
          <w:tcPr>
            <w:tcW w:w="1757" w:type="dxa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4B655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[CV sadaļa, dokuments, atsauksme]</w:t>
            </w:r>
          </w:p>
        </w:tc>
      </w:tr>
    </w:tbl>
    <w:p w14:paraId="2EABBFAC" w14:textId="7326883B" w:rsidR="000479B1" w:rsidRPr="000479B1" w:rsidRDefault="000479B1" w:rsidP="000479B1">
      <w:pPr>
        <w:pStyle w:val="Heading2Custom"/>
        <w:keepNext/>
        <w:rPr>
          <w:lang w:val="lv-LV"/>
        </w:rPr>
      </w:pPr>
      <w:r w:rsidRPr="000479B1">
        <w:rPr>
          <w:lang w:val="lv-LV"/>
        </w:rPr>
        <w:t>5.2. digitālā attīstība vai liela mēroga projekti</w:t>
      </w:r>
    </w:p>
    <w:p w14:paraId="25307F2A" w14:textId="768C29EA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 xml:space="preserve">Aizpildiet vienu vai abas pieredzes. Kopējam īstenoto risinājumu/projektu finanšu apjomam jābūt vismaz 1 000 000 </w:t>
      </w:r>
      <w:r w:rsidR="0095728C">
        <w:rPr>
          <w:i/>
          <w:lang w:val="lv-LV"/>
        </w:rPr>
        <w:t>euro</w:t>
      </w:r>
      <w:r w:rsidRPr="000479B1">
        <w:rPr>
          <w:i/>
          <w:lang w:val="lv-LV"/>
        </w:rPr>
        <w:t>.</w:t>
      </w:r>
    </w:p>
    <w:p w14:paraId="508B2B66" w14:textId="079FB379" w:rsidR="000479B1" w:rsidRPr="000479B1" w:rsidRDefault="000479B1" w:rsidP="000479B1">
      <w:pPr>
        <w:rPr>
          <w:lang w:val="lv-LV"/>
        </w:rPr>
      </w:pPr>
      <w:r w:rsidRPr="000479B1">
        <w:rPr>
          <w:lang w:val="lv-LV"/>
        </w:rPr>
        <w:t>Pieredze digitālās attīstības, produktu vai pakalpojumu vadības jomā.</w:t>
      </w:r>
    </w:p>
    <w:tbl>
      <w:tblPr>
        <w:tblW w:w="10860" w:type="dxa"/>
        <w:jc w:val="center"/>
        <w:tblLayout w:type="fixed"/>
        <w:tblLook w:val="04A0" w:firstRow="1" w:lastRow="0" w:firstColumn="1" w:lastColumn="0" w:noHBand="0" w:noVBand="1"/>
      </w:tblPr>
      <w:tblGrid>
        <w:gridCol w:w="1095"/>
        <w:gridCol w:w="1380"/>
        <w:gridCol w:w="990"/>
        <w:gridCol w:w="1335"/>
        <w:gridCol w:w="1200"/>
        <w:gridCol w:w="1890"/>
        <w:gridCol w:w="1545"/>
        <w:gridCol w:w="1425"/>
      </w:tblGrid>
      <w:tr w:rsidR="000479B1" w:rsidRPr="000479B1" w14:paraId="4BEE56AC" w14:textId="77777777" w:rsidTr="56EFC253">
        <w:trPr>
          <w:cantSplit/>
          <w:tblHeader/>
          <w:jc w:val="center"/>
        </w:trPr>
        <w:tc>
          <w:tcPr>
            <w:tcW w:w="109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0CCA4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Projekts / risinājums</w:t>
            </w:r>
          </w:p>
        </w:tc>
        <w:tc>
          <w:tcPr>
            <w:tcW w:w="138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B9316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Veids</w:t>
            </w:r>
          </w:p>
        </w:tc>
        <w:tc>
          <w:tcPr>
            <w:tcW w:w="99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A82E6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Periods</w:t>
            </w:r>
          </w:p>
        </w:tc>
        <w:tc>
          <w:tcPr>
            <w:tcW w:w="133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0A03C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Kopējais finanšu apjoms, EUR</w:t>
            </w:r>
          </w:p>
        </w:tc>
        <w:tc>
          <w:tcPr>
            <w:tcW w:w="120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3FF6F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Kandidāta atbildībā esošais apjoms, EUR</w:t>
            </w:r>
          </w:p>
        </w:tc>
        <w:tc>
          <w:tcPr>
            <w:tcW w:w="189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F2E78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Kandidāta loma un atbildība</w:t>
            </w:r>
          </w:p>
        </w:tc>
        <w:tc>
          <w:tcPr>
            <w:tcW w:w="154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A918E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Sasniegtais rezultāts</w:t>
            </w:r>
          </w:p>
        </w:tc>
        <w:tc>
          <w:tcPr>
            <w:tcW w:w="14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2D67A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Atsauce / pierādījums</w:t>
            </w:r>
          </w:p>
        </w:tc>
      </w:tr>
      <w:tr w:rsidR="000479B1" w:rsidRPr="000479B1" w14:paraId="37B8A8E5" w14:textId="77777777" w:rsidTr="56EFC253">
        <w:trPr>
          <w:cantSplit/>
          <w:jc w:val="center"/>
        </w:trPr>
        <w:tc>
          <w:tcPr>
            <w:tcW w:w="109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7FD8A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[Nosaukums]</w:t>
            </w:r>
          </w:p>
        </w:tc>
        <w:tc>
          <w:tcPr>
            <w:tcW w:w="138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A671A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[Digitāls produkts/pakalpojums/infrastruktūra u. c.]</w:t>
            </w:r>
          </w:p>
        </w:tc>
        <w:tc>
          <w:tcPr>
            <w:tcW w:w="99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62F35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[mm.gggg.–mm.gggg.]</w:t>
            </w:r>
          </w:p>
        </w:tc>
        <w:tc>
          <w:tcPr>
            <w:tcW w:w="133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1E9BE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[EUR]</w:t>
            </w:r>
          </w:p>
        </w:tc>
        <w:tc>
          <w:tcPr>
            <w:tcW w:w="120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4F254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[EUR]</w:t>
            </w:r>
          </w:p>
        </w:tc>
        <w:tc>
          <w:tcPr>
            <w:tcW w:w="189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5648D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[Lēmumi, komanda, budžets, iepirkumi, piegādātāji, riski]</w:t>
            </w:r>
          </w:p>
        </w:tc>
        <w:tc>
          <w:tcPr>
            <w:tcW w:w="154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3572D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[Konkrēts un izmērāms rezultāts]</w:t>
            </w:r>
          </w:p>
        </w:tc>
        <w:tc>
          <w:tcPr>
            <w:tcW w:w="14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82886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[CV sadaļa/dokuments/atsauksme]</w:t>
            </w:r>
          </w:p>
        </w:tc>
      </w:tr>
      <w:tr w:rsidR="000479B1" w:rsidRPr="000479B1" w14:paraId="2607E123" w14:textId="77777777" w:rsidTr="56EFC253">
        <w:trPr>
          <w:cantSplit/>
          <w:jc w:val="center"/>
        </w:trPr>
        <w:tc>
          <w:tcPr>
            <w:tcW w:w="109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34373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[Nosaukums]</w:t>
            </w:r>
          </w:p>
        </w:tc>
        <w:tc>
          <w:tcPr>
            <w:tcW w:w="138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37845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[Digitāls produkts/pakalpojums/infrastruktūra u. c.]</w:t>
            </w:r>
          </w:p>
        </w:tc>
        <w:tc>
          <w:tcPr>
            <w:tcW w:w="99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DCB00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[mm.gggg.–mm.gggg.]</w:t>
            </w:r>
          </w:p>
        </w:tc>
        <w:tc>
          <w:tcPr>
            <w:tcW w:w="133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5A061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[EUR]</w:t>
            </w:r>
          </w:p>
        </w:tc>
        <w:tc>
          <w:tcPr>
            <w:tcW w:w="120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A94CE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[EUR]</w:t>
            </w:r>
          </w:p>
        </w:tc>
        <w:tc>
          <w:tcPr>
            <w:tcW w:w="189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F7B62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[Lēmumi, komanda, budžets, iepirkumi, piegādātāji, riski]</w:t>
            </w:r>
          </w:p>
        </w:tc>
        <w:tc>
          <w:tcPr>
            <w:tcW w:w="154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148CA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[Konkrēts un izmērāms rezultāts]</w:t>
            </w:r>
          </w:p>
        </w:tc>
        <w:tc>
          <w:tcPr>
            <w:tcW w:w="14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65A8C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[CV sadaļa/dokuments/atsauksme]</w:t>
            </w:r>
          </w:p>
        </w:tc>
      </w:tr>
    </w:tbl>
    <w:p w14:paraId="1754BA35" w14:textId="7AACF228" w:rsidR="000479B1" w:rsidRDefault="000479B1" w:rsidP="000479B1">
      <w:pPr>
        <w:rPr>
          <w:i/>
          <w:color w:val="666666"/>
          <w:lang w:val="lv-LV"/>
        </w:rPr>
      </w:pPr>
      <w:r w:rsidRPr="000479B1">
        <w:rPr>
          <w:b/>
          <w:lang w:val="lv-LV"/>
        </w:rPr>
        <w:t xml:space="preserve"> </w:t>
      </w:r>
      <w:r w:rsidRPr="000479B1">
        <w:rPr>
          <w:i/>
          <w:color w:val="666666"/>
          <w:lang w:val="lv-LV"/>
        </w:rPr>
        <w:t>[norādīt aprēķina pamatu, ja summa veidojas no vairākiem projektiem/risinājumiem.]</w:t>
      </w:r>
    </w:p>
    <w:p w14:paraId="33154F2A" w14:textId="77777777" w:rsidR="00404C22" w:rsidRDefault="00404C22" w:rsidP="000479B1">
      <w:pPr>
        <w:rPr>
          <w:i/>
          <w:color w:val="666666"/>
          <w:lang w:val="lv-LV"/>
        </w:rPr>
      </w:pPr>
    </w:p>
    <w:p w14:paraId="28784977" w14:textId="7811D79B" w:rsidR="000479B1" w:rsidRPr="000479B1" w:rsidRDefault="000479B1" w:rsidP="000479B1">
      <w:pPr>
        <w:rPr>
          <w:lang w:val="lv-LV"/>
        </w:rPr>
      </w:pPr>
      <w:r w:rsidRPr="000479B1">
        <w:rPr>
          <w:lang w:val="lv-LV"/>
        </w:rPr>
        <w:t>Pieredze liela mēroga infrastruktūras, kritiskās infrastruktūras vai ar ārējo finansējumu īstenotu vides projektu vadībā.</w:t>
      </w:r>
    </w:p>
    <w:tbl>
      <w:tblPr>
        <w:tblW w:w="10725" w:type="dxa"/>
        <w:jc w:val="center"/>
        <w:tblLayout w:type="fixed"/>
        <w:tblLook w:val="04A0" w:firstRow="1" w:lastRow="0" w:firstColumn="1" w:lastColumn="0" w:noHBand="0" w:noVBand="1"/>
      </w:tblPr>
      <w:tblGrid>
        <w:gridCol w:w="1035"/>
        <w:gridCol w:w="1335"/>
        <w:gridCol w:w="990"/>
        <w:gridCol w:w="1170"/>
        <w:gridCol w:w="1215"/>
        <w:gridCol w:w="1965"/>
        <w:gridCol w:w="1485"/>
        <w:gridCol w:w="1530"/>
      </w:tblGrid>
      <w:tr w:rsidR="000479B1" w:rsidRPr="000479B1" w14:paraId="4D880E99" w14:textId="77777777" w:rsidTr="56EFC253">
        <w:trPr>
          <w:cantSplit/>
          <w:tblHeader/>
          <w:jc w:val="center"/>
        </w:trPr>
        <w:tc>
          <w:tcPr>
            <w:tcW w:w="103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A7154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Projekts / risinājums</w:t>
            </w:r>
          </w:p>
        </w:tc>
        <w:tc>
          <w:tcPr>
            <w:tcW w:w="133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E7FD5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Veids</w:t>
            </w:r>
          </w:p>
        </w:tc>
        <w:tc>
          <w:tcPr>
            <w:tcW w:w="99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EFB7F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Periods</w:t>
            </w:r>
          </w:p>
        </w:tc>
        <w:tc>
          <w:tcPr>
            <w:tcW w:w="11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708C9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Kopējais finanšu apjoms, EUR</w:t>
            </w:r>
          </w:p>
        </w:tc>
        <w:tc>
          <w:tcPr>
            <w:tcW w:w="121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CF4AB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Kandidāta atbildībā esošais apjoms, EUR</w:t>
            </w:r>
          </w:p>
        </w:tc>
        <w:tc>
          <w:tcPr>
            <w:tcW w:w="196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72F71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Kandidāta loma un atbildība</w:t>
            </w:r>
          </w:p>
        </w:tc>
        <w:tc>
          <w:tcPr>
            <w:tcW w:w="148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7F3E9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Sasniegtais rezultāts</w:t>
            </w:r>
          </w:p>
        </w:tc>
        <w:tc>
          <w:tcPr>
            <w:tcW w:w="153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91416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4"/>
                <w:lang w:val="lv-LV"/>
              </w:rPr>
              <w:t>Atsauce / pierādījums</w:t>
            </w:r>
          </w:p>
        </w:tc>
      </w:tr>
      <w:tr w:rsidR="000479B1" w:rsidRPr="000479B1" w14:paraId="66C1EF26" w14:textId="77777777" w:rsidTr="56EFC253">
        <w:trPr>
          <w:cantSplit/>
          <w:jc w:val="center"/>
        </w:trPr>
        <w:tc>
          <w:tcPr>
            <w:tcW w:w="103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A4E42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[Nosaukums]</w:t>
            </w:r>
          </w:p>
        </w:tc>
        <w:tc>
          <w:tcPr>
            <w:tcW w:w="133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D1FE4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[Digitāls produkts/pakalpojums/infrastruktūra u. c.]</w:t>
            </w:r>
          </w:p>
        </w:tc>
        <w:tc>
          <w:tcPr>
            <w:tcW w:w="99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145CD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[mm.gggg.–mm.gggg.]</w:t>
            </w:r>
          </w:p>
        </w:tc>
        <w:tc>
          <w:tcPr>
            <w:tcW w:w="11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3A20F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[EUR]</w:t>
            </w:r>
          </w:p>
        </w:tc>
        <w:tc>
          <w:tcPr>
            <w:tcW w:w="121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0F3F1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[EUR]</w:t>
            </w:r>
          </w:p>
        </w:tc>
        <w:tc>
          <w:tcPr>
            <w:tcW w:w="196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F3C79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[Lēmumi, komanda, budžets, iepirkumi, piegādātāji, riski]</w:t>
            </w:r>
          </w:p>
        </w:tc>
        <w:tc>
          <w:tcPr>
            <w:tcW w:w="148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3BF5B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[Konkrēts un izmērāms rezultāts]</w:t>
            </w:r>
          </w:p>
        </w:tc>
        <w:tc>
          <w:tcPr>
            <w:tcW w:w="153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4D765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[CV sadaļa/dokuments/atsauksme]</w:t>
            </w:r>
          </w:p>
        </w:tc>
      </w:tr>
      <w:tr w:rsidR="000479B1" w:rsidRPr="000479B1" w14:paraId="37159924" w14:textId="77777777" w:rsidTr="56EFC253">
        <w:trPr>
          <w:cantSplit/>
          <w:jc w:val="center"/>
        </w:trPr>
        <w:tc>
          <w:tcPr>
            <w:tcW w:w="103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00754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[Nosaukums]</w:t>
            </w:r>
          </w:p>
        </w:tc>
        <w:tc>
          <w:tcPr>
            <w:tcW w:w="133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9FCA8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[Digitāls produkts/pakalpojums/infrastruktūra u. c.]</w:t>
            </w:r>
          </w:p>
        </w:tc>
        <w:tc>
          <w:tcPr>
            <w:tcW w:w="99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2A986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[mm.gggg.–mm.gggg.]</w:t>
            </w:r>
          </w:p>
        </w:tc>
        <w:tc>
          <w:tcPr>
            <w:tcW w:w="11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259A0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[EUR]</w:t>
            </w:r>
          </w:p>
        </w:tc>
        <w:tc>
          <w:tcPr>
            <w:tcW w:w="121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9407D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[EUR]</w:t>
            </w:r>
          </w:p>
        </w:tc>
        <w:tc>
          <w:tcPr>
            <w:tcW w:w="196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FDAD8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[Lēmumi, komanda, budžets, iepirkumi, piegādātāji, riski]</w:t>
            </w:r>
          </w:p>
        </w:tc>
        <w:tc>
          <w:tcPr>
            <w:tcW w:w="148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F6050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[Konkrēts un izmērāms rezultāts]</w:t>
            </w:r>
          </w:p>
        </w:tc>
        <w:tc>
          <w:tcPr>
            <w:tcW w:w="153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2ADAB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[CV sadaļa/dokuments/atsauksme]</w:t>
            </w:r>
          </w:p>
        </w:tc>
      </w:tr>
    </w:tbl>
    <w:p w14:paraId="52A0BAE4" w14:textId="0FD6312A" w:rsidR="000479B1" w:rsidRPr="000479B1" w:rsidRDefault="000479B1" w:rsidP="000479B1">
      <w:pPr>
        <w:rPr>
          <w:lang w:val="lv-LV"/>
        </w:rPr>
      </w:pPr>
      <w:r w:rsidRPr="000479B1">
        <w:rPr>
          <w:i/>
          <w:color w:val="666666"/>
          <w:lang w:val="lv-LV"/>
        </w:rPr>
        <w:t>[EUR; norādīt aprēķina pamatu, ja summa veidojas no vairākiem projektiem/risinājumiem.]</w:t>
      </w:r>
    </w:p>
    <w:p w14:paraId="7B2E9B3C" w14:textId="341D0D3C" w:rsidR="000479B1" w:rsidRPr="000479B1" w:rsidRDefault="000479B1" w:rsidP="000479B1">
      <w:pPr>
        <w:pStyle w:val="Heading2Custom"/>
        <w:keepNext/>
        <w:rPr>
          <w:lang w:val="lv-LV"/>
        </w:rPr>
      </w:pPr>
      <w:r w:rsidRPr="000479B1">
        <w:rPr>
          <w:lang w:val="lv-LV"/>
        </w:rPr>
        <w:t>5.3. pieredze pārmaiņu vadībā un inovāciju ieviešanā</w:t>
      </w:r>
    </w:p>
    <w:p w14:paraId="460647E7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Aprakstiet būtisku pārmaiņu vai inovācijas ieviešanu, kandidāta lomu, iesaistītās puses, pretestības/ieviešanas vadību un rezultātu.</w:t>
      </w:r>
    </w:p>
    <w:tbl>
      <w:tblPr>
        <w:tblW w:w="9930" w:type="dxa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982"/>
      </w:tblGrid>
      <w:tr w:rsidR="000479B1" w:rsidRPr="000479B1" w14:paraId="2575D8DB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01538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Pieredzes periods</w:t>
            </w:r>
          </w:p>
        </w:tc>
        <w:tc>
          <w:tcPr>
            <w:tcW w:w="698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EEC12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[mm.gggg.–mm.gggg. – obligāti]</w:t>
            </w:r>
          </w:p>
        </w:tc>
      </w:tr>
      <w:tr w:rsidR="000479B1" w:rsidRPr="000479B1" w14:paraId="3F7C660E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0D068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Organizācija / projekts</w:t>
            </w:r>
          </w:p>
        </w:tc>
        <w:tc>
          <w:tcPr>
            <w:tcW w:w="698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C1238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[Pilns nosaukums]</w:t>
            </w:r>
          </w:p>
        </w:tc>
      </w:tr>
      <w:tr w:rsidR="000479B1" w:rsidRPr="000479B1" w14:paraId="340E0375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63FE8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Situācija, mērķis vai problēma</w:t>
            </w:r>
          </w:p>
        </w:tc>
        <w:tc>
          <w:tcPr>
            <w:tcW w:w="698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2859E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[Konkrēts sākumpunkts un nepieciešamais rezultāts]</w:t>
            </w:r>
          </w:p>
        </w:tc>
      </w:tr>
      <w:tr w:rsidR="000479B1" w:rsidRPr="000479B1" w14:paraId="5432E94C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A761D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Kandidāta personīgā loma un atbildība</w:t>
            </w:r>
          </w:p>
        </w:tc>
        <w:tc>
          <w:tcPr>
            <w:tcW w:w="698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605F3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[Lēmumu tiesības, komanda, budžets, sadarbības partneri]</w:t>
            </w:r>
          </w:p>
        </w:tc>
      </w:tr>
      <w:tr w:rsidR="000479B1" w:rsidRPr="000479B1" w14:paraId="31E5DADA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2CFAA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lastRenderedPageBreak/>
              <w:t>Veiktās darbības</w:t>
            </w:r>
          </w:p>
        </w:tc>
        <w:tc>
          <w:tcPr>
            <w:tcW w:w="698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989DA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[Ko tieši kandidāts izstrādāja, ieviesa, uzraudzīja vai mainīja]</w:t>
            </w:r>
          </w:p>
        </w:tc>
      </w:tr>
      <w:tr w:rsidR="000479B1" w:rsidRPr="000479B1" w14:paraId="33667840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09B15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Finanšu / resursu apjoms</w:t>
            </w:r>
          </w:p>
        </w:tc>
        <w:tc>
          <w:tcPr>
            <w:tcW w:w="698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E52FC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[EUR, darbinieku skaits, sistēmu/struktūrvienību skaits vai cits mērogs]</w:t>
            </w:r>
          </w:p>
        </w:tc>
      </w:tr>
      <w:tr w:rsidR="000479B1" w:rsidRPr="000479B1" w14:paraId="0D872787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20075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Sasniegtais un izmērāmais rezultāts</w:t>
            </w:r>
          </w:p>
        </w:tc>
        <w:tc>
          <w:tcPr>
            <w:tcW w:w="698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C76C0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[Piem., izmaksu/termiņu samazinājums, ieņēmumu pieaugums, kvalitātes/KPI uzlabojums]</w:t>
            </w:r>
          </w:p>
        </w:tc>
      </w:tr>
      <w:tr w:rsidR="000479B1" w:rsidRPr="000479B1" w14:paraId="416F90A7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040C4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Atsauce / informācijas pārbaudāmība</w:t>
            </w:r>
          </w:p>
        </w:tc>
        <w:tc>
          <w:tcPr>
            <w:tcW w:w="698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570BE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[CV darba vieta, projekta dokuments, publiska saite, atsauksmes sniedzējs u. c.]</w:t>
            </w:r>
          </w:p>
        </w:tc>
      </w:tr>
    </w:tbl>
    <w:p w14:paraId="700D2F4E" w14:textId="59917E94" w:rsidR="000479B1" w:rsidRPr="000479B1" w:rsidRDefault="000479B1" w:rsidP="000479B1">
      <w:pPr>
        <w:pStyle w:val="Heading2Custom"/>
        <w:keepNext/>
        <w:rPr>
          <w:lang w:val="lv-LV"/>
        </w:rPr>
      </w:pPr>
      <w:r w:rsidRPr="000479B1">
        <w:rPr>
          <w:lang w:val="lv-LV"/>
        </w:rPr>
        <w:t>5.4. pieredze procesu optimizācijā, uzlabošanā, automatizācijā un efektivizācijā</w:t>
      </w:r>
    </w:p>
    <w:p w14:paraId="44DCBEF8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Norādiet sākotnējo situāciju, pārveidoto procesu, izmantotos digitālos/organizatoriskos risinājumus un izmērāmu efektu.</w:t>
      </w:r>
    </w:p>
    <w:tbl>
      <w:tblPr>
        <w:tblW w:w="9833" w:type="dxa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885"/>
      </w:tblGrid>
      <w:tr w:rsidR="000479B1" w:rsidRPr="000479B1" w14:paraId="5D5C94B5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96FED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Pieredzes periods</w:t>
            </w:r>
          </w:p>
        </w:tc>
        <w:tc>
          <w:tcPr>
            <w:tcW w:w="688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BB7AA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[mm.gggg.–mm.gggg. – obligāti]</w:t>
            </w:r>
          </w:p>
        </w:tc>
      </w:tr>
      <w:tr w:rsidR="000479B1" w:rsidRPr="000479B1" w14:paraId="0FCEFD1E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C1C74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Organizācija / projekts</w:t>
            </w:r>
          </w:p>
        </w:tc>
        <w:tc>
          <w:tcPr>
            <w:tcW w:w="688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06113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[Pilns nosaukums]</w:t>
            </w:r>
          </w:p>
        </w:tc>
      </w:tr>
      <w:tr w:rsidR="000479B1" w:rsidRPr="000479B1" w14:paraId="2C58A570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D119E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Situācija, mērķis vai problēma</w:t>
            </w:r>
          </w:p>
        </w:tc>
        <w:tc>
          <w:tcPr>
            <w:tcW w:w="688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DA862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[Konkrēts sākumpunkts un nepieciešamais rezultāts]</w:t>
            </w:r>
          </w:p>
        </w:tc>
      </w:tr>
      <w:tr w:rsidR="000479B1" w:rsidRPr="000479B1" w14:paraId="1A95FCA5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CF807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Kandidāta personīgā loma un atbildība</w:t>
            </w:r>
          </w:p>
        </w:tc>
        <w:tc>
          <w:tcPr>
            <w:tcW w:w="688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81549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[Lēmumu tiesības, komanda, budžets, sadarbības partneri]</w:t>
            </w:r>
          </w:p>
        </w:tc>
      </w:tr>
      <w:tr w:rsidR="000479B1" w:rsidRPr="000479B1" w14:paraId="382A4AC0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0A01B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Veiktās darbības</w:t>
            </w:r>
          </w:p>
        </w:tc>
        <w:tc>
          <w:tcPr>
            <w:tcW w:w="688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F1613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[Ko tieši kandidāts izstrādāja, ieviesa, uzraudzīja vai mainīja]</w:t>
            </w:r>
          </w:p>
        </w:tc>
      </w:tr>
      <w:tr w:rsidR="000479B1" w:rsidRPr="000479B1" w14:paraId="4AD373AE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82793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Finanšu / resursu apjoms</w:t>
            </w:r>
          </w:p>
        </w:tc>
        <w:tc>
          <w:tcPr>
            <w:tcW w:w="688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705E0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[EUR, darbinieku skaits, sistēmu/struktūrvienību skaits vai cits mērogs]</w:t>
            </w:r>
          </w:p>
        </w:tc>
      </w:tr>
      <w:tr w:rsidR="000479B1" w:rsidRPr="000479B1" w14:paraId="013D8C48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09A4D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Sasniegtais un izmērāmais rezultāts</w:t>
            </w:r>
          </w:p>
        </w:tc>
        <w:tc>
          <w:tcPr>
            <w:tcW w:w="688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05A2A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[Piem., izmaksu/termiņu samazinājums, ieņēmumu pieaugums, kvalitātes/KPI uzlabojums]</w:t>
            </w:r>
          </w:p>
        </w:tc>
      </w:tr>
      <w:tr w:rsidR="000479B1" w:rsidRPr="000479B1" w14:paraId="74502E88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3B4EB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Atsauce / informācijas pārbaudāmība</w:t>
            </w:r>
          </w:p>
        </w:tc>
        <w:tc>
          <w:tcPr>
            <w:tcW w:w="688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46C06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[CV darba vieta, projekta dokuments, publiska saite, atsauksmes sniedzējs u. c.]</w:t>
            </w:r>
          </w:p>
        </w:tc>
      </w:tr>
    </w:tbl>
    <w:p w14:paraId="43160A59" w14:textId="3CF6D673" w:rsidR="000479B1" w:rsidRPr="000479B1" w:rsidRDefault="000479B1" w:rsidP="000479B1">
      <w:pPr>
        <w:pStyle w:val="Heading2Custom"/>
        <w:keepNext/>
        <w:rPr>
          <w:lang w:val="lv-LV"/>
        </w:rPr>
      </w:pPr>
      <w:r w:rsidRPr="000479B1">
        <w:rPr>
          <w:lang w:val="lv-LV"/>
        </w:rPr>
        <w:t>5.5. pieredze risku vadībā un iekšējās kontroles sistēmas uzraudzībā</w:t>
      </w:r>
    </w:p>
    <w:p w14:paraId="3F97C462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Norādiet risku pārvaldības vai iekšējās kontroles sistēmu, kandidāta atbildību, identificētos būtiskos riskus, kontroles un uzraudzības rezultātu.</w:t>
      </w:r>
    </w:p>
    <w:tbl>
      <w:tblPr>
        <w:tblW w:w="9818" w:type="dxa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870"/>
      </w:tblGrid>
      <w:tr w:rsidR="000479B1" w:rsidRPr="000479B1" w14:paraId="1BC11127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55CB7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Pieredzes periods</w:t>
            </w:r>
          </w:p>
        </w:tc>
        <w:tc>
          <w:tcPr>
            <w:tcW w:w="68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6AF18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[mm.gggg.–mm.gggg. – obligāti]</w:t>
            </w:r>
          </w:p>
        </w:tc>
      </w:tr>
      <w:tr w:rsidR="000479B1" w:rsidRPr="000479B1" w14:paraId="065C3220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BBCCB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Organizācija / projekts</w:t>
            </w:r>
          </w:p>
        </w:tc>
        <w:tc>
          <w:tcPr>
            <w:tcW w:w="68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A9C0F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[Pilns nosaukums]</w:t>
            </w:r>
          </w:p>
        </w:tc>
      </w:tr>
      <w:tr w:rsidR="000479B1" w:rsidRPr="000479B1" w14:paraId="0EF31CB0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FBB52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Situācija, mērķis vai problēma</w:t>
            </w:r>
          </w:p>
        </w:tc>
        <w:tc>
          <w:tcPr>
            <w:tcW w:w="68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61E74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[Konkrēts sākumpunkts un nepieciešamais rezultāts]</w:t>
            </w:r>
          </w:p>
        </w:tc>
      </w:tr>
      <w:tr w:rsidR="000479B1" w:rsidRPr="000479B1" w14:paraId="4D82AE03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A049C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Kandidāta personīgā loma un atbildība</w:t>
            </w:r>
          </w:p>
        </w:tc>
        <w:tc>
          <w:tcPr>
            <w:tcW w:w="68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3A455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[Lēmumu tiesības, komanda, budžets, sadarbības partneri]</w:t>
            </w:r>
          </w:p>
        </w:tc>
      </w:tr>
      <w:tr w:rsidR="000479B1" w:rsidRPr="000479B1" w14:paraId="5E74933A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5A84A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Veiktās darbības</w:t>
            </w:r>
          </w:p>
        </w:tc>
        <w:tc>
          <w:tcPr>
            <w:tcW w:w="68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9FD32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[Ko tieši kandidāts izstrādāja, ieviesa, uzraudzīja vai mainīja]</w:t>
            </w:r>
          </w:p>
        </w:tc>
      </w:tr>
      <w:tr w:rsidR="000479B1" w:rsidRPr="000479B1" w14:paraId="0B41F631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40EEE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Finanšu / resursu apjoms</w:t>
            </w:r>
          </w:p>
        </w:tc>
        <w:tc>
          <w:tcPr>
            <w:tcW w:w="68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1A4E7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[EUR, darbinieku skaits, sistēmu/struktūrvienību skaits vai cits mērogs]</w:t>
            </w:r>
          </w:p>
        </w:tc>
      </w:tr>
      <w:tr w:rsidR="000479B1" w:rsidRPr="000479B1" w14:paraId="55869187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8E750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Sasniegtais un izmērāmais rezultāts</w:t>
            </w:r>
          </w:p>
        </w:tc>
        <w:tc>
          <w:tcPr>
            <w:tcW w:w="68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2CE62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[Piem., izmaksu/termiņu samazinājums, ieņēmumu pieaugums, kvalitātes/KPI uzlabojums]</w:t>
            </w:r>
          </w:p>
        </w:tc>
      </w:tr>
      <w:tr w:rsidR="000479B1" w:rsidRPr="000479B1" w14:paraId="43F0CF6B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89D1B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Atsauce / informācijas pārbaudāmība</w:t>
            </w:r>
          </w:p>
        </w:tc>
        <w:tc>
          <w:tcPr>
            <w:tcW w:w="68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3E5FE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[CV darba vieta, projekta dokuments, publiska saite, atsauksmes sniedzējs u. c.]</w:t>
            </w:r>
          </w:p>
        </w:tc>
      </w:tr>
    </w:tbl>
    <w:p w14:paraId="08521ACF" w14:textId="648DC3A8" w:rsidR="000479B1" w:rsidRPr="000479B1" w:rsidRDefault="000479B1" w:rsidP="000479B1">
      <w:pPr>
        <w:pStyle w:val="Heading2Custom"/>
        <w:keepNext/>
        <w:rPr>
          <w:lang w:val="lv-LV"/>
        </w:rPr>
      </w:pPr>
      <w:r w:rsidRPr="000479B1">
        <w:rPr>
          <w:lang w:val="lv-LV"/>
        </w:rPr>
        <w:t>5.6. pieredze stratēģijas izstrādē, ieviešanā un produktu/pakalpojumu attīstībā</w:t>
      </w:r>
    </w:p>
    <w:p w14:paraId="50DB2FFF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Norādiet stratēģijas vai produkta/pakalpojuma attīstības procesu no izstrādes līdz ieviešanai, KPI, resursus un sasniegto rezultātu.</w:t>
      </w:r>
    </w:p>
    <w:tbl>
      <w:tblPr>
        <w:tblW w:w="9773" w:type="dxa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825"/>
      </w:tblGrid>
      <w:tr w:rsidR="000479B1" w:rsidRPr="000479B1" w14:paraId="568D7760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CD175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Pieredzes periods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0525F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[mm.gggg.–mm.gggg. – obligāti]</w:t>
            </w:r>
          </w:p>
        </w:tc>
      </w:tr>
      <w:tr w:rsidR="000479B1" w:rsidRPr="000479B1" w14:paraId="3CCF77FF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297C3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Organizācija / projekts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8EF16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[Pilns nosaukums]</w:t>
            </w:r>
          </w:p>
        </w:tc>
      </w:tr>
      <w:tr w:rsidR="000479B1" w:rsidRPr="000479B1" w14:paraId="6103DBE2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3B565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Situācija, mērķis vai problēma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6C263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[Konkrēts sākumpunkts un nepieciešamais rezultāts]</w:t>
            </w:r>
          </w:p>
        </w:tc>
      </w:tr>
      <w:tr w:rsidR="000479B1" w:rsidRPr="000479B1" w14:paraId="11D2A2AA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17524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Kandidāta personīgā loma un atbildība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BB69B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[Lēmumu tiesības, komanda, budžets, sadarbības partneri]</w:t>
            </w:r>
          </w:p>
        </w:tc>
      </w:tr>
      <w:tr w:rsidR="000479B1" w:rsidRPr="000479B1" w14:paraId="276D6532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B714C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Veiktās darbības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A5A31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[Ko tieši kandidāts izstrādāja, ieviesa, uzraudzīja vai mainīja]</w:t>
            </w:r>
          </w:p>
        </w:tc>
      </w:tr>
      <w:tr w:rsidR="000479B1" w:rsidRPr="000479B1" w14:paraId="42A57DEA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CFF47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lastRenderedPageBreak/>
              <w:t>Finanšu / resursu apjoms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E2B77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[EUR, darbinieku skaits, sistēmu/struktūrvienību skaits vai cits mērogs]</w:t>
            </w:r>
          </w:p>
        </w:tc>
      </w:tr>
      <w:tr w:rsidR="000479B1" w:rsidRPr="000479B1" w14:paraId="1BADB0DA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DC557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Sasniegtais un izmērāmais rezultāts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C8BAA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[Piem., izmaksu/termiņu samazinājums, ieņēmumu pieaugums, kvalitātes/KPI uzlabojums]</w:t>
            </w:r>
          </w:p>
        </w:tc>
      </w:tr>
      <w:tr w:rsidR="000479B1" w:rsidRPr="000479B1" w14:paraId="1330B0EB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664B4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Atsauce / informācijas pārbaudāmība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6393F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[CV darba vieta, projekta dokuments, publiska saite, atsauksmes sniedzējs u. c.]</w:t>
            </w:r>
          </w:p>
        </w:tc>
      </w:tr>
    </w:tbl>
    <w:p w14:paraId="4DFFEBC8" w14:textId="04F75A9D" w:rsidR="000479B1" w:rsidRPr="000479B1" w:rsidRDefault="000479B1" w:rsidP="000479B1">
      <w:pPr>
        <w:pStyle w:val="Heading2Custom"/>
        <w:keepNext/>
        <w:rPr>
          <w:lang w:val="lv-LV"/>
        </w:rPr>
      </w:pPr>
      <w:r w:rsidRPr="000479B1">
        <w:rPr>
          <w:lang w:val="lv-LV"/>
        </w:rPr>
        <w:t>5.7. pieredze ES un citu ārējo finanšu instrumentu līdzfinansējuma projektu vadībā</w:t>
      </w:r>
    </w:p>
    <w:p w14:paraId="6E052B46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Norādiet finanšu instrumentu, projekta mērķi, budžetu, kandidāta lomu, finansējuma nosacījumu izpildi, riskus un rezultātu.</w:t>
      </w:r>
    </w:p>
    <w:tbl>
      <w:tblPr>
        <w:tblW w:w="9743" w:type="dxa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795"/>
      </w:tblGrid>
      <w:tr w:rsidR="000479B1" w:rsidRPr="000479B1" w14:paraId="38E44A1F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5A118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Pieredzes periods</w:t>
            </w:r>
          </w:p>
        </w:tc>
        <w:tc>
          <w:tcPr>
            <w:tcW w:w="679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5FD7B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[mm.gggg.–mm.gggg. – obligāti]</w:t>
            </w:r>
          </w:p>
        </w:tc>
      </w:tr>
      <w:tr w:rsidR="000479B1" w:rsidRPr="000479B1" w14:paraId="2C6D9833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FC66A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Organizācija / projekts</w:t>
            </w:r>
          </w:p>
        </w:tc>
        <w:tc>
          <w:tcPr>
            <w:tcW w:w="679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FAAA8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[Pilns nosaukums]</w:t>
            </w:r>
          </w:p>
        </w:tc>
      </w:tr>
      <w:tr w:rsidR="000479B1" w:rsidRPr="000479B1" w14:paraId="1BD2B30B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74A03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Situācija, mērķis vai problēma</w:t>
            </w:r>
          </w:p>
        </w:tc>
        <w:tc>
          <w:tcPr>
            <w:tcW w:w="679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322C1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[Konkrēts sākumpunkts un nepieciešamais rezultāts]</w:t>
            </w:r>
          </w:p>
        </w:tc>
      </w:tr>
      <w:tr w:rsidR="000479B1" w:rsidRPr="000479B1" w14:paraId="61FC75CB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2B7F6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Kandidāta personīgā loma un atbildība</w:t>
            </w:r>
          </w:p>
        </w:tc>
        <w:tc>
          <w:tcPr>
            <w:tcW w:w="679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C3FE3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[Lēmumu tiesības, komanda, budžets, sadarbības partneri]</w:t>
            </w:r>
          </w:p>
        </w:tc>
      </w:tr>
      <w:tr w:rsidR="000479B1" w:rsidRPr="000479B1" w14:paraId="34E16197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3FE99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Veiktās darbības</w:t>
            </w:r>
          </w:p>
        </w:tc>
        <w:tc>
          <w:tcPr>
            <w:tcW w:w="679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F09DC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[Ko tieši kandidāts izstrādāja, ieviesa, uzraudzīja vai mainīja]</w:t>
            </w:r>
          </w:p>
        </w:tc>
      </w:tr>
      <w:tr w:rsidR="000479B1" w:rsidRPr="000479B1" w14:paraId="39BD032E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699B3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Finanšu / resursu apjoms</w:t>
            </w:r>
          </w:p>
        </w:tc>
        <w:tc>
          <w:tcPr>
            <w:tcW w:w="679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74AA7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[EUR, darbinieku skaits, sistēmu/struktūrvienību skaits vai cits mērogs]</w:t>
            </w:r>
          </w:p>
        </w:tc>
      </w:tr>
      <w:tr w:rsidR="000479B1" w:rsidRPr="000479B1" w14:paraId="4698D63D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2FD51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Sasniegtais un izmērāmais rezultāts</w:t>
            </w:r>
          </w:p>
        </w:tc>
        <w:tc>
          <w:tcPr>
            <w:tcW w:w="679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0F14A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[Piem., izmaksu/termiņu samazinājums, ieņēmumu pieaugums, kvalitātes/KPI uzlabojums]</w:t>
            </w:r>
          </w:p>
        </w:tc>
      </w:tr>
      <w:tr w:rsidR="000479B1" w:rsidRPr="000479B1" w14:paraId="402F0D24" w14:textId="77777777" w:rsidTr="56EFC253">
        <w:trPr>
          <w:cantSplit/>
          <w:jc w:val="center"/>
        </w:trPr>
        <w:tc>
          <w:tcPr>
            <w:tcW w:w="294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5FAE3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7"/>
                <w:lang w:val="lv-LV"/>
              </w:rPr>
              <w:t>Atsauce / informācijas pārbaudāmība</w:t>
            </w:r>
          </w:p>
        </w:tc>
        <w:tc>
          <w:tcPr>
            <w:tcW w:w="679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AB357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7"/>
                <w:lang w:val="lv-LV"/>
              </w:rPr>
              <w:t>[CV darba vieta, projekta dokuments, publiska saite, atsauksmes sniedzējs u. c.]</w:t>
            </w:r>
          </w:p>
        </w:tc>
      </w:tr>
    </w:tbl>
    <w:p w14:paraId="68180208" w14:textId="00315EEA" w:rsidR="000479B1" w:rsidRPr="000479B1" w:rsidRDefault="000479B1" w:rsidP="000479B1">
      <w:pPr>
        <w:pStyle w:val="Heading1Custom"/>
        <w:keepNext/>
        <w:rPr>
          <w:lang w:val="lv-LV"/>
        </w:rPr>
      </w:pPr>
      <w:r w:rsidRPr="000479B1">
        <w:rPr>
          <w:lang w:val="lv-LV"/>
        </w:rPr>
        <w:t xml:space="preserve">6. SASNIEGUMI UN MOTIVĀCIJA </w:t>
      </w:r>
    </w:p>
    <w:p w14:paraId="7C12D295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Norādiet būtiskākos profesionālās karjeras sasniegumus un sasniegumus amata profila kompetences jomās. Formulējumam jāļauj novērtēt sasnieguma nozīmīgumu un kandidāta personīgo ieguldījumu.</w:t>
      </w:r>
    </w:p>
    <w:tbl>
      <w:tblPr>
        <w:tblW w:w="9959" w:type="dxa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1191"/>
        <w:gridCol w:w="1701"/>
        <w:gridCol w:w="1701"/>
        <w:gridCol w:w="1814"/>
        <w:gridCol w:w="1928"/>
        <w:gridCol w:w="1170"/>
      </w:tblGrid>
      <w:tr w:rsidR="000479B1" w:rsidRPr="000479B1" w14:paraId="58AE0195" w14:textId="77777777" w:rsidTr="56EFC253">
        <w:trPr>
          <w:cantSplit/>
          <w:tblHeader/>
          <w:jc w:val="center"/>
        </w:trPr>
        <w:tc>
          <w:tcPr>
            <w:tcW w:w="45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258A9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Nr.</w:t>
            </w:r>
          </w:p>
        </w:tc>
        <w:tc>
          <w:tcPr>
            <w:tcW w:w="119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43F69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Periods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56D57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Situācija / izaicinājums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4735C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Kandidāta personīgā loma</w:t>
            </w:r>
          </w:p>
        </w:tc>
        <w:tc>
          <w:tcPr>
            <w:tcW w:w="181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E7ECF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Veiktās darbības</w:t>
            </w:r>
          </w:p>
        </w:tc>
        <w:tc>
          <w:tcPr>
            <w:tcW w:w="19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79898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Izmērāms rezultāts un ietekme</w:t>
            </w:r>
          </w:p>
        </w:tc>
        <w:tc>
          <w:tcPr>
            <w:tcW w:w="11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9CFD4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5"/>
                <w:lang w:val="lv-LV"/>
              </w:rPr>
              <w:t>Saistība ar amata profilu / pierādījums</w:t>
            </w:r>
          </w:p>
        </w:tc>
      </w:tr>
      <w:tr w:rsidR="000479B1" w:rsidRPr="000479B1" w14:paraId="1C735638" w14:textId="77777777" w:rsidTr="56EFC253">
        <w:trPr>
          <w:cantSplit/>
          <w:jc w:val="center"/>
        </w:trPr>
        <w:tc>
          <w:tcPr>
            <w:tcW w:w="45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7F9B1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4"/>
                <w:lang w:val="lv-LV"/>
              </w:rPr>
              <w:t>1</w:t>
            </w:r>
          </w:p>
        </w:tc>
        <w:tc>
          <w:tcPr>
            <w:tcW w:w="119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6D21F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[mm.gggg.–mm.gggg.]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BCB01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[Kāpēc uzdevums bija nozīmīgs vai izaicinošs]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BC0E0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[Par ko kandidāts bija personīgi atbildīgs]</w:t>
            </w:r>
          </w:p>
        </w:tc>
        <w:tc>
          <w:tcPr>
            <w:tcW w:w="181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736B8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[Būtiskākie lēmumi un darbības]</w:t>
            </w:r>
          </w:p>
        </w:tc>
        <w:tc>
          <w:tcPr>
            <w:tcW w:w="19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EFED7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[Skaitļi, KPI, termiņš, finanšu/organizatoriskā ietekme]</w:t>
            </w:r>
          </w:p>
        </w:tc>
        <w:tc>
          <w:tcPr>
            <w:tcW w:w="11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767BA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[Kompetence; CV/dokuments/atsauksme]</w:t>
            </w:r>
          </w:p>
        </w:tc>
      </w:tr>
      <w:tr w:rsidR="000479B1" w:rsidRPr="000479B1" w14:paraId="714DFF1D" w14:textId="77777777" w:rsidTr="56EFC253">
        <w:trPr>
          <w:cantSplit/>
          <w:jc w:val="center"/>
        </w:trPr>
        <w:tc>
          <w:tcPr>
            <w:tcW w:w="45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BF68E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4"/>
                <w:lang w:val="lv-LV"/>
              </w:rPr>
              <w:t>2</w:t>
            </w:r>
          </w:p>
        </w:tc>
        <w:tc>
          <w:tcPr>
            <w:tcW w:w="119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2929F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[mm.gggg.–mm.gggg.]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3C72E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[Kāpēc uzdevums bija nozīmīgs vai izaicinošs]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0FDC6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[Par ko kandidāts bija personīgi atbildīgs]</w:t>
            </w:r>
          </w:p>
        </w:tc>
        <w:tc>
          <w:tcPr>
            <w:tcW w:w="181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87644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[Būtiskākie lēmumi un darbības]</w:t>
            </w:r>
          </w:p>
        </w:tc>
        <w:tc>
          <w:tcPr>
            <w:tcW w:w="19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20258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[Skaitļi, KPI, termiņš, finanšu/organizatoriskā ietekme]</w:t>
            </w:r>
          </w:p>
        </w:tc>
        <w:tc>
          <w:tcPr>
            <w:tcW w:w="11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4BBAE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[Kompetence; CV/dokuments/atsauksme]</w:t>
            </w:r>
          </w:p>
        </w:tc>
      </w:tr>
      <w:tr w:rsidR="000479B1" w:rsidRPr="000479B1" w14:paraId="67452023" w14:textId="77777777" w:rsidTr="56EFC253">
        <w:trPr>
          <w:cantSplit/>
          <w:jc w:val="center"/>
        </w:trPr>
        <w:tc>
          <w:tcPr>
            <w:tcW w:w="45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40FB8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4"/>
                <w:lang w:val="lv-LV"/>
              </w:rPr>
              <w:t>3</w:t>
            </w:r>
          </w:p>
        </w:tc>
        <w:tc>
          <w:tcPr>
            <w:tcW w:w="119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FDB3B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[mm.gggg.–mm.gggg.]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E47F9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[Kāpēc uzdevums bija nozīmīgs vai izaicinošs]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FFDDA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[Par ko kandidāts bija personīgi atbildīgs]</w:t>
            </w:r>
          </w:p>
        </w:tc>
        <w:tc>
          <w:tcPr>
            <w:tcW w:w="181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E858E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[Būtiskākie lēmumi un darbības]</w:t>
            </w:r>
          </w:p>
        </w:tc>
        <w:tc>
          <w:tcPr>
            <w:tcW w:w="19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A7064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[Skaitļi, KPI, termiņš, finanšu/organizatoriskā ietekme]</w:t>
            </w:r>
          </w:p>
        </w:tc>
        <w:tc>
          <w:tcPr>
            <w:tcW w:w="117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A7ED3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4"/>
                <w:lang w:val="lv-LV"/>
              </w:rPr>
              <w:t>[Kompetence; CV/dokuments/atsauksme]</w:t>
            </w:r>
          </w:p>
        </w:tc>
      </w:tr>
    </w:tbl>
    <w:p w14:paraId="61EEDCE4" w14:textId="77777777" w:rsidR="000479B1" w:rsidRPr="000479B1" w:rsidRDefault="000479B1" w:rsidP="000479B1">
      <w:pPr>
        <w:pStyle w:val="Heading2Custom"/>
        <w:keepNext/>
        <w:rPr>
          <w:lang w:val="lv-LV"/>
        </w:rPr>
      </w:pPr>
      <w:r w:rsidRPr="000479B1">
        <w:rPr>
          <w:lang w:val="lv-LV"/>
        </w:rPr>
        <w:t>6.1. Motivācija ieņemt valdes locekļa amatu</w:t>
      </w:r>
    </w:p>
    <w:p w14:paraId="239D1289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Ieteicamais apjoms – līdz 3000 rakstzīmēm. Pamatojiet interesi par Sabiedrību, izpratni par amata uzdevumiem un pievienoto vērtību, ko varat nodrošināt.</w:t>
      </w:r>
    </w:p>
    <w:tbl>
      <w:tblPr>
        <w:tblW w:w="9968" w:type="dxa"/>
        <w:jc w:val="center"/>
        <w:tblLayout w:type="fixed"/>
        <w:tblLook w:val="04A0" w:firstRow="1" w:lastRow="0" w:firstColumn="1" w:lastColumn="0" w:noHBand="0" w:noVBand="1"/>
      </w:tblPr>
      <w:tblGrid>
        <w:gridCol w:w="9968"/>
      </w:tblGrid>
      <w:tr w:rsidR="000479B1" w:rsidRPr="000479B1" w14:paraId="44A3B8B7" w14:textId="77777777" w:rsidTr="56EFC253">
        <w:trPr>
          <w:cantSplit/>
          <w:trHeight w:val="2835"/>
          <w:jc w:val="center"/>
        </w:trPr>
        <w:tc>
          <w:tcPr>
            <w:tcW w:w="996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93CCA8" w14:textId="045BBB92" w:rsidR="000479B1" w:rsidRPr="000479B1" w:rsidRDefault="000479B1" w:rsidP="00F159D2">
            <w:pPr>
              <w:spacing w:after="0"/>
            </w:pPr>
            <w:r w:rsidRPr="56EFC253">
              <w:rPr>
                <w:i/>
                <w:iCs/>
                <w:color w:val="666666"/>
                <w:sz w:val="19"/>
                <w:szCs w:val="19"/>
                <w:lang w:val="lv-LV"/>
              </w:rPr>
              <w:t>[Motivācijas apraksts]</w:t>
            </w:r>
          </w:p>
          <w:p w14:paraId="1C768599" w14:textId="3BBEA029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  <w:p w14:paraId="1B3456FA" w14:textId="4B6F81E9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  <w:p w14:paraId="4CFF161C" w14:textId="5531DBAA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  <w:p w14:paraId="466BF0A8" w14:textId="31216C28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  <w:p w14:paraId="11C4D753" w14:textId="739DD7D2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  <w:p w14:paraId="23A1A20A" w14:textId="5B49DFE5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  <w:p w14:paraId="0BA896B0" w14:textId="1F4AE389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  <w:p w14:paraId="4804E053" w14:textId="25EA1432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  <w:p w14:paraId="2E746F43" w14:textId="30DBAB6D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  <w:p w14:paraId="0BC29753" w14:textId="265D2817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  <w:p w14:paraId="4C73BFC4" w14:textId="5CD18B25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  <w:p w14:paraId="5BDCE756" w14:textId="25BF8092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9"/>
                <w:szCs w:val="19"/>
                <w:lang w:val="lv-LV"/>
              </w:rPr>
            </w:pPr>
          </w:p>
        </w:tc>
      </w:tr>
    </w:tbl>
    <w:p w14:paraId="57F22297" w14:textId="77777777" w:rsidR="000479B1" w:rsidRPr="000479B1" w:rsidRDefault="000479B1" w:rsidP="000479B1">
      <w:pPr>
        <w:pStyle w:val="Heading2Custom"/>
        <w:keepNext/>
        <w:rPr>
          <w:lang w:val="lv-LV"/>
        </w:rPr>
      </w:pPr>
      <w:r w:rsidRPr="000479B1">
        <w:rPr>
          <w:lang w:val="lv-LV"/>
        </w:rPr>
        <w:lastRenderedPageBreak/>
        <w:t>6.2. Kandidāta atbilstības kopsavilkums</w:t>
      </w:r>
    </w:p>
    <w:tbl>
      <w:tblPr>
        <w:tblW w:w="9830" w:type="dxa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6428"/>
      </w:tblGrid>
      <w:tr w:rsidR="000479B1" w:rsidRPr="000479B1" w14:paraId="472BBEE9" w14:textId="77777777" w:rsidTr="56EFC253">
        <w:trPr>
          <w:cantSplit/>
          <w:jc w:val="center"/>
        </w:trPr>
        <w:tc>
          <w:tcPr>
            <w:tcW w:w="340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25DA1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Trīs būtiskākās stiprās puses amatam</w:t>
            </w:r>
          </w:p>
        </w:tc>
        <w:tc>
          <w:tcPr>
            <w:tcW w:w="64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2C790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[1. …  2. …  3. …]</w:t>
            </w:r>
          </w:p>
        </w:tc>
      </w:tr>
      <w:tr w:rsidR="000479B1" w:rsidRPr="000479B1" w14:paraId="01EC078B" w14:textId="77777777" w:rsidTr="56EFC253">
        <w:trPr>
          <w:cantSplit/>
          <w:jc w:val="center"/>
        </w:trPr>
        <w:tc>
          <w:tcPr>
            <w:tcW w:w="340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47C16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Būtiskākā profesionālā pieredze, kas tieši atbilst amata profilam</w:t>
            </w:r>
          </w:p>
        </w:tc>
        <w:tc>
          <w:tcPr>
            <w:tcW w:w="64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D3F85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[Īss kopsavilkums ar periodiem un rezultātiem]</w:t>
            </w:r>
          </w:p>
        </w:tc>
      </w:tr>
      <w:tr w:rsidR="000479B1" w:rsidRPr="000479B1" w14:paraId="120AAB39" w14:textId="77777777" w:rsidTr="56EFC253">
        <w:trPr>
          <w:cantSplit/>
          <w:jc w:val="center"/>
        </w:trPr>
        <w:tc>
          <w:tcPr>
            <w:tcW w:w="340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EA076F" w14:textId="72D8C685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56EFC253">
              <w:rPr>
                <w:b/>
                <w:bCs/>
                <w:sz w:val="18"/>
                <w:szCs w:val="18"/>
                <w:lang w:val="lv-LV"/>
              </w:rPr>
              <w:t>Pievienotā vērtība Sabiedrības</w:t>
            </w:r>
            <w:r w:rsidR="0CFC3D89" w:rsidRPr="56EFC253">
              <w:rPr>
                <w:b/>
                <w:bCs/>
                <w:sz w:val="18"/>
                <w:szCs w:val="18"/>
                <w:lang w:val="lv-LV"/>
              </w:rPr>
              <w:t xml:space="preserve"> </w:t>
            </w:r>
            <w:r w:rsidRPr="56EFC253">
              <w:rPr>
                <w:b/>
                <w:bCs/>
                <w:sz w:val="18"/>
                <w:szCs w:val="18"/>
                <w:lang w:val="lv-LV"/>
              </w:rPr>
              <w:t>attīstībai</w:t>
            </w:r>
          </w:p>
        </w:tc>
        <w:tc>
          <w:tcPr>
            <w:tcW w:w="64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2C000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[Ko kandidāts spēs sasniegt vai uzlabot]</w:t>
            </w:r>
          </w:p>
        </w:tc>
      </w:tr>
      <w:tr w:rsidR="000479B1" w:rsidRPr="000479B1" w14:paraId="1BC923F7" w14:textId="77777777" w:rsidTr="56EFC253">
        <w:trPr>
          <w:cantSplit/>
          <w:jc w:val="center"/>
        </w:trPr>
        <w:tc>
          <w:tcPr>
            <w:tcW w:w="3402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575BA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8"/>
                <w:lang w:val="lv-LV"/>
              </w:rPr>
              <w:t>Joma, kurā nepieciešama turpmāka profesionālā pilnveide</w:t>
            </w:r>
          </w:p>
        </w:tc>
        <w:tc>
          <w:tcPr>
            <w:tcW w:w="64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65285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8"/>
                <w:lang w:val="lv-LV"/>
              </w:rPr>
              <w:t>[Godīgs un pamatots pašvērtējums; ja attiecināms]</w:t>
            </w:r>
          </w:p>
        </w:tc>
      </w:tr>
    </w:tbl>
    <w:p w14:paraId="0E758177" w14:textId="77777777" w:rsidR="000479B1" w:rsidRPr="000479B1" w:rsidRDefault="000479B1" w:rsidP="000479B1">
      <w:pPr>
        <w:pStyle w:val="Heading1Custom"/>
        <w:keepNext/>
        <w:rPr>
          <w:lang w:val="lv-LV"/>
        </w:rPr>
      </w:pPr>
      <w:r w:rsidRPr="000479B1">
        <w:rPr>
          <w:lang w:val="lv-LV"/>
        </w:rPr>
        <w:t>7. PAPILDU INFORMĀCIJA</w:t>
      </w:r>
    </w:p>
    <w:tbl>
      <w:tblPr>
        <w:tblW w:w="9830" w:type="dxa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825"/>
      </w:tblGrid>
      <w:tr w:rsidR="000479B1" w:rsidRPr="000479B1" w14:paraId="7DDD4EBE" w14:textId="77777777" w:rsidTr="56EFC253">
        <w:trPr>
          <w:cantSplit/>
          <w:jc w:val="center"/>
        </w:trPr>
        <w:tc>
          <w:tcPr>
            <w:tcW w:w="30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F477B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9"/>
                <w:lang w:val="lv-LV"/>
              </w:rPr>
              <w:t>Papildu izglītība un profesionālā pilnveide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A0836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9"/>
                <w:lang w:val="lv-LV"/>
              </w:rPr>
              <w:t>[Kurss/programma, organizētājs, periods/datums, apliecinošs dokuments]</w:t>
            </w:r>
          </w:p>
        </w:tc>
      </w:tr>
      <w:tr w:rsidR="000479B1" w:rsidRPr="000479B1" w14:paraId="0C33C31F" w14:textId="77777777" w:rsidTr="56EFC253">
        <w:trPr>
          <w:cantSplit/>
          <w:jc w:val="center"/>
        </w:trPr>
        <w:tc>
          <w:tcPr>
            <w:tcW w:w="30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22D0C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9"/>
                <w:lang w:val="lv-LV"/>
              </w:rPr>
              <w:t>Dalība padomēs, valdēs, profesionālajās organizācijās vai nozīmīgos projektos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B1130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9"/>
                <w:lang w:val="lv-LV"/>
              </w:rPr>
              <w:t>[Periods, organizācija/projekts, loma; neiekļaut informāciju par reliģisko vai politisko pārliecību]</w:t>
            </w:r>
          </w:p>
        </w:tc>
      </w:tr>
      <w:tr w:rsidR="000479B1" w:rsidRPr="000479B1" w14:paraId="2793E2BD" w14:textId="77777777" w:rsidTr="56EFC253">
        <w:trPr>
          <w:cantSplit/>
          <w:jc w:val="center"/>
        </w:trPr>
        <w:tc>
          <w:tcPr>
            <w:tcW w:w="30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D12BF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9"/>
                <w:lang w:val="lv-LV"/>
              </w:rPr>
              <w:t>Publikācijas, uzstāšanās, apbalvojumi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917DC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9"/>
                <w:lang w:val="lv-LV"/>
              </w:rPr>
              <w:t>[Norādīt tikai amata profilam būtisku informāciju]</w:t>
            </w:r>
          </w:p>
        </w:tc>
      </w:tr>
      <w:tr w:rsidR="000479B1" w:rsidRPr="000479B1" w14:paraId="6190E1BA" w14:textId="77777777" w:rsidTr="56EFC253">
        <w:trPr>
          <w:cantSplit/>
          <w:jc w:val="center"/>
        </w:trPr>
        <w:tc>
          <w:tcPr>
            <w:tcW w:w="30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6E2827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9"/>
                <w:lang w:val="lv-LV"/>
              </w:rPr>
              <w:t>Pārejas periods līdz darba uzsākšanai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07428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9"/>
                <w:lang w:val="lv-LV"/>
              </w:rPr>
              <w:t>[Laiks, kas nepieciešams, lai stātos amatā]</w:t>
            </w:r>
          </w:p>
        </w:tc>
      </w:tr>
      <w:tr w:rsidR="000479B1" w:rsidRPr="000479B1" w14:paraId="55041A7D" w14:textId="77777777" w:rsidTr="56EFC253">
        <w:trPr>
          <w:cantSplit/>
          <w:jc w:val="center"/>
        </w:trPr>
        <w:tc>
          <w:tcPr>
            <w:tcW w:w="30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3099E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sz w:val="19"/>
                <w:lang w:val="lv-LV"/>
              </w:rPr>
              <w:t>Cita būtiska informācija</w:t>
            </w:r>
          </w:p>
        </w:tc>
        <w:tc>
          <w:tcPr>
            <w:tcW w:w="682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8DEE8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9"/>
                <w:lang w:val="lv-LV"/>
              </w:rPr>
              <w:t>[Aizpildīt, ja nepieciešams]</w:t>
            </w:r>
          </w:p>
        </w:tc>
      </w:tr>
    </w:tbl>
    <w:p w14:paraId="197913D7" w14:textId="77777777" w:rsidR="000479B1" w:rsidRPr="000479B1" w:rsidRDefault="000479B1" w:rsidP="000479B1">
      <w:pPr>
        <w:spacing w:after="0"/>
        <w:rPr>
          <w:lang w:val="lv-LV"/>
        </w:rPr>
      </w:pPr>
    </w:p>
    <w:p w14:paraId="54FADE32" w14:textId="77777777" w:rsidR="000479B1" w:rsidRPr="000479B1" w:rsidRDefault="000479B1" w:rsidP="000479B1">
      <w:pPr>
        <w:pStyle w:val="Heading1Custom"/>
        <w:keepNext/>
        <w:rPr>
          <w:lang w:val="lv-LV"/>
        </w:rPr>
      </w:pPr>
      <w:r w:rsidRPr="000479B1">
        <w:rPr>
          <w:lang w:val="lv-LV"/>
        </w:rPr>
        <w:t>8. ATSAUKSMJU SNIEDZĒJI</w:t>
      </w:r>
    </w:p>
    <w:p w14:paraId="372AFBC2" w14:textId="77777777" w:rsidR="000479B1" w:rsidRPr="000479B1" w:rsidRDefault="000479B1" w:rsidP="000479B1">
      <w:pPr>
        <w:pStyle w:val="Instruction"/>
        <w:rPr>
          <w:lang w:val="lv-LV"/>
        </w:rPr>
      </w:pPr>
      <w:r w:rsidRPr="000479B1">
        <w:rPr>
          <w:i/>
          <w:lang w:val="lv-LV"/>
        </w:rPr>
        <w:t>Ieteicams norādīt personas, ar kurām bijusi profesionāla sadarbība pēdējo piecu gadu laikā un kuras var sniegt atsauksmi par kandidāta vadības pieredzi un sasniegumiem.</w:t>
      </w:r>
    </w:p>
    <w:tbl>
      <w:tblPr>
        <w:tblW w:w="9842" w:type="dxa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1701"/>
        <w:gridCol w:w="1928"/>
        <w:gridCol w:w="2268"/>
        <w:gridCol w:w="1361"/>
        <w:gridCol w:w="2130"/>
      </w:tblGrid>
      <w:tr w:rsidR="000479B1" w:rsidRPr="000479B1" w14:paraId="091BAF47" w14:textId="77777777" w:rsidTr="56EFC253">
        <w:trPr>
          <w:cantSplit/>
          <w:tblHeader/>
          <w:jc w:val="center"/>
        </w:trPr>
        <w:tc>
          <w:tcPr>
            <w:tcW w:w="45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0901E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Nr.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9B4FE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Vārds, uzvārds</w:t>
            </w:r>
          </w:p>
        </w:tc>
        <w:tc>
          <w:tcPr>
            <w:tcW w:w="19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56938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Organizācija</w:t>
            </w:r>
          </w:p>
        </w:tc>
        <w:tc>
          <w:tcPr>
            <w:tcW w:w="226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66D79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Amats / sadarbības veids</w:t>
            </w:r>
          </w:p>
        </w:tc>
        <w:tc>
          <w:tcPr>
            <w:tcW w:w="136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69C07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Sadarbības periods</w:t>
            </w:r>
          </w:p>
        </w:tc>
        <w:tc>
          <w:tcPr>
            <w:tcW w:w="213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09F57E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6"/>
                <w:lang w:val="lv-LV"/>
              </w:rPr>
              <w:t>Tālrunis / e-pasts</w:t>
            </w:r>
          </w:p>
        </w:tc>
      </w:tr>
      <w:tr w:rsidR="000479B1" w:rsidRPr="000479B1" w14:paraId="6B04DCF8" w14:textId="77777777" w:rsidTr="56EFC253">
        <w:trPr>
          <w:cantSplit/>
          <w:jc w:val="center"/>
        </w:trPr>
        <w:tc>
          <w:tcPr>
            <w:tcW w:w="45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1FFBB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5"/>
                <w:lang w:val="lv-LV"/>
              </w:rPr>
              <w:t>1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08EC9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[Aizpildīt]</w:t>
            </w:r>
          </w:p>
        </w:tc>
        <w:tc>
          <w:tcPr>
            <w:tcW w:w="19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69CE9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[Aizpildīt]</w:t>
            </w:r>
          </w:p>
        </w:tc>
        <w:tc>
          <w:tcPr>
            <w:tcW w:w="226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26B63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[Tiešais vadītājs / kolēģis / padotais / sadarbības partneris]</w:t>
            </w:r>
          </w:p>
        </w:tc>
        <w:tc>
          <w:tcPr>
            <w:tcW w:w="136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28590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[mm.gggg.–mm.gggg.]</w:t>
            </w:r>
          </w:p>
        </w:tc>
        <w:tc>
          <w:tcPr>
            <w:tcW w:w="213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EB681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[Aizpildīt]</w:t>
            </w:r>
          </w:p>
        </w:tc>
      </w:tr>
      <w:tr w:rsidR="000479B1" w:rsidRPr="000479B1" w14:paraId="7DDBB215" w14:textId="77777777" w:rsidTr="56EFC253">
        <w:trPr>
          <w:cantSplit/>
          <w:jc w:val="center"/>
        </w:trPr>
        <w:tc>
          <w:tcPr>
            <w:tcW w:w="45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9E132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5"/>
                <w:lang w:val="lv-LV"/>
              </w:rPr>
              <w:t>2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5178C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[Aizpildīt]</w:t>
            </w:r>
          </w:p>
        </w:tc>
        <w:tc>
          <w:tcPr>
            <w:tcW w:w="19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93AB02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[Aizpildīt]</w:t>
            </w:r>
          </w:p>
        </w:tc>
        <w:tc>
          <w:tcPr>
            <w:tcW w:w="226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144C7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[Tiešais vadītājs / kolēģis / padotais / sadarbības partneris]</w:t>
            </w:r>
          </w:p>
        </w:tc>
        <w:tc>
          <w:tcPr>
            <w:tcW w:w="136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C61173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[mm.gggg.–mm.gggg.]</w:t>
            </w:r>
          </w:p>
        </w:tc>
        <w:tc>
          <w:tcPr>
            <w:tcW w:w="213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9846A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[Aizpildīt]</w:t>
            </w:r>
          </w:p>
        </w:tc>
      </w:tr>
      <w:tr w:rsidR="000479B1" w:rsidRPr="000479B1" w14:paraId="688F8D26" w14:textId="77777777" w:rsidTr="56EFC253">
        <w:trPr>
          <w:cantSplit/>
          <w:jc w:val="center"/>
        </w:trPr>
        <w:tc>
          <w:tcPr>
            <w:tcW w:w="454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4BD70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5"/>
                <w:lang w:val="lv-LV"/>
              </w:rPr>
              <w:t>3</w:t>
            </w:r>
          </w:p>
        </w:tc>
        <w:tc>
          <w:tcPr>
            <w:tcW w:w="170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84E3B6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[Aizpildīt]</w:t>
            </w:r>
          </w:p>
        </w:tc>
        <w:tc>
          <w:tcPr>
            <w:tcW w:w="192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20919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[Aizpildīt]</w:t>
            </w:r>
          </w:p>
        </w:tc>
        <w:tc>
          <w:tcPr>
            <w:tcW w:w="2268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7D0FF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[Tiešais vadītājs / kolēģis / padotais / sadarbības partneris]</w:t>
            </w:r>
          </w:p>
        </w:tc>
        <w:tc>
          <w:tcPr>
            <w:tcW w:w="1361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DB2C1D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[mm.gggg.–mm.gggg.]</w:t>
            </w:r>
          </w:p>
        </w:tc>
        <w:tc>
          <w:tcPr>
            <w:tcW w:w="213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3807CA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5"/>
                <w:lang w:val="lv-LV"/>
              </w:rPr>
              <w:t>[Aizpildīt]</w:t>
            </w:r>
          </w:p>
        </w:tc>
      </w:tr>
    </w:tbl>
    <w:p w14:paraId="6626D08E" w14:textId="77777777" w:rsidR="000479B1" w:rsidRPr="000479B1" w:rsidRDefault="000479B1" w:rsidP="000479B1">
      <w:pPr>
        <w:pStyle w:val="Heading1Custom"/>
        <w:keepNext/>
        <w:rPr>
          <w:lang w:val="lv-LV"/>
        </w:rPr>
      </w:pPr>
      <w:r w:rsidRPr="000479B1">
        <w:rPr>
          <w:lang w:val="lv-LV"/>
        </w:rPr>
        <w:t>9. PIEVIENOTO DOKUMENTU SARAKSTS</w:t>
      </w:r>
    </w:p>
    <w:tbl>
      <w:tblPr>
        <w:tblW w:w="9660" w:type="dxa"/>
        <w:jc w:val="center"/>
        <w:tblLayout w:type="fixed"/>
        <w:tblLook w:val="04A0" w:firstRow="1" w:lastRow="0" w:firstColumn="1" w:lastColumn="0" w:noHBand="0" w:noVBand="1"/>
      </w:tblPr>
      <w:tblGrid>
        <w:gridCol w:w="480"/>
        <w:gridCol w:w="4905"/>
        <w:gridCol w:w="4275"/>
      </w:tblGrid>
      <w:tr w:rsidR="000479B1" w:rsidRPr="000479B1" w14:paraId="6C52BC08" w14:textId="77777777" w:rsidTr="56EFC253">
        <w:trPr>
          <w:cantSplit/>
          <w:tblHeader/>
          <w:jc w:val="center"/>
        </w:trPr>
        <w:tc>
          <w:tcPr>
            <w:tcW w:w="48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1BCB0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7"/>
                <w:lang w:val="lv-LV"/>
              </w:rPr>
              <w:t>Nr.</w:t>
            </w:r>
          </w:p>
        </w:tc>
        <w:tc>
          <w:tcPr>
            <w:tcW w:w="49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49880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7"/>
                <w:lang w:val="lv-LV"/>
              </w:rPr>
              <w:t>Dokumenta nosaukums</w:t>
            </w:r>
          </w:p>
        </w:tc>
        <w:tc>
          <w:tcPr>
            <w:tcW w:w="427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shd w:val="clear" w:color="auto" w:fill="1F4E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1F001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b/>
                <w:color w:val="FFFFFF"/>
                <w:sz w:val="17"/>
                <w:lang w:val="lv-LV"/>
              </w:rPr>
              <w:t>Piezīmes</w:t>
            </w:r>
          </w:p>
        </w:tc>
      </w:tr>
      <w:tr w:rsidR="000479B1" w:rsidRPr="000479B1" w14:paraId="3479BF73" w14:textId="77777777" w:rsidTr="56EFC253">
        <w:trPr>
          <w:cantSplit/>
          <w:jc w:val="center"/>
        </w:trPr>
        <w:tc>
          <w:tcPr>
            <w:tcW w:w="48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0464A9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6"/>
                <w:lang w:val="lv-LV"/>
              </w:rPr>
              <w:t>1.</w:t>
            </w:r>
          </w:p>
        </w:tc>
        <w:tc>
          <w:tcPr>
            <w:tcW w:w="49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9674A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6"/>
                <w:lang w:val="lv-LV"/>
              </w:rPr>
              <w:t>Izglītību apliecinoša dokumenta kopija</w:t>
            </w:r>
          </w:p>
        </w:tc>
        <w:tc>
          <w:tcPr>
            <w:tcW w:w="427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F7D380" w14:textId="540BC89F" w:rsidR="000479B1" w:rsidRPr="000479B1" w:rsidRDefault="000479B1" w:rsidP="56EFC253">
            <w:pPr>
              <w:spacing w:after="0"/>
              <w:rPr>
                <w:lang w:val="lv-LV"/>
              </w:rPr>
            </w:pPr>
            <w:r w:rsidRPr="56EFC253">
              <w:rPr>
                <w:i/>
                <w:iCs/>
                <w:color w:val="666666"/>
                <w:sz w:val="16"/>
                <w:szCs w:val="16"/>
                <w:lang w:val="lv-LV"/>
              </w:rPr>
              <w:t>[</w:t>
            </w:r>
            <w:r w:rsidR="15169BA5" w:rsidRPr="56EFC253">
              <w:rPr>
                <w:i/>
                <w:iCs/>
                <w:color w:val="666666"/>
                <w:sz w:val="16"/>
                <w:szCs w:val="16"/>
                <w:lang w:val="lv-LV"/>
              </w:rPr>
              <w:t xml:space="preserve">Norādiet dokumentu]  </w:t>
            </w:r>
            <w:r w:rsidRPr="56EFC253">
              <w:rPr>
                <w:i/>
                <w:iCs/>
                <w:color w:val="666666"/>
                <w:sz w:val="16"/>
                <w:szCs w:val="16"/>
                <w:lang w:val="lv-LV"/>
              </w:rPr>
              <w:t>]</w:t>
            </w:r>
          </w:p>
        </w:tc>
      </w:tr>
      <w:tr w:rsidR="000479B1" w:rsidRPr="000479B1" w14:paraId="6E0D232C" w14:textId="77777777" w:rsidTr="56EFC253">
        <w:trPr>
          <w:cantSplit/>
          <w:jc w:val="center"/>
        </w:trPr>
        <w:tc>
          <w:tcPr>
            <w:tcW w:w="48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B2729F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6"/>
                <w:lang w:val="lv-LV"/>
              </w:rPr>
              <w:t>2.</w:t>
            </w:r>
          </w:p>
        </w:tc>
        <w:tc>
          <w:tcPr>
            <w:tcW w:w="49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E4216C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6"/>
                <w:lang w:val="lv-LV"/>
              </w:rPr>
              <w:t>Akadēmiskā informācijas centra izziņa (ja izglītība iegūta ārvalstīs)</w:t>
            </w:r>
          </w:p>
        </w:tc>
        <w:tc>
          <w:tcPr>
            <w:tcW w:w="427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45F678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[Ja attiecināms]</w:t>
            </w:r>
          </w:p>
        </w:tc>
      </w:tr>
      <w:tr w:rsidR="000479B1" w:rsidRPr="000479B1" w14:paraId="3A69B046" w14:textId="77777777" w:rsidTr="56EFC253">
        <w:trPr>
          <w:cantSplit/>
          <w:jc w:val="center"/>
        </w:trPr>
        <w:tc>
          <w:tcPr>
            <w:tcW w:w="48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0B3710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6"/>
                <w:lang w:val="lv-LV"/>
              </w:rPr>
              <w:t>3.</w:t>
            </w:r>
          </w:p>
        </w:tc>
        <w:tc>
          <w:tcPr>
            <w:tcW w:w="49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4C1FD5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6"/>
                <w:lang w:val="lv-LV"/>
              </w:rPr>
              <w:t>Valodu prasmes apliecinošs dokuments</w:t>
            </w:r>
          </w:p>
        </w:tc>
        <w:tc>
          <w:tcPr>
            <w:tcW w:w="427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1CD024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i/>
                <w:color w:val="666666"/>
                <w:sz w:val="16"/>
                <w:lang w:val="lv-LV"/>
              </w:rPr>
              <w:t>[Ja attiecināms]</w:t>
            </w:r>
          </w:p>
        </w:tc>
      </w:tr>
      <w:tr w:rsidR="000479B1" w:rsidRPr="000479B1" w14:paraId="489E33FB" w14:textId="77777777" w:rsidTr="56EFC253">
        <w:trPr>
          <w:cantSplit/>
          <w:jc w:val="center"/>
        </w:trPr>
        <w:tc>
          <w:tcPr>
            <w:tcW w:w="480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9C33F1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6"/>
                <w:lang w:val="lv-LV"/>
              </w:rPr>
              <w:t>4.</w:t>
            </w:r>
          </w:p>
        </w:tc>
        <w:tc>
          <w:tcPr>
            <w:tcW w:w="490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81551B" w14:textId="77777777" w:rsidR="000479B1" w:rsidRPr="000479B1" w:rsidRDefault="000479B1" w:rsidP="00F159D2">
            <w:pPr>
              <w:spacing w:after="0"/>
              <w:rPr>
                <w:lang w:val="lv-LV"/>
              </w:rPr>
            </w:pPr>
            <w:r w:rsidRPr="000479B1">
              <w:rPr>
                <w:sz w:val="16"/>
                <w:lang w:val="lv-LV"/>
              </w:rPr>
              <w:t>Citi pieredzi vai sasniegumus apliecinoši dokumenti</w:t>
            </w:r>
          </w:p>
        </w:tc>
        <w:tc>
          <w:tcPr>
            <w:tcW w:w="4275" w:type="dxa"/>
            <w:tcBorders>
              <w:top w:val="single" w:sz="5" w:space="0" w:color="A6A6A6" w:themeColor="background1" w:themeShade="A6"/>
              <w:left w:val="single" w:sz="5" w:space="0" w:color="A6A6A6" w:themeColor="background1" w:themeShade="A6"/>
              <w:bottom w:val="single" w:sz="5" w:space="0" w:color="A6A6A6" w:themeColor="background1" w:themeShade="A6"/>
              <w:right w:val="single" w:sz="5" w:space="0" w:color="A6A6A6" w:themeColor="background1" w:themeShade="A6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DEB3A3" w14:textId="6717C3D5" w:rsidR="000479B1" w:rsidRPr="000479B1" w:rsidRDefault="000479B1" w:rsidP="56EFC253">
            <w:pPr>
              <w:spacing w:after="0"/>
              <w:rPr>
                <w:i/>
                <w:iCs/>
                <w:color w:val="666666"/>
                <w:sz w:val="16"/>
                <w:szCs w:val="16"/>
                <w:lang w:val="lv-LV"/>
              </w:rPr>
            </w:pPr>
            <w:r w:rsidRPr="56EFC253">
              <w:rPr>
                <w:i/>
                <w:iCs/>
                <w:color w:val="666666"/>
                <w:sz w:val="16"/>
                <w:szCs w:val="16"/>
                <w:lang w:val="lv-LV"/>
              </w:rPr>
              <w:t>[Norād</w:t>
            </w:r>
            <w:r w:rsidR="1031C1C4" w:rsidRPr="56EFC253">
              <w:rPr>
                <w:i/>
                <w:iCs/>
                <w:color w:val="666666"/>
                <w:sz w:val="16"/>
                <w:szCs w:val="16"/>
                <w:lang w:val="lv-LV"/>
              </w:rPr>
              <w:t>iet</w:t>
            </w:r>
            <w:r w:rsidRPr="56EFC253">
              <w:rPr>
                <w:i/>
                <w:iCs/>
                <w:color w:val="666666"/>
                <w:sz w:val="16"/>
                <w:szCs w:val="16"/>
                <w:lang w:val="lv-LV"/>
              </w:rPr>
              <w:t xml:space="preserve"> dokumentu]</w:t>
            </w:r>
          </w:p>
        </w:tc>
      </w:tr>
    </w:tbl>
    <w:p w14:paraId="783CEDC3" w14:textId="77777777" w:rsidR="000479B1" w:rsidRPr="000479B1" w:rsidRDefault="000479B1" w:rsidP="000479B1">
      <w:pPr>
        <w:pStyle w:val="Heading1Custom"/>
        <w:keepNext/>
        <w:rPr>
          <w:lang w:val="lv-LV"/>
        </w:rPr>
      </w:pPr>
      <w:r w:rsidRPr="000479B1">
        <w:rPr>
          <w:lang w:val="lv-LV"/>
        </w:rPr>
        <w:t>10. APLIECINĀJUMI</w:t>
      </w:r>
    </w:p>
    <w:p w14:paraId="547A39EA" w14:textId="77777777" w:rsidR="000479B1" w:rsidRPr="000479B1" w:rsidRDefault="000479B1" w:rsidP="008077FE">
      <w:pPr>
        <w:ind w:left="283" w:hanging="283"/>
        <w:jc w:val="both"/>
        <w:rPr>
          <w:lang w:val="lv-LV"/>
        </w:rPr>
      </w:pPr>
      <w:r w:rsidRPr="000479B1">
        <w:rPr>
          <w:b/>
          <w:color w:val="1F4E78"/>
          <w:sz w:val="24"/>
          <w:lang w:val="lv-LV"/>
        </w:rPr>
        <w:t xml:space="preserve">☐ </w:t>
      </w:r>
      <w:r w:rsidRPr="000479B1">
        <w:rPr>
          <w:lang w:val="lv-LV"/>
        </w:rPr>
        <w:t>Apliecinu, ka šajā CV un tam pievienotajos dokumentos sniegtā informācija ir pilnīga un patiesa, un piekrītu, ka nominācijas procesa ietvaros tā var tikt pārbaudīta.</w:t>
      </w:r>
    </w:p>
    <w:p w14:paraId="700CAB62" w14:textId="77777777" w:rsidR="000479B1" w:rsidRPr="000479B1" w:rsidRDefault="000479B1" w:rsidP="008077FE">
      <w:pPr>
        <w:ind w:left="283" w:hanging="283"/>
        <w:jc w:val="both"/>
        <w:rPr>
          <w:lang w:val="lv-LV"/>
        </w:rPr>
      </w:pPr>
      <w:r w:rsidRPr="000479B1">
        <w:rPr>
          <w:b/>
          <w:color w:val="1F4E78"/>
          <w:sz w:val="24"/>
          <w:lang w:val="lv-LV"/>
        </w:rPr>
        <w:lastRenderedPageBreak/>
        <w:t xml:space="preserve">☐ </w:t>
      </w:r>
      <w:r w:rsidRPr="000479B1">
        <w:rPr>
          <w:lang w:val="lv-LV"/>
        </w:rPr>
        <w:t>Apliecinu, ka esmu informējis/-usi atsauksmju sniedzējus par viņu personas datu norādīšanu šajā dokumentā un ka viņi ir piekrituši saziņai atsauksmju iegūšanas nolūkā.</w:t>
      </w:r>
    </w:p>
    <w:p w14:paraId="3B2E70D2" w14:textId="77777777" w:rsidR="009243EE" w:rsidRDefault="009243EE" w:rsidP="009C47FB">
      <w:pPr>
        <w:ind w:left="283" w:hanging="283"/>
        <w:jc w:val="both"/>
        <w:rPr>
          <w:lang w:val="lv-LV"/>
        </w:rPr>
      </w:pPr>
    </w:p>
    <w:p w14:paraId="611B6E95" w14:textId="180B427D" w:rsidR="00650F3E" w:rsidRPr="00214FD8" w:rsidRDefault="00650F3E" w:rsidP="00214FD8">
      <w:pPr>
        <w:spacing w:line="240" w:lineRule="auto"/>
        <w:ind w:firstLine="720"/>
        <w:jc w:val="both"/>
        <w:rPr>
          <w:rFonts w:cs="Arial"/>
          <w:szCs w:val="20"/>
          <w:lang w:val="lv-LV"/>
        </w:rPr>
      </w:pPr>
      <w:r w:rsidRPr="00214FD8">
        <w:rPr>
          <w:rFonts w:cs="Arial"/>
          <w:szCs w:val="20"/>
          <w:lang w:val="lv-LV"/>
        </w:rPr>
        <w:t xml:space="preserve">Pamatojoties uz Fizisko personas datu apstrādes likuma 25. panta pirmo daļu, informējam, ka </w:t>
      </w:r>
      <w:r w:rsidR="00F97DE5" w:rsidRPr="00214FD8">
        <w:rPr>
          <w:rFonts w:cs="Arial"/>
          <w:szCs w:val="20"/>
          <w:lang w:val="lv-LV"/>
        </w:rPr>
        <w:t>J</w:t>
      </w:r>
      <w:r w:rsidRPr="00214FD8">
        <w:rPr>
          <w:rFonts w:cs="Arial"/>
          <w:szCs w:val="20"/>
          <w:lang w:val="lv-LV"/>
        </w:rPr>
        <w:t>ūsu:</w:t>
      </w:r>
    </w:p>
    <w:p w14:paraId="2EA8E4E0" w14:textId="20613ED7" w:rsidR="00003192" w:rsidRPr="00214FD8" w:rsidRDefault="00650F3E" w:rsidP="000274C4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14FD8">
        <w:rPr>
          <w:rFonts w:ascii="Arial" w:hAnsi="Arial" w:cs="Arial"/>
          <w:sz w:val="20"/>
          <w:szCs w:val="20"/>
        </w:rPr>
        <w:t xml:space="preserve">pieteikuma dokumentos norādītie personas dati tiks apstrādāti, lai nodrošinātu šā konkursa norisi, kā arī atlases procesā Jūsu dati tiks nodoti </w:t>
      </w:r>
      <w:r w:rsidR="00F97DE5" w:rsidRPr="00214FD8">
        <w:rPr>
          <w:rFonts w:ascii="Arial" w:hAnsi="Arial" w:cs="Arial"/>
          <w:sz w:val="20"/>
          <w:szCs w:val="20"/>
        </w:rPr>
        <w:t xml:space="preserve">valsts akciju sabiedrības “Latvijas </w:t>
      </w:r>
      <w:r w:rsidR="00003192" w:rsidRPr="00214FD8">
        <w:rPr>
          <w:rFonts w:ascii="Arial" w:hAnsi="Arial" w:cs="Arial"/>
          <w:sz w:val="20"/>
          <w:szCs w:val="20"/>
        </w:rPr>
        <w:t>Vides, ģeoloģijas un meteoroloģijas centrs</w:t>
      </w:r>
      <w:r w:rsidR="00F97DE5" w:rsidRPr="00214FD8">
        <w:rPr>
          <w:rFonts w:ascii="Arial" w:hAnsi="Arial" w:cs="Arial"/>
          <w:sz w:val="20"/>
          <w:szCs w:val="20"/>
        </w:rPr>
        <w:t>”</w:t>
      </w:r>
      <w:r w:rsidRPr="00214FD8">
        <w:rPr>
          <w:rFonts w:ascii="Arial" w:hAnsi="Arial" w:cs="Arial"/>
          <w:sz w:val="20"/>
          <w:szCs w:val="20"/>
        </w:rPr>
        <w:t xml:space="preserve"> sadarbības partnerim - personāla atlases pakalpojumu sniedzējam sabiedrībai ar ierobežotu atbildību „Eiropersonāls";</w:t>
      </w:r>
    </w:p>
    <w:p w14:paraId="0ACA364D" w14:textId="0787AE5E" w:rsidR="009C47FB" w:rsidRPr="00A14607" w:rsidRDefault="000274C4" w:rsidP="00A14607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14607">
        <w:rPr>
          <w:rFonts w:ascii="Arial" w:hAnsi="Arial" w:cs="Arial"/>
          <w:sz w:val="20"/>
          <w:szCs w:val="20"/>
        </w:rPr>
        <w:t xml:space="preserve">personas datu apstrādes pārzinis ir </w:t>
      </w:r>
      <w:r w:rsidR="009C47FB" w:rsidRPr="00A14607">
        <w:rPr>
          <w:rFonts w:ascii="Arial" w:hAnsi="Arial" w:cs="Arial"/>
          <w:sz w:val="20"/>
          <w:szCs w:val="20"/>
        </w:rPr>
        <w:t xml:space="preserve">Klimata un enerģētikas ministrija, kontaktinformācija: Latgales iela 165, Rīgā, pasts@kem.gov.lv </w:t>
      </w:r>
      <w:r w:rsidR="00995D78" w:rsidRPr="00A14607">
        <w:rPr>
          <w:rFonts w:ascii="Arial" w:hAnsi="Arial" w:cs="Arial"/>
          <w:sz w:val="20"/>
          <w:szCs w:val="20"/>
        </w:rPr>
        <w:t xml:space="preserve">un SIA </w:t>
      </w:r>
    </w:p>
    <w:p w14:paraId="7803F669" w14:textId="77777777" w:rsidR="000479B1" w:rsidRPr="000479B1" w:rsidRDefault="000479B1" w:rsidP="000479B1">
      <w:pPr>
        <w:spacing w:before="300"/>
        <w:rPr>
          <w:lang w:val="lv-LV"/>
        </w:rPr>
      </w:pPr>
      <w:r w:rsidRPr="000479B1">
        <w:rPr>
          <w:b/>
          <w:lang w:val="lv-LV"/>
        </w:rPr>
        <w:t xml:space="preserve">Datums: </w:t>
      </w:r>
      <w:r w:rsidRPr="000479B1">
        <w:rPr>
          <w:lang w:val="lv-LV"/>
        </w:rPr>
        <w:t>[DD.MM.GGGG]</w:t>
      </w:r>
      <w:r w:rsidRPr="000479B1">
        <w:rPr>
          <w:b/>
          <w:lang w:val="lv-LV"/>
        </w:rPr>
        <w:tab/>
      </w:r>
      <w:r w:rsidRPr="000479B1">
        <w:rPr>
          <w:b/>
          <w:lang w:val="lv-LV"/>
        </w:rPr>
        <w:tab/>
        <w:t xml:space="preserve">Vārds, uzvārds: </w:t>
      </w:r>
      <w:r w:rsidRPr="000479B1">
        <w:rPr>
          <w:lang w:val="lv-LV"/>
        </w:rPr>
        <w:t>[Aizpildīt]</w:t>
      </w:r>
      <w:r w:rsidRPr="000479B1">
        <w:rPr>
          <w:b/>
          <w:lang w:val="lv-LV"/>
        </w:rPr>
        <w:br/>
        <w:t xml:space="preserve">Paraksts: </w:t>
      </w:r>
      <w:r w:rsidRPr="000479B1">
        <w:rPr>
          <w:lang w:val="lv-LV"/>
        </w:rPr>
        <w:t>[Dokuments parakstāms ar drošu elektronisko parakstu, ja to paredz nolikums]</w:t>
      </w:r>
    </w:p>
    <w:sectPr w:rsidR="000479B1" w:rsidRPr="000479B1" w:rsidSect="004472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021" w:bottom="1134" w:left="1021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1A9FF" w14:textId="77777777" w:rsidR="00114D1B" w:rsidRDefault="00114D1B" w:rsidP="00F73278">
      <w:pPr>
        <w:spacing w:after="0" w:line="240" w:lineRule="auto"/>
      </w:pPr>
      <w:r>
        <w:separator/>
      </w:r>
    </w:p>
  </w:endnote>
  <w:endnote w:type="continuationSeparator" w:id="0">
    <w:p w14:paraId="122258AB" w14:textId="77777777" w:rsidR="00114D1B" w:rsidRDefault="00114D1B" w:rsidP="00F73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8EE23" w14:textId="77777777" w:rsidR="00F73278" w:rsidRDefault="00F7327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46028" w14:textId="77777777" w:rsidR="000479B1" w:rsidRDefault="000479B1">
    <w:pPr>
      <w:pStyle w:val="Kjene"/>
      <w:jc w:val="right"/>
    </w:pPr>
    <w:r>
      <w:rPr>
        <w:color w:val="777777"/>
        <w:sz w:val="16"/>
      </w:rPr>
      <w:t xml:space="preserve">Lapa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rPr>
        <w:color w:val="777777"/>
        <w:sz w:val="16"/>
      </w:rPr>
      <w:t xml:space="preserve"> no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33C6E" w14:textId="77777777" w:rsidR="00F73278" w:rsidRDefault="00F7327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C563D" w14:textId="77777777" w:rsidR="00114D1B" w:rsidRDefault="00114D1B" w:rsidP="00F73278">
      <w:pPr>
        <w:spacing w:after="0" w:line="240" w:lineRule="auto"/>
      </w:pPr>
      <w:r>
        <w:separator/>
      </w:r>
    </w:p>
  </w:footnote>
  <w:footnote w:type="continuationSeparator" w:id="0">
    <w:p w14:paraId="5567F08D" w14:textId="77777777" w:rsidR="00114D1B" w:rsidRDefault="00114D1B" w:rsidP="00F73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48745" w14:textId="77777777" w:rsidR="00F73278" w:rsidRDefault="00F7327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4ACD5" w14:textId="6F8F456A" w:rsidR="000479B1" w:rsidRDefault="000479B1">
    <w:pPr>
      <w:pStyle w:val="Galvene"/>
      <w:jc w:val="right"/>
    </w:pPr>
    <w:r>
      <w:rPr>
        <w:b/>
        <w:color w:val="1F4E78"/>
        <w:sz w:val="16"/>
      </w:rPr>
      <w:t>KONFIDENCIĀLI – IZMANTOJAMS TIKAI NOMINĀCIJAS PROCESĀ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768BC" w14:textId="77777777" w:rsidR="00F73278" w:rsidRDefault="00F7327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32383"/>
    <w:multiLevelType w:val="hybridMultilevel"/>
    <w:tmpl w:val="CEE81268"/>
    <w:lvl w:ilvl="0" w:tplc="EF3A03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77689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78"/>
    <w:rsid w:val="00003192"/>
    <w:rsid w:val="000274C4"/>
    <w:rsid w:val="000479B1"/>
    <w:rsid w:val="00074B5C"/>
    <w:rsid w:val="00114D1B"/>
    <w:rsid w:val="00153727"/>
    <w:rsid w:val="001F7FBA"/>
    <w:rsid w:val="002008AB"/>
    <w:rsid w:val="00202CC0"/>
    <w:rsid w:val="00214FD8"/>
    <w:rsid w:val="00290F69"/>
    <w:rsid w:val="00291228"/>
    <w:rsid w:val="002C2933"/>
    <w:rsid w:val="0030520D"/>
    <w:rsid w:val="00362F74"/>
    <w:rsid w:val="003E3178"/>
    <w:rsid w:val="00404C22"/>
    <w:rsid w:val="00447280"/>
    <w:rsid w:val="004926AD"/>
    <w:rsid w:val="00522BE0"/>
    <w:rsid w:val="00545957"/>
    <w:rsid w:val="00635CEE"/>
    <w:rsid w:val="00650F3E"/>
    <w:rsid w:val="00673E2D"/>
    <w:rsid w:val="00684413"/>
    <w:rsid w:val="006B4027"/>
    <w:rsid w:val="006D34C4"/>
    <w:rsid w:val="007573D6"/>
    <w:rsid w:val="007F4203"/>
    <w:rsid w:val="008077FE"/>
    <w:rsid w:val="008B7CAB"/>
    <w:rsid w:val="009243EE"/>
    <w:rsid w:val="0095728C"/>
    <w:rsid w:val="00995D78"/>
    <w:rsid w:val="009C47FB"/>
    <w:rsid w:val="00A14607"/>
    <w:rsid w:val="00BD51BE"/>
    <w:rsid w:val="00D9071B"/>
    <w:rsid w:val="00E60978"/>
    <w:rsid w:val="00EB534D"/>
    <w:rsid w:val="00F1460C"/>
    <w:rsid w:val="00F64FE8"/>
    <w:rsid w:val="00F73278"/>
    <w:rsid w:val="00F97DE5"/>
    <w:rsid w:val="0CFC3D89"/>
    <w:rsid w:val="1031C1C4"/>
    <w:rsid w:val="130F5072"/>
    <w:rsid w:val="15169BA5"/>
    <w:rsid w:val="1A9551F5"/>
    <w:rsid w:val="25B9CDE6"/>
    <w:rsid w:val="292F390D"/>
    <w:rsid w:val="29BEF7E1"/>
    <w:rsid w:val="2B00373C"/>
    <w:rsid w:val="2C60EF49"/>
    <w:rsid w:val="452B5B9B"/>
    <w:rsid w:val="475BB9D4"/>
    <w:rsid w:val="4FC3CD17"/>
    <w:rsid w:val="4FE30F47"/>
    <w:rsid w:val="56EFC253"/>
    <w:rsid w:val="5884691A"/>
    <w:rsid w:val="5A6C539E"/>
    <w:rsid w:val="61797481"/>
    <w:rsid w:val="63C8F457"/>
    <w:rsid w:val="64F43A77"/>
    <w:rsid w:val="7B4CDD0C"/>
    <w:rsid w:val="7B7D5AD3"/>
    <w:rsid w:val="7B809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3E6E2"/>
  <w15:chartTrackingRefBased/>
  <w15:docId w15:val="{C9827140-504D-48CE-BA9C-02FFE452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479B1"/>
    <w:pPr>
      <w:spacing w:after="60" w:line="252" w:lineRule="auto"/>
    </w:pPr>
    <w:rPr>
      <w:rFonts w:ascii="Arial" w:eastAsia="Arial" w:hAnsi="Arial"/>
      <w:kern w:val="0"/>
      <w:sz w:val="20"/>
      <w:szCs w:val="22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E317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E317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E317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E317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E317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E317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E317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E317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E317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E31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E31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E31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E3178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E3178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E317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E317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E317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E317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E31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E3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E317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E31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E3178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3E317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E3178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3E3178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E31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E3178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E3178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0479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479B1"/>
    <w:rPr>
      <w:rFonts w:ascii="Arial" w:eastAsia="Arial" w:hAnsi="Arial"/>
      <w:kern w:val="0"/>
      <w:sz w:val="20"/>
      <w:szCs w:val="22"/>
      <w:lang w:val="en-US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0479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479B1"/>
    <w:rPr>
      <w:rFonts w:ascii="Arial" w:eastAsia="Arial" w:hAnsi="Arial"/>
      <w:kern w:val="0"/>
      <w:sz w:val="20"/>
      <w:szCs w:val="22"/>
      <w:lang w:val="en-US"/>
      <w14:ligatures w14:val="none"/>
    </w:rPr>
  </w:style>
  <w:style w:type="paragraph" w:customStyle="1" w:styleId="Heading1Custom">
    <w:name w:val="Heading 1 Custom"/>
    <w:rsid w:val="000479B1"/>
    <w:pPr>
      <w:spacing w:before="200" w:after="100" w:line="276" w:lineRule="auto"/>
    </w:pPr>
    <w:rPr>
      <w:rFonts w:ascii="Arial" w:eastAsia="Arial" w:hAnsi="Arial"/>
      <w:b/>
      <w:color w:val="1F4E78"/>
      <w:kern w:val="0"/>
      <w:sz w:val="26"/>
      <w:szCs w:val="22"/>
      <w:lang w:val="en-US"/>
      <w14:ligatures w14:val="none"/>
    </w:rPr>
  </w:style>
  <w:style w:type="paragraph" w:customStyle="1" w:styleId="Heading2Custom">
    <w:name w:val="Heading 2 Custom"/>
    <w:rsid w:val="000479B1"/>
    <w:pPr>
      <w:spacing w:before="140" w:after="60" w:line="276" w:lineRule="auto"/>
    </w:pPr>
    <w:rPr>
      <w:rFonts w:ascii="Arial" w:eastAsia="Arial" w:hAnsi="Arial"/>
      <w:b/>
      <w:color w:val="404040"/>
      <w:kern w:val="0"/>
      <w:sz w:val="22"/>
      <w:szCs w:val="22"/>
      <w:lang w:val="en-US"/>
      <w14:ligatures w14:val="none"/>
    </w:rPr>
  </w:style>
  <w:style w:type="paragraph" w:customStyle="1" w:styleId="Instruction">
    <w:name w:val="Instruction"/>
    <w:rsid w:val="000479B1"/>
    <w:pPr>
      <w:spacing w:before="40" w:after="80" w:line="276" w:lineRule="auto"/>
    </w:pPr>
    <w:rPr>
      <w:rFonts w:ascii="Arial" w:eastAsia="Arial" w:hAnsi="Arial"/>
      <w:color w:val="666666"/>
      <w:kern w:val="0"/>
      <w:sz w:val="18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5DDEA224B96E44182F6AD7D1FE6FD21" ma:contentTypeVersion="11" ma:contentTypeDescription="Izveidot jaunu dokumentu." ma:contentTypeScope="" ma:versionID="fe95e05153fd2051dbdecd9cb0ac003c">
  <xsd:schema xmlns:xsd="http://www.w3.org/2001/XMLSchema" xmlns:xs="http://www.w3.org/2001/XMLSchema" xmlns:p="http://schemas.microsoft.com/office/2006/metadata/properties" xmlns:ns2="e66d5837-c4db-4402-8daa-ffb3489c53a1" xmlns:ns3="0bf388a6-0972-4128-9558-3dd43e416507" targetNamespace="http://schemas.microsoft.com/office/2006/metadata/properties" ma:root="true" ma:fieldsID="4c3b69940c0f4a994b969db81bad5911" ns2:_="" ns3:_="">
    <xsd:import namespace="e66d5837-c4db-4402-8daa-ffb3489c53a1"/>
    <xsd:import namespace="0bf388a6-0972-4128-9558-3dd43e4165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d5837-c4db-4402-8daa-ffb3489c53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388a6-0972-4128-9558-3dd43e41650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f0be952-497b-4327-8dae-0d146f53bbfe}" ma:internalName="TaxCatchAll" ma:showField="CatchAllData" ma:web="0bf388a6-0972-4128-9558-3dd43e416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f388a6-0972-4128-9558-3dd43e416507" xsi:nil="true"/>
    <lcf76f155ced4ddcb4097134ff3c332f xmlns="e66d5837-c4db-4402-8daa-ffb3489c53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676C62-8E0A-4BCD-AF04-23645A2CE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d5837-c4db-4402-8daa-ffb3489c53a1"/>
    <ds:schemaRef ds:uri="0bf388a6-0972-4128-9558-3dd43e4165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245552-8B64-4E89-8F8E-2FAA6A4820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042D58-807D-44D6-AB82-054D065C4566}">
  <ds:schemaRefs>
    <ds:schemaRef ds:uri="http://schemas.microsoft.com/office/2006/metadata/properties"/>
    <ds:schemaRef ds:uri="http://schemas.microsoft.com/office/infopath/2007/PartnerControls"/>
    <ds:schemaRef ds:uri="0bf388a6-0972-4128-9558-3dd43e416507"/>
    <ds:schemaRef ds:uri="e66d5837-c4db-4402-8daa-ffb3489c53a1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10959</Words>
  <Characters>6248</Characters>
  <Application>Microsoft Office Word</Application>
  <DocSecurity>0</DocSecurity>
  <Lines>52</Lines>
  <Paragraphs>34</Paragraphs>
  <ScaleCrop>false</ScaleCrop>
  <Company/>
  <LinksUpToDate>false</LinksUpToDate>
  <CharactersWithSpaces>17173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Šimulīte</dc:creator>
  <cp:keywords/>
  <dc:description/>
  <cp:lastModifiedBy>Inga Šimulīte</cp:lastModifiedBy>
  <cp:revision>2</cp:revision>
  <dcterms:created xsi:type="dcterms:W3CDTF">2026-07-31T12:43:00Z</dcterms:created>
  <dcterms:modified xsi:type="dcterms:W3CDTF">2026-07-31T12:43:00Z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0x01010065DDEA224B96E44182F6AD7D1FE6FD21</vt:lpwstr>
  </property>
  <property fmtid="{D5CDD505-2E9C-101B-9397-08002B2CF9AE}" pid="3" name="MediaServiceImageTags">
    <vt:lpwstr/>
  </property>
</Properties>
</file>