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19BFA805" w14:textId="584E07C5" w:rsidR="00D72E15" w:rsidRDefault="00D72E15" w:rsidP="00D04E9F">
      <w:pPr>
        <w:pStyle w:val="ECVText"/>
        <w:rPr>
          <w:rFonts w:ascii="Times New Roman" w:hAnsi="Times New Roman" w:cs="Times New Roman"/>
          <w:color w:val="auto"/>
          <w:sz w:val="20"/>
          <w:szCs w:val="32"/>
          <w:lang w:val="lv-LV"/>
        </w:rPr>
      </w:pPr>
      <w:r w:rsidRPr="00D72E15">
        <w:rPr>
          <w:rFonts w:ascii="Times New Roman" w:hAnsi="Times New Roman" w:cs="Times New Roman"/>
          <w:color w:val="auto"/>
          <w:sz w:val="20"/>
          <w:szCs w:val="32"/>
          <w:lang w:val="lv-LV"/>
        </w:rPr>
        <w:t>Norādīt uz kādu padomes locekļa atbildības jomu pretendē</w:t>
      </w:r>
      <w:r>
        <w:rPr>
          <w:rFonts w:ascii="Times New Roman" w:hAnsi="Times New Roman" w:cs="Times New Roman"/>
          <w:color w:val="auto"/>
          <w:sz w:val="20"/>
          <w:szCs w:val="32"/>
          <w:lang w:val="lv-LV"/>
        </w:rPr>
        <w:t>:</w:t>
      </w:r>
    </w:p>
    <w:p w14:paraId="29CBFFF9" w14:textId="77777777" w:rsidR="00D72E15" w:rsidRPr="00296B44" w:rsidRDefault="00D72E15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24403A" w:rsidRPr="00296B44" w14:paraId="0D72C469" w14:textId="77777777" w:rsidTr="0024403A">
        <w:trPr>
          <w:trHeight w:val="170"/>
        </w:trPr>
        <w:tc>
          <w:tcPr>
            <w:tcW w:w="9498" w:type="dxa"/>
          </w:tcPr>
          <w:p w14:paraId="19826225" w14:textId="77777777" w:rsidR="0024403A" w:rsidRPr="00296B44" w:rsidRDefault="0024403A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3F9E7BA5" w14:textId="7ADA7138" w:rsidR="00FC59EA" w:rsidRPr="00296B44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D04E9F" w:rsidRPr="00296B44" w14:paraId="6BA5A32D" w14:textId="77777777" w:rsidTr="003D2938">
        <w:trPr>
          <w:cantSplit/>
        </w:trPr>
        <w:tc>
          <w:tcPr>
            <w:tcW w:w="1985" w:type="dxa"/>
            <w:vMerge w:val="restart"/>
          </w:tcPr>
          <w:p w14:paraId="3180EAEB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7371" w:type="dxa"/>
          </w:tcPr>
          <w:p w14:paraId="3F278EFF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48516D" w14:paraId="37EEC2CE" w14:textId="77777777" w:rsidTr="003D2938">
        <w:trPr>
          <w:cantSplit/>
        </w:trPr>
        <w:tc>
          <w:tcPr>
            <w:tcW w:w="1985" w:type="dxa"/>
            <w:vMerge/>
          </w:tcPr>
          <w:p w14:paraId="4C71EDA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371" w:type="dxa"/>
          </w:tcPr>
          <w:p w14:paraId="49B821A0" w14:textId="0ED35E5B" w:rsidR="00D04E9F" w:rsidRPr="00296B44" w:rsidRDefault="00D04E9F" w:rsidP="009B4514">
            <w:pPr>
              <w:pStyle w:val="ECVOrganisationDetails"/>
              <w:numPr>
                <w:ilvl w:val="0"/>
                <w:numId w:val="3"/>
              </w:numPr>
              <w:spacing w:after="0"/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</w:p>
        </w:tc>
      </w:tr>
      <w:tr w:rsidR="00D04E9F" w:rsidRPr="004D0B94" w14:paraId="3A25B967" w14:textId="77777777" w:rsidTr="003D2938">
        <w:trPr>
          <w:cantSplit/>
        </w:trPr>
        <w:tc>
          <w:tcPr>
            <w:tcW w:w="1985" w:type="dxa"/>
            <w:vMerge/>
          </w:tcPr>
          <w:p w14:paraId="5DB41DD8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371" w:type="dxa"/>
          </w:tcPr>
          <w:p w14:paraId="61E9CC78" w14:textId="77777777" w:rsidR="00D04E9F" w:rsidRPr="009B451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B45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Nozare, darbības joma,</w:t>
            </w:r>
          </w:p>
          <w:p w14:paraId="6156121A" w14:textId="77777777" w:rsidR="00D04E9F" w:rsidRPr="009B451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3E01489C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B45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24B685B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B45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31EF432D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B45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2F0E033" w14:textId="77777777" w:rsidR="00D04E9F" w:rsidRPr="00296B44" w:rsidRDefault="00D04E9F" w:rsidP="009B4514">
            <w:pPr>
              <w:pStyle w:val="ListParagraph"/>
              <w:numPr>
                <w:ilvl w:val="0"/>
                <w:numId w:val="2"/>
              </w:numPr>
              <w:spacing w:after="0"/>
              <w:ind w:left="924" w:hanging="357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</w:t>
            </w:r>
            <w:r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/</w:t>
            </w:r>
            <w:r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starptautisks</w:t>
            </w:r>
          </w:p>
          <w:p w14:paraId="2DD5EFFA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03640F6F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30B0BEFC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79BA317" w14:textId="77777777" w:rsidR="00D04E9F" w:rsidRPr="00B25D1C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B25D1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 (lūgums uzskaitīt vismaz 2-5)</w:t>
            </w:r>
          </w:p>
          <w:p w14:paraId="78CC5F27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536B450A" w14:textId="77777777" w:rsidR="00D04E9F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68024534" w14:textId="16D630BF" w:rsidR="00D04E9F" w:rsidRPr="009B4514" w:rsidRDefault="00D04E9F" w:rsidP="004D0B94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1C7DF1" w:rsidRPr="004D0B94" w14:paraId="26E52273" w14:textId="77777777" w:rsidTr="003D2938">
        <w:trPr>
          <w:gridAfter w:val="1"/>
          <w:wAfter w:w="7371" w:type="dxa"/>
          <w:cantSplit/>
          <w:trHeight w:val="340"/>
        </w:trPr>
        <w:tc>
          <w:tcPr>
            <w:tcW w:w="1985" w:type="dxa"/>
            <w:vMerge/>
          </w:tcPr>
          <w:p w14:paraId="54467244" w14:textId="77777777" w:rsidR="001C7DF1" w:rsidRPr="00296B44" w:rsidRDefault="001C7DF1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B4514" w:rsidRPr="00296B44" w14:paraId="709CE3FA" w14:textId="77777777" w:rsidTr="009B4514">
        <w:trPr>
          <w:trHeight w:val="170"/>
        </w:trPr>
        <w:tc>
          <w:tcPr>
            <w:tcW w:w="9639" w:type="dxa"/>
          </w:tcPr>
          <w:p w14:paraId="3F67558B" w14:textId="77777777" w:rsidR="009B4514" w:rsidRPr="00296B44" w:rsidRDefault="009B4514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805"/>
      </w:tblGrid>
      <w:tr w:rsidR="009B4514" w:rsidRPr="00296B44" w14:paraId="34F1FF93" w14:textId="77777777" w:rsidTr="009B4514">
        <w:trPr>
          <w:cantSplit/>
        </w:trPr>
        <w:tc>
          <w:tcPr>
            <w:tcW w:w="2834" w:type="dxa"/>
            <w:vMerge w:val="restart"/>
          </w:tcPr>
          <w:p w14:paraId="04C0A89A" w14:textId="77777777" w:rsidR="009B4514" w:rsidRPr="00296B44" w:rsidRDefault="009B4514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805" w:type="dxa"/>
          </w:tcPr>
          <w:p w14:paraId="6E10D304" w14:textId="77777777" w:rsidR="009B4514" w:rsidRPr="00296B44" w:rsidRDefault="009B4514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</w:tr>
      <w:tr w:rsidR="00D04E9F" w:rsidRPr="0048516D" w14:paraId="1C6C77E8" w14:textId="77777777" w:rsidTr="009B4514">
        <w:trPr>
          <w:cantSplit/>
        </w:trPr>
        <w:tc>
          <w:tcPr>
            <w:tcW w:w="2834" w:type="dxa"/>
            <w:vMerge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05" w:type="dxa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48516D" w14:paraId="0DC0EDF4" w14:textId="77777777" w:rsidTr="009B4514">
        <w:trPr>
          <w:cantSplit/>
        </w:trPr>
        <w:tc>
          <w:tcPr>
            <w:tcW w:w="2834" w:type="dxa"/>
            <w:vMerge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05" w:type="dxa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B4514" w:rsidRPr="00296B44" w14:paraId="0CB1EA25" w14:textId="77777777" w:rsidTr="009B4514">
        <w:trPr>
          <w:trHeight w:val="170"/>
        </w:trPr>
        <w:tc>
          <w:tcPr>
            <w:tcW w:w="9639" w:type="dxa"/>
          </w:tcPr>
          <w:p w14:paraId="3D756D14" w14:textId="77777777" w:rsidR="009B4514" w:rsidRPr="00296B44" w:rsidRDefault="009B4514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48516D" w14:paraId="31AEACCF" w14:textId="77777777" w:rsidTr="00BE7C61">
        <w:trPr>
          <w:cantSplit/>
          <w:trHeight w:val="170"/>
        </w:trPr>
        <w:tc>
          <w:tcPr>
            <w:tcW w:w="2268" w:type="dxa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12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48516D">
        <w:trPr>
          <w:cantSplit/>
          <w:trHeight w:val="170"/>
        </w:trPr>
        <w:tc>
          <w:tcPr>
            <w:tcW w:w="2268" w:type="dxa"/>
          </w:tcPr>
          <w:p w14:paraId="15283D5F" w14:textId="77777777" w:rsidR="00D04E9F" w:rsidRPr="00296B44" w:rsidRDefault="00D04E9F" w:rsidP="0048516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Organizatoriskās / vadības prasmes</w:t>
            </w:r>
          </w:p>
        </w:tc>
        <w:tc>
          <w:tcPr>
            <w:tcW w:w="7542" w:type="dxa"/>
          </w:tcPr>
          <w:p w14:paraId="43C71385" w14:textId="77777777" w:rsidR="00D04E9F" w:rsidRPr="00296B44" w:rsidRDefault="00D04E9F" w:rsidP="0048516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449D06" w14:textId="77777777" w:rsidR="00D04E9F" w:rsidRPr="00296B44" w:rsidRDefault="00D04E9F" w:rsidP="0048516D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48516D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proofErr w:type="gramStart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</w:t>
      </w:r>
      <w:proofErr w:type="gramEnd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296B44" w14:paraId="5A0A0BDE" w14:textId="77777777" w:rsidTr="00BE7C61">
        <w:trPr>
          <w:cantSplit/>
          <w:trHeight w:val="170"/>
        </w:trPr>
        <w:tc>
          <w:tcPr>
            <w:tcW w:w="4111" w:type="dxa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892AA0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E76329E" w14:textId="77777777" w:rsidR="00D04E9F" w:rsidRPr="00296B44" w:rsidRDefault="00D04E9F" w:rsidP="00D04E9F">
      <w:pPr>
        <w:rPr>
          <w:lang w:val="lv-LV"/>
        </w:rPr>
      </w:pPr>
    </w:p>
    <w:p w14:paraId="2780B19D" w14:textId="77777777" w:rsidR="00D04E9F" w:rsidRPr="0018262F" w:rsidRDefault="00D04E9F" w:rsidP="00D04E9F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18262F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 gados)</w:t>
      </w: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_________________________________________</w:t>
      </w:r>
    </w:p>
    <w:p w14:paraId="0F2AA230" w14:textId="3D25DA07" w:rsidR="00D04E9F" w:rsidRPr="0018262F" w:rsidRDefault="00D04E9F" w:rsidP="00D04E9F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[Norādiet 3 kontaktus</w:t>
      </w:r>
      <w:r w:rsidR="001C7DF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(vadītājs, padotais un viena līmeņa kolēģis)</w:t>
      </w:r>
      <w:proofErr w:type="gramStart"/>
      <w:r w:rsidR="001C7DF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</w:t>
      </w: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</w:t>
      </w:r>
      <w:proofErr w:type="gram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- vārds, uzvārds, kapitālsabiedrības/ institūcijas nosaukums, ieņemamais amats, </w:t>
      </w:r>
      <w:proofErr w:type="spellStart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719CD038" w14:textId="77777777" w:rsidR="00D04E9F" w:rsidRPr="00296B44" w:rsidRDefault="00D04E9F" w:rsidP="00D04E9F">
      <w:pPr>
        <w:rPr>
          <w:lang w:val="lv-LV"/>
        </w:rPr>
      </w:pPr>
    </w:p>
    <w:p w14:paraId="043EC43B" w14:textId="77777777" w:rsidR="009613E6" w:rsidRPr="00D04E9F" w:rsidRDefault="009613E6">
      <w:pPr>
        <w:rPr>
          <w:lang w:val="lv-LV"/>
        </w:rPr>
      </w:pPr>
    </w:p>
    <w:sectPr w:rsidR="009613E6" w:rsidRPr="00D04E9F" w:rsidSect="004851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843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89BD" w14:textId="77777777" w:rsidR="00E776D9" w:rsidRDefault="00E776D9">
      <w:r>
        <w:separator/>
      </w:r>
    </w:p>
  </w:endnote>
  <w:endnote w:type="continuationSeparator" w:id="0">
    <w:p w14:paraId="1F445320" w14:textId="77777777" w:rsidR="00E776D9" w:rsidRDefault="00E7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DD75" w14:textId="77777777" w:rsidR="00E776D9" w:rsidRDefault="00E776D9">
      <w:r>
        <w:separator/>
      </w:r>
    </w:p>
  </w:footnote>
  <w:footnote w:type="continuationSeparator" w:id="0">
    <w:p w14:paraId="5D667BCC" w14:textId="77777777" w:rsidR="00E776D9" w:rsidRDefault="00E7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3BC6FCB"/>
    <w:multiLevelType w:val="hybridMultilevel"/>
    <w:tmpl w:val="3A7AC2E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5C0"/>
    <w:multiLevelType w:val="hybridMultilevel"/>
    <w:tmpl w:val="ABB81CB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7745C"/>
    <w:multiLevelType w:val="hybridMultilevel"/>
    <w:tmpl w:val="67CA17F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1F9E"/>
    <w:multiLevelType w:val="hybridMultilevel"/>
    <w:tmpl w:val="2EE676D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1868478">
    <w:abstractNumId w:val="0"/>
  </w:num>
  <w:num w:numId="2" w16cid:durableId="142045079">
    <w:abstractNumId w:val="6"/>
  </w:num>
  <w:num w:numId="3" w16cid:durableId="1130319721">
    <w:abstractNumId w:val="5"/>
  </w:num>
  <w:num w:numId="4" w16cid:durableId="1526942451">
    <w:abstractNumId w:val="7"/>
  </w:num>
  <w:num w:numId="5" w16cid:durableId="250479906">
    <w:abstractNumId w:val="3"/>
  </w:num>
  <w:num w:numId="6" w16cid:durableId="135882488">
    <w:abstractNumId w:val="8"/>
  </w:num>
  <w:num w:numId="7" w16cid:durableId="108091861">
    <w:abstractNumId w:val="1"/>
  </w:num>
  <w:num w:numId="8" w16cid:durableId="1247112193">
    <w:abstractNumId w:val="4"/>
  </w:num>
  <w:num w:numId="9" w16cid:durableId="39612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47A57"/>
    <w:rsid w:val="001C7DF1"/>
    <w:rsid w:val="0023760A"/>
    <w:rsid w:val="0024403A"/>
    <w:rsid w:val="002B0339"/>
    <w:rsid w:val="003D2938"/>
    <w:rsid w:val="0048516D"/>
    <w:rsid w:val="004D0B94"/>
    <w:rsid w:val="005E763E"/>
    <w:rsid w:val="00634F88"/>
    <w:rsid w:val="00890A23"/>
    <w:rsid w:val="009613E6"/>
    <w:rsid w:val="009B4514"/>
    <w:rsid w:val="00A64107"/>
    <w:rsid w:val="00B44C1A"/>
    <w:rsid w:val="00B51F77"/>
    <w:rsid w:val="00D04E9F"/>
    <w:rsid w:val="00D358E9"/>
    <w:rsid w:val="00D72E15"/>
    <w:rsid w:val="00E625E5"/>
    <w:rsid w:val="00E776D9"/>
    <w:rsid w:val="00EB6AF3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Everita Palma-Jansone</cp:lastModifiedBy>
  <cp:revision>8</cp:revision>
  <dcterms:created xsi:type="dcterms:W3CDTF">2024-05-17T05:02:00Z</dcterms:created>
  <dcterms:modified xsi:type="dcterms:W3CDTF">2026-06-08T12:23:00Z</dcterms:modified>
</cp:coreProperties>
</file>