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1B3E88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Vārds uzvārds</w:t>
            </w:r>
          </w:p>
          <w:p w14:paraId="35D4F7FF" w14:textId="77777777" w:rsidR="00D04E9F" w:rsidRPr="001B3E88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1B3E88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</w:tr>
      <w:tr w:rsidR="00D04E9F" w:rsidRPr="001B3E88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 xml:space="preserve">Tālruņa numurs, kuru var izmantot saziņai ar Jums </w:t>
            </w:r>
          </w:p>
          <w:p w14:paraId="5F35D00E" w14:textId="77777777" w:rsidR="00AF6FAC" w:rsidRPr="001B3E88" w:rsidRDefault="00AF6FAC" w:rsidP="00AF6FAC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E-pasta adrese</w:t>
            </w:r>
          </w:p>
          <w:p w14:paraId="17E47B07" w14:textId="77777777" w:rsidR="00AF6FAC" w:rsidRPr="007A09DF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7A09DF">
              <w:rPr>
                <w:rFonts w:ascii="Times New Roman" w:eastAsia="Times New Roman" w:hAnsi="Times New Roman" w:cs="Times New Roman"/>
                <w:color w:val="auto"/>
                <w:sz w:val="24"/>
              </w:rPr>
              <w:t>LinkedIn</w:t>
            </w:r>
          </w:p>
          <w:p w14:paraId="2E6C53C7" w14:textId="0C5321F5" w:rsidR="00AF6FAC" w:rsidRPr="001B3E88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7A09DF">
              <w:rPr>
                <w:rFonts w:ascii="Times New Roman" w:eastAsia="Times New Roman" w:hAnsi="Times New Roman" w:cs="Times New Roman"/>
                <w:color w:val="auto"/>
                <w:sz w:val="24"/>
                <w:lang w:val="lv-LV"/>
              </w:rPr>
              <w:t>Dzīvesvieta: Pilsēta, Valsts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0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</w:tblGrid>
      <w:tr w:rsidR="001B3E88" w:rsidRPr="001B3E88" w14:paraId="0D72C469" w14:textId="77777777" w:rsidTr="001B3E88">
        <w:trPr>
          <w:trHeight w:val="170"/>
        </w:trPr>
        <w:tc>
          <w:tcPr>
            <w:tcW w:w="10165" w:type="dxa"/>
            <w:shd w:val="clear" w:color="auto" w:fill="F2F2F2" w:themeFill="background1" w:themeFillShade="F2"/>
          </w:tcPr>
          <w:p w14:paraId="19826225" w14:textId="0E550AF9" w:rsidR="001B3E88" w:rsidRPr="001B3E88" w:rsidRDefault="001B3E88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DARBA PIEREDZE</w:t>
            </w:r>
          </w:p>
        </w:tc>
      </w:tr>
      <w:tr w:rsidR="001B3E88" w:rsidRPr="007A09DF" w14:paraId="643EDC31" w14:textId="77777777" w:rsidTr="001B3E88">
        <w:trPr>
          <w:trHeight w:val="245"/>
        </w:trPr>
        <w:tc>
          <w:tcPr>
            <w:tcW w:w="10165" w:type="dxa"/>
            <w:shd w:val="clear" w:color="auto" w:fill="F2F2F2" w:themeFill="background1" w:themeFillShade="F2"/>
          </w:tcPr>
          <w:p w14:paraId="3C996830" w14:textId="11FC4839" w:rsidR="001B3E88" w:rsidRPr="001B3E88" w:rsidRDefault="001B3E88" w:rsidP="001B3E88">
            <w:pPr>
              <w:pStyle w:val="ECVComments"/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[Sniedziet informāciju par darbu uzņēmumos ne vairāk kā par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u w:val="single"/>
                <w:lang w:val="lv-LV"/>
              </w:rPr>
              <w:t>pēdējiem 10 gadiem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. Lūdzu, veidojiet atsevišķu sadaļu katrai darba pieredzei. Sāciet ar jaunākajiem datiem.]</w:t>
            </w:r>
          </w:p>
        </w:tc>
      </w:tr>
    </w:tbl>
    <w:tbl>
      <w:tblPr>
        <w:tblpPr w:topFromText="6" w:bottomFromText="170" w:vertAnchor="text" w:horzAnchor="margin" w:tblpY="7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8460"/>
      </w:tblGrid>
      <w:tr w:rsidR="001B3E88" w:rsidRPr="001B3E88" w14:paraId="6B9555AD" w14:textId="77777777" w:rsidTr="001B3E88">
        <w:tc>
          <w:tcPr>
            <w:tcW w:w="1705" w:type="dxa"/>
            <w:vMerge w:val="restart"/>
          </w:tcPr>
          <w:p w14:paraId="316D846D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Ierakstiet laika periodu</w:t>
            </w:r>
          </w:p>
          <w:p w14:paraId="517E1473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(no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–</w:t>
            </w:r>
            <w:proofErr w:type="gramStart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 </w:t>
            </w:r>
            <w:proofErr w:type="gram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līdz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)</w:t>
            </w:r>
          </w:p>
        </w:tc>
        <w:tc>
          <w:tcPr>
            <w:tcW w:w="8460" w:type="dxa"/>
          </w:tcPr>
          <w:p w14:paraId="6CE36B39" w14:textId="77777777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Amata nosaukums: </w:t>
            </w: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v-LV"/>
              </w:rPr>
              <w:t>___</w:t>
            </w:r>
          </w:p>
        </w:tc>
      </w:tr>
      <w:tr w:rsidR="001B3E88" w:rsidRPr="007A09DF" w14:paraId="55AE082A" w14:textId="77777777" w:rsidTr="001B3E88">
        <w:tc>
          <w:tcPr>
            <w:tcW w:w="1705" w:type="dxa"/>
            <w:vMerge/>
          </w:tcPr>
          <w:p w14:paraId="5B04C44F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60EBEB48" w14:textId="628E88B1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Darba vietas nosaukums un atrašanās vieta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  <w:lang w:val="lv-LV"/>
              </w:rPr>
              <w:t>(interneta vietnes adrese, ja pieejama, kā arī lūgums norādīt pilsētu un valsti, ja esat strādājis ārpus Latvijas)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: </w:t>
            </w:r>
            <w:r w:rsidRPr="001B3E88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lv-LV"/>
              </w:rPr>
              <w:t>______</w:t>
            </w:r>
          </w:p>
        </w:tc>
      </w:tr>
      <w:tr w:rsidR="001B3E88" w:rsidRPr="001B3E88" w14:paraId="1F63DEDD" w14:textId="77777777" w:rsidTr="001B3E88">
        <w:tc>
          <w:tcPr>
            <w:tcW w:w="1705" w:type="dxa"/>
            <w:vMerge/>
          </w:tcPr>
          <w:p w14:paraId="107C1963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03E6B48C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Nozare, darbības joma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44A92092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Galvenie darba pienākumi:</w:t>
            </w:r>
          </w:p>
          <w:p w14:paraId="27536658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458A07A0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5B534DCE" w14:textId="77777777" w:rsidR="001B3E88" w:rsidRPr="001B3E88" w:rsidRDefault="001B3E88" w:rsidP="001B3E88">
            <w:pPr>
              <w:pStyle w:val="ECVSectionBullet"/>
              <w:numPr>
                <w:ilvl w:val="0"/>
                <w:numId w:val="9"/>
              </w:numPr>
              <w:ind w:left="65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25DCB905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Apgrozījums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1FB2BED9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Bilances summa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27504F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Darbinieku skaits uzņēmumā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4F198FD9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Jūsu tiešā padotībā esošo darbinieku skaits: ______</w:t>
            </w:r>
          </w:p>
          <w:p w14:paraId="22B06A1A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Vadības līmenis, kam atskaitījāties par darba rezultātu: ______</w:t>
            </w:r>
          </w:p>
          <w:p w14:paraId="64E31A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Lēmumu pieņemšanas / atbildības vai kompetences jomas:</w:t>
            </w:r>
          </w:p>
          <w:p w14:paraId="778F8146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5F560F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7F75728F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B8D47B" w14:textId="233E523B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Aiziešanas iemesls: ___</w:t>
            </w:r>
            <w:r w:rsidR="007A09DF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68BC4853" w14:textId="224AAE7F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Cita, Jūsuprāt, nozīmīga informācija: ___</w:t>
            </w:r>
            <w:r w:rsidR="007A09DF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1A2F8999" w14:textId="77777777" w:rsidR="001B3E88" w:rsidRPr="001B3E88" w:rsidRDefault="001B3E88" w:rsidP="001B3E88">
            <w:pPr>
              <w:pStyle w:val="ECVSectionBullet"/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</w:p>
          <w:p w14:paraId="2CBE6636" w14:textId="77777777" w:rsidR="001B3E88" w:rsidRPr="001B3E88" w:rsidRDefault="001B3E88" w:rsidP="001B3E88">
            <w:pPr>
              <w:pStyle w:val="ECVComments"/>
              <w:ind w:left="477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</w:p>
        </w:tc>
      </w:tr>
    </w:tbl>
    <w:p w14:paraId="68A79C0B" w14:textId="1F2B73EF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60"/>
      </w:tblGrid>
      <w:tr w:rsidR="00FF63DF" w:rsidRPr="007A09DF" w14:paraId="1152E7BF" w14:textId="77777777" w:rsidTr="001B3E88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0364B113" w14:textId="77777777" w:rsidR="00FF63DF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PAPILDUS INFORMĀCIJA PAR PIEREDZI</w:t>
            </w:r>
          </w:p>
          <w:p w14:paraId="68890B38" w14:textId="6E63ABB7" w:rsidR="00236844" w:rsidRPr="001B3E88" w:rsidRDefault="00236844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(pēdējos 10 gados)</w:t>
            </w:r>
          </w:p>
        </w:tc>
        <w:tc>
          <w:tcPr>
            <w:tcW w:w="6660" w:type="dxa"/>
            <w:shd w:val="clear" w:color="auto" w:fill="F2F2F2" w:themeFill="background1" w:themeFillShade="F2"/>
            <w:vAlign w:val="center"/>
          </w:tcPr>
          <w:p w14:paraId="6C804E90" w14:textId="00BF76B5" w:rsidR="00FF63DF" w:rsidRPr="001B3E88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Lūdzu norādīt pieredzi gados</w:t>
            </w:r>
            <w:r w:rsidR="00236844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un mēnešos</w:t>
            </w: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, uzņēmumu un amatu, kur šī pieredze ir gūta, kā arī papildu informāciju, kas apliecina iegūto pieredzi. </w:t>
            </w:r>
          </w:p>
        </w:tc>
      </w:tr>
      <w:tr w:rsidR="00FF63DF" w14:paraId="2E2D46B7" w14:textId="77777777" w:rsidTr="001B3E88">
        <w:tc>
          <w:tcPr>
            <w:tcW w:w="3505" w:type="dxa"/>
          </w:tcPr>
          <w:p w14:paraId="2B5F99E2" w14:textId="2FC697B3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1. Pieredze jautājumos, kas saistīti ar sabiedriskā transporta pakalpojumu sniegšanu</w:t>
            </w:r>
            <w:r w:rsidR="00130840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.</w:t>
            </w:r>
          </w:p>
        </w:tc>
        <w:tc>
          <w:tcPr>
            <w:tcW w:w="6660" w:type="dxa"/>
          </w:tcPr>
          <w:p w14:paraId="0D9F2A7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AD114BB" w14:textId="77777777" w:rsidTr="001B3E88">
        <w:tc>
          <w:tcPr>
            <w:tcW w:w="3505" w:type="dxa"/>
          </w:tcPr>
          <w:p w14:paraId="1CF418B7" w14:textId="156E160A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2. Pieredze uzņēmumu un komandas vadībā</w:t>
            </w:r>
          </w:p>
        </w:tc>
        <w:tc>
          <w:tcPr>
            <w:tcW w:w="6660" w:type="dxa"/>
          </w:tcPr>
          <w:p w14:paraId="5B64F327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7061100" w14:textId="77777777" w:rsidTr="001B3E88">
        <w:tc>
          <w:tcPr>
            <w:tcW w:w="3505" w:type="dxa"/>
          </w:tcPr>
          <w:p w14:paraId="33E6F406" w14:textId="10A591FC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3. Pieredze iesaistīto pušu vadībā</w:t>
            </w:r>
          </w:p>
        </w:tc>
        <w:tc>
          <w:tcPr>
            <w:tcW w:w="6660" w:type="dxa"/>
          </w:tcPr>
          <w:p w14:paraId="3E2C5D5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7CB7BF1" w14:textId="77777777" w:rsidR="00FF63DF" w:rsidRDefault="00FF63DF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491"/>
        <w:gridCol w:w="7491"/>
      </w:tblGrid>
      <w:tr w:rsidR="00D16C56" w14:paraId="2DD388D6" w14:textId="77777777" w:rsidTr="00D16C56">
        <w:tc>
          <w:tcPr>
            <w:tcW w:w="2875" w:type="dxa"/>
            <w:gridSpan w:val="2"/>
            <w:shd w:val="clear" w:color="auto" w:fill="F2F2F2" w:themeFill="background1" w:themeFillShade="F2"/>
          </w:tcPr>
          <w:p w14:paraId="2F9D36E3" w14:textId="2A79231D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IZGLĪTĪBA</w:t>
            </w:r>
          </w:p>
        </w:tc>
        <w:tc>
          <w:tcPr>
            <w:tcW w:w="7491" w:type="dxa"/>
            <w:shd w:val="clear" w:color="auto" w:fill="F2F2F2" w:themeFill="background1" w:themeFillShade="F2"/>
          </w:tcPr>
          <w:p w14:paraId="3D4F7F4D" w14:textId="36D53542" w:rsidR="00D16C56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atsevišķu sadaļu katrai apgūtajai izglītības programmai. Sāciet ar jaunākajiem datiem.]</w:t>
            </w:r>
          </w:p>
        </w:tc>
      </w:tr>
      <w:tr w:rsidR="00D16C56" w14:paraId="331DD323" w14:textId="77777777" w:rsidTr="00D16C56">
        <w:trPr>
          <w:trHeight w:val="515"/>
        </w:trPr>
        <w:tc>
          <w:tcPr>
            <w:tcW w:w="384" w:type="dxa"/>
            <w:vMerge w:val="restart"/>
            <w:vAlign w:val="center"/>
          </w:tcPr>
          <w:p w14:paraId="466BC411" w14:textId="50D378D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1.</w:t>
            </w:r>
          </w:p>
        </w:tc>
        <w:tc>
          <w:tcPr>
            <w:tcW w:w="2491" w:type="dxa"/>
            <w:vMerge w:val="restart"/>
            <w:vAlign w:val="center"/>
          </w:tcPr>
          <w:p w14:paraId="273547BF" w14:textId="602D56E7" w:rsidR="00D16C56" w:rsidRDefault="00D16C56" w:rsidP="001B3E88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420E213C" w14:textId="7B45BB1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:rsidRPr="007A09DF" w14:paraId="65094DCC" w14:textId="77777777" w:rsidTr="00D16C56">
        <w:trPr>
          <w:trHeight w:val="695"/>
        </w:trPr>
        <w:tc>
          <w:tcPr>
            <w:tcW w:w="384" w:type="dxa"/>
            <w:vMerge/>
            <w:vAlign w:val="center"/>
          </w:tcPr>
          <w:p w14:paraId="51DD7D4F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00066FC8" w14:textId="2F4DAC73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11FAFEB0" w14:textId="756378F0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765BFD91" w14:textId="77777777" w:rsidTr="00D16C56">
        <w:trPr>
          <w:trHeight w:val="533"/>
        </w:trPr>
        <w:tc>
          <w:tcPr>
            <w:tcW w:w="384" w:type="dxa"/>
            <w:vMerge w:val="restart"/>
            <w:vAlign w:val="center"/>
          </w:tcPr>
          <w:p w14:paraId="2FA56F8F" w14:textId="6A52D783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2.</w:t>
            </w:r>
          </w:p>
        </w:tc>
        <w:tc>
          <w:tcPr>
            <w:tcW w:w="2491" w:type="dxa"/>
            <w:vMerge w:val="restart"/>
            <w:vAlign w:val="center"/>
          </w:tcPr>
          <w:p w14:paraId="6B52BC00" w14:textId="391D2F1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600336D9" w14:textId="710083E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:rsidRPr="007A09DF" w14:paraId="7CBD0D21" w14:textId="77777777" w:rsidTr="001C5BCC">
        <w:tc>
          <w:tcPr>
            <w:tcW w:w="384" w:type="dxa"/>
            <w:vMerge/>
          </w:tcPr>
          <w:p w14:paraId="6A4AC5B1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421BA29B" w14:textId="78B59CBC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3939E2C2" w14:textId="3BD24F4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4854EE35" w14:textId="77777777" w:rsidTr="00D16C56">
        <w:trPr>
          <w:trHeight w:val="497"/>
        </w:trPr>
        <w:tc>
          <w:tcPr>
            <w:tcW w:w="384" w:type="dxa"/>
            <w:vMerge w:val="restart"/>
            <w:vAlign w:val="center"/>
          </w:tcPr>
          <w:p w14:paraId="4846BE93" w14:textId="5CBF9D0B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3.</w:t>
            </w:r>
          </w:p>
        </w:tc>
        <w:tc>
          <w:tcPr>
            <w:tcW w:w="2491" w:type="dxa"/>
            <w:vMerge w:val="restart"/>
            <w:vAlign w:val="center"/>
          </w:tcPr>
          <w:p w14:paraId="5D09E1FF" w14:textId="0ADFB89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5F2FD03F" w14:textId="0BACB684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:rsidRPr="007A09DF" w14:paraId="3139525C" w14:textId="77777777" w:rsidTr="001B372E">
        <w:tc>
          <w:tcPr>
            <w:tcW w:w="384" w:type="dxa"/>
            <w:vMerge/>
          </w:tcPr>
          <w:p w14:paraId="7D43419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1839267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63864606" w14:textId="7BE28C77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</w:tbl>
    <w:p w14:paraId="7084512F" w14:textId="77777777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2265"/>
      </w:tblGrid>
      <w:tr w:rsidR="0079586E" w:rsidRPr="00043EE7" w14:paraId="588B711F" w14:textId="77777777" w:rsidTr="00A9135A">
        <w:trPr>
          <w:cantSplit/>
          <w:trHeight w:val="799"/>
        </w:trPr>
        <w:tc>
          <w:tcPr>
            <w:tcW w:w="10345" w:type="dxa"/>
            <w:gridSpan w:val="6"/>
            <w:shd w:val="clear" w:color="auto" w:fill="F2F2F2" w:themeFill="background1" w:themeFillShade="F2"/>
            <w:vAlign w:val="center"/>
          </w:tcPr>
          <w:p w14:paraId="6EE9439B" w14:textId="503A9E45" w:rsidR="0079586E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VALODU ZINĀŠANAS</w:t>
            </w:r>
            <w:r w:rsidR="0079586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 </w:t>
            </w:r>
            <w:r w:rsidR="0079586E"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[Aizpildiet nepieciešamo un izdzēsiet neaizpildītās iedaļas.]</w:t>
            </w:r>
          </w:p>
          <w:p w14:paraId="7673EE57" w14:textId="05D38317" w:rsidR="00A9135A" w:rsidRPr="00043EE7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(pamatojoties uz </w:t>
            </w:r>
            <w:hyperlink r:id="rId7" w:history="1">
              <w:r w:rsidRPr="00043EE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lang w:val="lv-LV"/>
                </w:rPr>
                <w:t>Eiropas vienoto valodu prasmes līmeņa noteikšanas sistēmu</w:t>
              </w:r>
            </w:hyperlink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)</w:t>
            </w:r>
          </w:p>
        </w:tc>
      </w:tr>
      <w:tr w:rsidR="00D04E9F" w:rsidRPr="00043EE7" w14:paraId="6224D73A" w14:textId="77777777" w:rsidTr="00043EE7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Dzimtā valoda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38CB6113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dzimto/-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ās</w:t>
            </w:r>
            <w:proofErr w:type="spellEnd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valodu/-as</w:t>
            </w:r>
          </w:p>
          <w:p w14:paraId="6D57F37C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34B6F095" w14:textId="77777777" w:rsidTr="00043EE7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4"/>
                <w:u w:val="single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4BF75986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B324025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RUNĀŠANA 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01D3C847" w14:textId="77777777" w:rsidR="00D04E9F" w:rsidRPr="00043EE7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RAKSTĪŠANA </w:t>
            </w:r>
          </w:p>
        </w:tc>
      </w:tr>
      <w:tr w:rsidR="00D04E9F" w:rsidRPr="00043EE7" w14:paraId="0C6AF412" w14:textId="77777777" w:rsidTr="00043EE7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AEF7C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Klausīšanās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23080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Lasīšana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B9123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Dialogs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BE89F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Monologs 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2F7EDCF" w14:textId="77777777" w:rsidR="00D04E9F" w:rsidRPr="00043EE7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794F1F8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Angļu valoda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2C28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D490C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83E61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DF418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3FA02EE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475AB7B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07724F59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043EE7" w14:paraId="5CE8C43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  <w:t>Ierakstiet valodu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47DD5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C55EF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9678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648C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B2580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327C016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71C5207B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60314C6" w14:textId="77777777" w:rsidR="00D04E9F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840"/>
      </w:tblGrid>
      <w:tr w:rsidR="00043EE7" w:rsidRPr="007A09DF" w14:paraId="55F1C131" w14:textId="77777777" w:rsidTr="0079586E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0AECDEC5" w14:textId="20710498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PAPILDUS INFORMĀCIJA 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14:paraId="3C2AEDCE" w14:textId="13338277" w:rsidR="00043EE7" w:rsidRP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Lūdzu norādīt citu informāciju, kas ir būtiska, bet nav minēts 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iepriekšs</w:t>
            </w:r>
            <w:proofErr w:type="spellEnd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</w:t>
            </w:r>
          </w:p>
        </w:tc>
      </w:tr>
      <w:tr w:rsidR="00043EE7" w14:paraId="07B78F60" w14:textId="77777777" w:rsidTr="0079586E">
        <w:tc>
          <w:tcPr>
            <w:tcW w:w="3505" w:type="dxa"/>
          </w:tcPr>
          <w:p w14:paraId="368D47F9" w14:textId="7489FF4F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Apmeklētie kursi, semināri, konferences:</w:t>
            </w:r>
          </w:p>
        </w:tc>
        <w:tc>
          <w:tcPr>
            <w:tcW w:w="6840" w:type="dxa"/>
          </w:tcPr>
          <w:p w14:paraId="650EE6C2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0FD8F02A" w14:textId="77777777" w:rsidTr="0079586E">
        <w:tc>
          <w:tcPr>
            <w:tcW w:w="3505" w:type="dxa"/>
          </w:tcPr>
          <w:p w14:paraId="280402C2" w14:textId="565AE28C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Dalība biedrībās, organizācijās:</w:t>
            </w:r>
          </w:p>
        </w:tc>
        <w:tc>
          <w:tcPr>
            <w:tcW w:w="6840" w:type="dxa"/>
          </w:tcPr>
          <w:p w14:paraId="3CEA9EC0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31FBB58F" w14:textId="77777777" w:rsidTr="0079586E">
        <w:tc>
          <w:tcPr>
            <w:tcW w:w="3505" w:type="dxa"/>
          </w:tcPr>
          <w:p w14:paraId="10822885" w14:textId="4CBC51FD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Cita informācija:</w:t>
            </w:r>
          </w:p>
        </w:tc>
        <w:tc>
          <w:tcPr>
            <w:tcW w:w="6840" w:type="dxa"/>
          </w:tcPr>
          <w:p w14:paraId="6C591EB3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043EE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80CC" w14:textId="77777777" w:rsidR="007D65ED" w:rsidRDefault="007D65ED">
      <w:r>
        <w:separator/>
      </w:r>
    </w:p>
  </w:endnote>
  <w:endnote w:type="continuationSeparator" w:id="0">
    <w:p w14:paraId="379508D8" w14:textId="77777777" w:rsidR="007D65ED" w:rsidRDefault="007D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8D5D" w14:textId="77777777" w:rsidR="007D65ED" w:rsidRDefault="007D65ED">
      <w:r>
        <w:separator/>
      </w:r>
    </w:p>
  </w:footnote>
  <w:footnote w:type="continuationSeparator" w:id="0">
    <w:p w14:paraId="2588DDCC" w14:textId="77777777" w:rsidR="007D65ED" w:rsidRDefault="007D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2E9"/>
    <w:multiLevelType w:val="hybridMultilevel"/>
    <w:tmpl w:val="9D126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7106"/>
    <w:multiLevelType w:val="hybridMultilevel"/>
    <w:tmpl w:val="741CE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D48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8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9"/>
  </w:num>
  <w:num w:numId="8" w16cid:durableId="397217813">
    <w:abstractNumId w:val="5"/>
  </w:num>
  <w:num w:numId="9" w16cid:durableId="1567187535">
    <w:abstractNumId w:val="4"/>
  </w:num>
  <w:num w:numId="10" w16cid:durableId="128164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3EE7"/>
    <w:rsid w:val="00130840"/>
    <w:rsid w:val="00153E22"/>
    <w:rsid w:val="00157BC1"/>
    <w:rsid w:val="001877FC"/>
    <w:rsid w:val="001A26CA"/>
    <w:rsid w:val="001B3E88"/>
    <w:rsid w:val="001C7DF1"/>
    <w:rsid w:val="00236844"/>
    <w:rsid w:val="0025156B"/>
    <w:rsid w:val="00304E2E"/>
    <w:rsid w:val="00464411"/>
    <w:rsid w:val="004B349F"/>
    <w:rsid w:val="004D0CB9"/>
    <w:rsid w:val="00511D41"/>
    <w:rsid w:val="00563690"/>
    <w:rsid w:val="00634F88"/>
    <w:rsid w:val="00677653"/>
    <w:rsid w:val="00720542"/>
    <w:rsid w:val="00726E02"/>
    <w:rsid w:val="007326E2"/>
    <w:rsid w:val="0079586E"/>
    <w:rsid w:val="007A09DF"/>
    <w:rsid w:val="007D65ED"/>
    <w:rsid w:val="00811940"/>
    <w:rsid w:val="008249C6"/>
    <w:rsid w:val="00890A23"/>
    <w:rsid w:val="00901119"/>
    <w:rsid w:val="00920040"/>
    <w:rsid w:val="009613E6"/>
    <w:rsid w:val="0098535E"/>
    <w:rsid w:val="009B66CD"/>
    <w:rsid w:val="00A007FC"/>
    <w:rsid w:val="00A52D8A"/>
    <w:rsid w:val="00A73528"/>
    <w:rsid w:val="00A9135A"/>
    <w:rsid w:val="00AF6FAC"/>
    <w:rsid w:val="00BE3706"/>
    <w:rsid w:val="00C15565"/>
    <w:rsid w:val="00C3047B"/>
    <w:rsid w:val="00C52D8D"/>
    <w:rsid w:val="00C66E8D"/>
    <w:rsid w:val="00D04E9F"/>
    <w:rsid w:val="00D1551A"/>
    <w:rsid w:val="00D15F41"/>
    <w:rsid w:val="00D16C56"/>
    <w:rsid w:val="00D358E9"/>
    <w:rsid w:val="00DC0664"/>
    <w:rsid w:val="00E92095"/>
    <w:rsid w:val="00EA790D"/>
    <w:rsid w:val="00EB6AF3"/>
    <w:rsid w:val="00F04422"/>
    <w:rsid w:val="00F631C6"/>
    <w:rsid w:val="00F65404"/>
    <w:rsid w:val="00FC59EA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D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DF"/>
    <w:rPr>
      <w:rFonts w:ascii="Arial" w:eastAsia="SimSun" w:hAnsi="Arial" w:cs="Mangal"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DF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table" w:styleId="TableGrid">
    <w:name w:val="Table Grid"/>
    <w:basedOn w:val="TableNormal"/>
    <w:uiPriority w:val="39"/>
    <w:rsid w:val="00FF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13</cp:revision>
  <dcterms:created xsi:type="dcterms:W3CDTF">2025-04-24T07:15:00Z</dcterms:created>
  <dcterms:modified xsi:type="dcterms:W3CDTF">2025-05-22T08:11:00Z</dcterms:modified>
</cp:coreProperties>
</file>