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EDA86" w14:textId="77777777" w:rsidR="00307AE4" w:rsidRPr="00296B44" w:rsidRDefault="00307AE4" w:rsidP="00307AE4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96B44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307AE4" w:rsidRPr="00296B44" w14:paraId="308133C9" w14:textId="77777777" w:rsidTr="00BC2387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B2015A" w14:textId="77777777" w:rsidR="00307AE4" w:rsidRPr="00296B44" w:rsidRDefault="00307AE4" w:rsidP="00307AE4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46EA95CA" w14:textId="77777777" w:rsidR="00307AE4" w:rsidRPr="00296B44" w:rsidRDefault="00307AE4" w:rsidP="00307AE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96B44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307AE4" w:rsidRPr="00296B44" w14:paraId="3A5F030E" w14:textId="77777777" w:rsidTr="00BC2387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AC71D8" w14:textId="77777777" w:rsidR="00307AE4" w:rsidRPr="00296B44" w:rsidRDefault="00307AE4" w:rsidP="00307AE4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5D9864C7" w14:textId="77777777" w:rsidR="00307AE4" w:rsidRPr="00296B44" w:rsidRDefault="00307AE4" w:rsidP="00307AE4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6A0504FA" w14:textId="77777777" w:rsidR="00307AE4" w:rsidRPr="00296B44" w:rsidRDefault="00307AE4" w:rsidP="00307AE4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307AE4" w:rsidRPr="00296B44" w14:paraId="48B1E7D9" w14:textId="77777777" w:rsidTr="00BC2387">
        <w:trPr>
          <w:trHeight w:val="170"/>
        </w:trPr>
        <w:tc>
          <w:tcPr>
            <w:tcW w:w="9498" w:type="dxa"/>
          </w:tcPr>
          <w:p w14:paraId="5D9CE34E" w14:textId="77777777" w:rsidR="00307AE4" w:rsidRPr="00296B44" w:rsidRDefault="00307AE4" w:rsidP="00BC2387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vAlign w:val="bottom"/>
          </w:tcPr>
          <w:p w14:paraId="66C9042C" w14:textId="77777777" w:rsidR="00307AE4" w:rsidRPr="00296B44" w:rsidRDefault="00307AE4" w:rsidP="00BC2387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6C183DD4" w14:textId="77777777" w:rsidR="00307AE4" w:rsidRPr="00296B44" w:rsidRDefault="00307AE4" w:rsidP="00307AE4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[Ja Jūsu darba pieredze ir ilgāka par 1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 gadiem, sniedziet informāciju par darbu ne vairāk kā par 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 gadiem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307AE4" w:rsidRPr="00A35A06" w14:paraId="3A0A9BB1" w14:textId="77777777" w:rsidTr="00BC2387">
        <w:trPr>
          <w:cantSplit/>
        </w:trPr>
        <w:tc>
          <w:tcPr>
            <w:tcW w:w="2834" w:type="dxa"/>
            <w:vMerge w:val="restart"/>
          </w:tcPr>
          <w:p w14:paraId="7908F196" w14:textId="77777777" w:rsidR="00307AE4" w:rsidRPr="00296B44" w:rsidRDefault="00307AE4" w:rsidP="00BC2387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67290632" w14:textId="77777777" w:rsidR="00307AE4" w:rsidRPr="00296B44" w:rsidRDefault="00307AE4" w:rsidP="00BC2387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</w:t>
            </w:r>
            <w:proofErr w:type="gram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 </w:t>
            </w:r>
            <w:proofErr w:type="gram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līdz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</w:tcPr>
          <w:p w14:paraId="2BDF8C00" w14:textId="77777777" w:rsidR="00307AE4" w:rsidRPr="00296B44" w:rsidRDefault="00307AE4" w:rsidP="00BC2387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307AE4" w:rsidRPr="003C6A36" w14:paraId="4B9E6A09" w14:textId="77777777" w:rsidTr="00BC2387">
        <w:trPr>
          <w:cantSplit/>
        </w:trPr>
        <w:tc>
          <w:tcPr>
            <w:tcW w:w="2834" w:type="dxa"/>
            <w:vMerge/>
          </w:tcPr>
          <w:p w14:paraId="440397EA" w14:textId="77777777" w:rsidR="00307AE4" w:rsidRPr="00296B44" w:rsidRDefault="00307AE4" w:rsidP="00BC2387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</w:tcPr>
          <w:p w14:paraId="58E7B1D7" w14:textId="77777777" w:rsidR="00307AE4" w:rsidRPr="00296B44" w:rsidRDefault="00307AE4" w:rsidP="00307AE4">
            <w:pPr>
              <w:pStyle w:val="ECVOrganisationDetails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(interneta vietnes adrese, ja pieejama, kā arī</w:t>
            </w:r>
            <w:proofErr w:type="gramStart"/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 </w:t>
            </w:r>
            <w:r w:rsidRPr="00296B44">
              <w:rPr>
                <w:i/>
                <w:iCs/>
                <w:lang w:val="lv-LV"/>
              </w:rPr>
              <w:t xml:space="preserve"> </w:t>
            </w:r>
            <w:proofErr w:type="gramEnd"/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307AE4" w:rsidRPr="003C6A36" w14:paraId="0C9BEC95" w14:textId="77777777" w:rsidTr="00BC2387">
        <w:trPr>
          <w:cantSplit/>
        </w:trPr>
        <w:tc>
          <w:tcPr>
            <w:tcW w:w="2834" w:type="dxa"/>
            <w:vMerge/>
          </w:tcPr>
          <w:p w14:paraId="1756A873" w14:textId="77777777" w:rsidR="00307AE4" w:rsidRPr="00296B44" w:rsidRDefault="00307AE4" w:rsidP="00BC2387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</w:tcPr>
          <w:p w14:paraId="7288FAB2" w14:textId="77777777" w:rsidR="00307AE4" w:rsidRPr="0097430C" w:rsidRDefault="00307AE4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0C068457" w14:textId="77777777" w:rsidR="00307AE4" w:rsidRPr="0097430C" w:rsidRDefault="00307AE4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Galvenie darba pienākumi, </w:t>
            </w:r>
          </w:p>
          <w:p w14:paraId="710FB2E0" w14:textId="77777777" w:rsidR="00307AE4" w:rsidRPr="0097430C" w:rsidRDefault="00307AE4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Apgrozījums </w:t>
            </w:r>
            <w:r w:rsidRPr="0097430C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024E4133" w14:textId="77777777" w:rsidR="00307AE4" w:rsidRPr="00F36C5D" w:rsidRDefault="00307AE4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Pr="0097430C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2A8F032D" w14:textId="657A1420" w:rsidR="00F36C5D" w:rsidRPr="00F36C5D" w:rsidRDefault="00F36C5D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Peļņa </w:t>
            </w:r>
            <w:r w:rsidRPr="00F36C5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vai ir</w:t>
            </w:r>
            <w:r w:rsidRPr="00F36C5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 bijusi divus gadus pēc kārtas, peri</w:t>
            </w:r>
            <w:r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od</w:t>
            </w:r>
            <w:r w:rsidRPr="00F36C5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ā kurā strādajāt uzņēmumā)</w:t>
            </w:r>
          </w:p>
          <w:p w14:paraId="0F2804E4" w14:textId="77777777" w:rsidR="00307AE4" w:rsidRPr="0097430C" w:rsidRDefault="00307AE4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Pr="0097430C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0D505DA0" w14:textId="168C3C81" w:rsidR="00307AE4" w:rsidRPr="0097430C" w:rsidRDefault="00307AE4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Jūsu tiešā padotībā </w:t>
            </w:r>
            <w:r w:rsidR="00F36C5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(tieši un netieši)</w:t>
            </w:r>
            <w:r w:rsidR="00F36C5D"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 </w:t>
            </w: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esošo darbinieku skaits</w:t>
            </w:r>
            <w:r w:rsidR="00F36C5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, </w:t>
            </w:r>
          </w:p>
          <w:p w14:paraId="5F246F7B" w14:textId="77777777" w:rsidR="00307AE4" w:rsidRPr="0097430C" w:rsidRDefault="00307AE4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Vadības līmenis, kam atskaitījāties par darba rezultātu, </w:t>
            </w:r>
          </w:p>
          <w:p w14:paraId="13D5AFE8" w14:textId="77777777" w:rsidR="00307AE4" w:rsidRPr="0097430C" w:rsidRDefault="00307AE4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atbildības vai kompetences jomas,</w:t>
            </w:r>
          </w:p>
          <w:p w14:paraId="07CA122E" w14:textId="77777777" w:rsidR="00307AE4" w:rsidRPr="0097430C" w:rsidRDefault="00307AE4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Galvenie sasniegumi,</w:t>
            </w:r>
          </w:p>
          <w:p w14:paraId="6E281958" w14:textId="77777777" w:rsidR="00307AE4" w:rsidRPr="0097430C" w:rsidRDefault="00307AE4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iemesls,</w:t>
            </w:r>
          </w:p>
          <w:p w14:paraId="13612C5F" w14:textId="77777777" w:rsidR="00307AE4" w:rsidRPr="0097430C" w:rsidRDefault="00307AE4" w:rsidP="00307AE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  <w:p w14:paraId="11F00577" w14:textId="77777777" w:rsidR="00307AE4" w:rsidRPr="0097430C" w:rsidRDefault="00307AE4" w:rsidP="00BC2387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00E6E9D" w14:textId="77777777" w:rsidR="00307AE4" w:rsidRPr="0097430C" w:rsidRDefault="00307AE4" w:rsidP="00BC2387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7430C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Jūsu pēdējo desmit gadu laikā (norādot periodu) pieredze, realizētie projekti (norādot investīciju apjomu) un būtiskākie sasniegumi:</w:t>
            </w:r>
          </w:p>
          <w:p w14:paraId="04B64259" w14:textId="77777777" w:rsidR="00307AE4" w:rsidRPr="0097430C" w:rsidRDefault="00307AE4" w:rsidP="00BC2387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highlight w:val="yellow"/>
                <w:lang w:val="lv-LV"/>
              </w:rPr>
            </w:pPr>
          </w:p>
          <w:p w14:paraId="5F1C047B" w14:textId="19B66683" w:rsidR="00307AE4" w:rsidRPr="0097430C" w:rsidRDefault="00307AE4" w:rsidP="00BC2387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highlight w:val="yellow"/>
                <w:u w:val="single"/>
                <w:lang w:val="lv-LV"/>
              </w:rPr>
            </w:pPr>
            <w:r w:rsidRPr="0097430C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Padomes loceklim</w:t>
            </w:r>
            <w:r w:rsidRPr="00F53CAF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/-e</w:t>
            </w: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i</w:t>
            </w:r>
            <w:r w:rsidR="009C494B" w:rsidRPr="009C494B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 ar kompetenci atbalsta instrumentu uzņēmējdarbībai un mājsaimniecībām jautājumos, risku vadības un iekšējās kontroles sistēmas </w:t>
            </w:r>
            <w:r w:rsidR="003C6A36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jomā</w:t>
            </w:r>
            <w:r w:rsidRPr="00307AE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,</w:t>
            </w:r>
            <w:r w:rsidRPr="0097430C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:</w:t>
            </w:r>
          </w:p>
          <w:p w14:paraId="748E166A" w14:textId="6521FDE9" w:rsidR="00307AE4" w:rsidRPr="0097430C" w:rsidRDefault="00307AE4" w:rsidP="00307AE4">
            <w:pPr>
              <w:pStyle w:val="ECVComments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pieredze</w:t>
            </w:r>
            <w:r w:rsidR="009C494B" w:rsidRPr="009C494B">
              <w:rPr>
                <w:lang w:val="lv-LV"/>
              </w:rPr>
              <w:t xml:space="preserve"> </w:t>
            </w:r>
            <w:r w:rsidR="009C494B" w:rsidRPr="009C494B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darbā liela mēroga (vismaz 3 milj. euro) projektu vadībā vai īstenošanā </w:t>
            </w:r>
            <w:r w:rsidRPr="0097430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[lūdzu norādīt pieredzi </w:t>
            </w:r>
            <w:r w:rsidR="009C494B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</w:t>
            </w:r>
            <w:r w:rsidRPr="0097430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ados</w:t>
            </w:r>
            <w:r w:rsidR="009C494B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un projektu lielumu</w:t>
            </w:r>
            <w:r w:rsidRPr="0097430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]</w:t>
            </w:r>
            <w:proofErr w:type="gramStart"/>
            <w:r w:rsidRPr="0097430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:_</w:t>
            </w:r>
            <w:proofErr w:type="gramEnd"/>
            <w:r w:rsidRPr="0097430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_____________________</w:t>
            </w:r>
          </w:p>
          <w:p w14:paraId="09FED879" w14:textId="3B23D3F8" w:rsidR="00307AE4" w:rsidRDefault="00307AE4" w:rsidP="00307AE4">
            <w:pPr>
              <w:pStyle w:val="ECVComments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</w:t>
            </w:r>
            <w:r w:rsidRPr="00F53CA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ieredze</w:t>
            </w:r>
            <w:proofErr w:type="gramStart"/>
            <w:r w:rsidRPr="00F53CA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Pr="00307AE4">
              <w:rPr>
                <w:lang w:val="lv-LV"/>
              </w:rPr>
              <w:t xml:space="preserve"> </w:t>
            </w:r>
            <w:proofErr w:type="gramEnd"/>
            <w:r w:rsidRPr="00307AE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risku pārvaldībā un iekšējās kontroles sistēmas jomā </w:t>
            </w:r>
            <w:r w:rsidRPr="0097430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[lūdzu norādīt pieredzi gados]:____________________________________</w:t>
            </w:r>
          </w:p>
          <w:p w14:paraId="10C34618" w14:textId="77777777" w:rsidR="00307AE4" w:rsidRPr="0097430C" w:rsidRDefault="00307AE4" w:rsidP="00BC2387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2E64B9AC" w14:textId="309584C2" w:rsidR="00307AE4" w:rsidRPr="0097430C" w:rsidRDefault="00307AE4" w:rsidP="00BC2387">
            <w:pPr>
              <w:pStyle w:val="ECVComments"/>
              <w:ind w:left="359"/>
              <w:jc w:val="left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</w:pPr>
            <w:r w:rsidRPr="0097430C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Padomes loceklim</w:t>
            </w: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/-</w:t>
            </w:r>
            <w:r w:rsidRPr="009C494B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ei </w:t>
            </w:r>
            <w:r w:rsidR="009C494B" w:rsidRPr="009C494B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ar kompetenci finanšu un audita jautājumos, stratēģijas izstrādē un īstenošanā un investīciju fondu vadības jomā </w:t>
            </w:r>
            <w:r w:rsidRPr="0097430C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:</w:t>
            </w:r>
          </w:p>
          <w:p w14:paraId="01C2C2E7" w14:textId="757F2E01" w:rsidR="00307AE4" w:rsidRPr="0097430C" w:rsidRDefault="009C494B" w:rsidP="00307AE4">
            <w:pPr>
              <w:pStyle w:val="ECVComments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9C494B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pieredze iekšējā audita jomā </w:t>
            </w:r>
            <w:r w:rsidR="00307AE4" w:rsidRPr="0097430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[lūdzu norādīt pieredzi gados]:______________________</w:t>
            </w:r>
            <w:r w:rsidR="00307AE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_</w:t>
            </w:r>
            <w:r w:rsidR="00307AE4" w:rsidRPr="0097430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_</w:t>
            </w:r>
          </w:p>
          <w:p w14:paraId="27BBBD29" w14:textId="74049EED" w:rsidR="00307AE4" w:rsidRPr="0097430C" w:rsidRDefault="00307AE4" w:rsidP="00307AE4">
            <w:pPr>
              <w:pStyle w:val="ECVComments"/>
              <w:numPr>
                <w:ilvl w:val="0"/>
                <w:numId w:val="6"/>
              </w:numPr>
              <w:spacing w:after="240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pieredze </w:t>
            </w:r>
            <w:r w:rsidR="004614E0" w:rsidRPr="004614E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investīciju fondu vadības jautājumos </w:t>
            </w:r>
            <w:r w:rsidRPr="0097430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[lūdzu norādīt pieredzi gados]: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_____________</w:t>
            </w:r>
          </w:p>
          <w:p w14:paraId="63609E0B" w14:textId="77777777" w:rsidR="00307AE4" w:rsidRPr="0097430C" w:rsidRDefault="00307AE4" w:rsidP="00307AE4">
            <w:pPr>
              <w:pStyle w:val="ECVComments"/>
              <w:ind w:left="720"/>
              <w:jc w:val="lef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</w:tc>
      </w:tr>
      <w:tr w:rsidR="00307AE4" w:rsidRPr="003C6A36" w14:paraId="00FE1B08" w14:textId="77777777" w:rsidTr="00BC2387">
        <w:trPr>
          <w:cantSplit/>
          <w:trHeight w:val="340"/>
        </w:trPr>
        <w:tc>
          <w:tcPr>
            <w:tcW w:w="2834" w:type="dxa"/>
            <w:vMerge/>
          </w:tcPr>
          <w:p w14:paraId="54CFC8C6" w14:textId="77777777" w:rsidR="00307AE4" w:rsidRPr="00296B44" w:rsidRDefault="00307AE4" w:rsidP="00BC2387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</w:tcPr>
          <w:p w14:paraId="42563A0F" w14:textId="77777777" w:rsidR="00307AE4" w:rsidRPr="0097430C" w:rsidRDefault="00307AE4" w:rsidP="00BC2387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307AE4" w:rsidRPr="00296B44" w14:paraId="4743F38C" w14:textId="77777777" w:rsidTr="00BC2387">
        <w:trPr>
          <w:trHeight w:val="170"/>
        </w:trPr>
        <w:tc>
          <w:tcPr>
            <w:tcW w:w="9639" w:type="dxa"/>
          </w:tcPr>
          <w:p w14:paraId="2F5FC39F" w14:textId="77777777" w:rsidR="00307AE4" w:rsidRPr="00296B44" w:rsidRDefault="00307AE4" w:rsidP="00BC2387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vAlign w:val="bottom"/>
          </w:tcPr>
          <w:p w14:paraId="07E069B5" w14:textId="77777777" w:rsidR="00307AE4" w:rsidRPr="00296B44" w:rsidRDefault="00307AE4" w:rsidP="00BC2387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4E31931" w14:textId="77777777" w:rsidR="00307AE4" w:rsidRPr="00296B44" w:rsidRDefault="00307AE4" w:rsidP="00307AE4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674A27FE" w14:textId="77777777" w:rsidR="00307AE4" w:rsidRPr="00296B44" w:rsidRDefault="00307AE4" w:rsidP="00307AE4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307AE4" w:rsidRPr="00A35A06" w14:paraId="45EBE0BE" w14:textId="77777777" w:rsidTr="00BC2387">
        <w:trPr>
          <w:cantSplit/>
        </w:trPr>
        <w:tc>
          <w:tcPr>
            <w:tcW w:w="2834" w:type="dxa"/>
            <w:vMerge w:val="restart"/>
          </w:tcPr>
          <w:p w14:paraId="22ED2825" w14:textId="77777777" w:rsidR="00307AE4" w:rsidRPr="00296B44" w:rsidRDefault="00307AE4" w:rsidP="00BC2387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</w:tcPr>
          <w:p w14:paraId="7F29EA5B" w14:textId="77777777" w:rsidR="00307AE4" w:rsidRPr="00296B44" w:rsidRDefault="00307AE4" w:rsidP="00BC2387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</w:tcPr>
          <w:p w14:paraId="061099E0" w14:textId="77777777" w:rsidR="00307AE4" w:rsidRPr="00296B44" w:rsidRDefault="00307AE4" w:rsidP="00BC2387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307AE4" w:rsidRPr="003C6A36" w14:paraId="6C159F83" w14:textId="77777777" w:rsidTr="00BC2387">
        <w:trPr>
          <w:cantSplit/>
        </w:trPr>
        <w:tc>
          <w:tcPr>
            <w:tcW w:w="2834" w:type="dxa"/>
            <w:vMerge/>
          </w:tcPr>
          <w:p w14:paraId="0519C5F9" w14:textId="77777777" w:rsidR="00307AE4" w:rsidRPr="00296B44" w:rsidRDefault="00307AE4" w:rsidP="00BC2387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</w:tcPr>
          <w:p w14:paraId="48CC98FB" w14:textId="77777777" w:rsidR="00307AE4" w:rsidRPr="00296B44" w:rsidRDefault="00307AE4" w:rsidP="00BC2387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307AE4" w:rsidRPr="003C6A36" w14:paraId="42965C9E" w14:textId="77777777" w:rsidTr="00BC2387">
        <w:trPr>
          <w:cantSplit/>
        </w:trPr>
        <w:tc>
          <w:tcPr>
            <w:tcW w:w="2834" w:type="dxa"/>
            <w:vMerge/>
          </w:tcPr>
          <w:p w14:paraId="149545A0" w14:textId="77777777" w:rsidR="00307AE4" w:rsidRPr="00296B44" w:rsidRDefault="00307AE4" w:rsidP="00BC2387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</w:tcPr>
          <w:p w14:paraId="3D9CC74B" w14:textId="77777777" w:rsidR="00307AE4" w:rsidRPr="000216C2" w:rsidRDefault="00307AE4" w:rsidP="00307AE4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307AE4" w:rsidRPr="00296B44" w14:paraId="0F1D773B" w14:textId="77777777" w:rsidTr="00BC2387">
        <w:trPr>
          <w:trHeight w:val="170"/>
        </w:trPr>
        <w:tc>
          <w:tcPr>
            <w:tcW w:w="9639" w:type="dxa"/>
          </w:tcPr>
          <w:p w14:paraId="1D6BE11B" w14:textId="77777777" w:rsidR="00307AE4" w:rsidRPr="00296B44" w:rsidRDefault="00307AE4" w:rsidP="00BC2387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lastRenderedPageBreak/>
              <w:t>PRASMES________________________________________________________________________________</w:t>
            </w:r>
          </w:p>
        </w:tc>
        <w:tc>
          <w:tcPr>
            <w:tcW w:w="6804" w:type="dxa"/>
            <w:vAlign w:val="bottom"/>
          </w:tcPr>
          <w:p w14:paraId="4EA79C21" w14:textId="77777777" w:rsidR="00307AE4" w:rsidRPr="00296B44" w:rsidRDefault="00307AE4" w:rsidP="00BC2387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7873D2B8" w14:textId="77777777" w:rsidR="00307AE4" w:rsidRPr="00296B44" w:rsidRDefault="00307AE4" w:rsidP="00307AE4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0E67D734" w14:textId="77777777" w:rsidR="00307AE4" w:rsidRPr="00296B44" w:rsidRDefault="00307AE4" w:rsidP="00307AE4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307AE4" w:rsidRPr="00296B44" w14:paraId="72DA4AEA" w14:textId="77777777" w:rsidTr="00BC2387">
        <w:trPr>
          <w:cantSplit/>
          <w:trHeight w:val="255"/>
        </w:trPr>
        <w:tc>
          <w:tcPr>
            <w:tcW w:w="1560" w:type="dxa"/>
          </w:tcPr>
          <w:p w14:paraId="40B7B132" w14:textId="77777777" w:rsidR="00307AE4" w:rsidRPr="00296B44" w:rsidRDefault="00307AE4" w:rsidP="00BC2387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</w:tcPr>
          <w:p w14:paraId="621593B1" w14:textId="77777777" w:rsidR="00307AE4" w:rsidRPr="00296B44" w:rsidRDefault="00307AE4" w:rsidP="00BC2387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ās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valodu/-as</w:t>
            </w:r>
          </w:p>
          <w:p w14:paraId="70CFE6E8" w14:textId="77777777" w:rsidR="00307AE4" w:rsidRPr="00296B44" w:rsidRDefault="00307AE4" w:rsidP="00BC2387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307AE4" w:rsidRPr="00A35A06" w14:paraId="0089C733" w14:textId="77777777" w:rsidTr="00BC2387">
        <w:trPr>
          <w:cantSplit/>
          <w:trHeight w:val="340"/>
        </w:trPr>
        <w:tc>
          <w:tcPr>
            <w:tcW w:w="1560" w:type="dxa"/>
          </w:tcPr>
          <w:p w14:paraId="3B78DDEE" w14:textId="77777777" w:rsidR="00307AE4" w:rsidRPr="00296B44" w:rsidRDefault="00307AE4" w:rsidP="00BC2387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</w:tcPr>
          <w:p w14:paraId="26E6D518" w14:textId="77777777" w:rsidR="00307AE4" w:rsidRPr="00296B44" w:rsidRDefault="00307AE4" w:rsidP="00BC2387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(pamatojoties uz </w:t>
            </w:r>
            <w:hyperlink r:id="rId7" w:history="1">
              <w:r w:rsidRPr="000A6133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  <w:lang w:val="lv-LV"/>
                </w:rPr>
                <w:t>Eiropas vienoto valodu prasmes līmeņa noteikšanas sistēmu</w:t>
              </w:r>
            </w:hyperlink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  <w:tr w:rsidR="00307AE4" w:rsidRPr="00296B44" w14:paraId="6CAFFE2C" w14:textId="77777777" w:rsidTr="00BC2387">
        <w:trPr>
          <w:cantSplit/>
          <w:trHeight w:val="340"/>
        </w:trPr>
        <w:tc>
          <w:tcPr>
            <w:tcW w:w="1560" w:type="dxa"/>
            <w:vMerge w:val="restart"/>
          </w:tcPr>
          <w:p w14:paraId="40AB9BF6" w14:textId="77777777" w:rsidR="00307AE4" w:rsidRPr="00296B44" w:rsidRDefault="00307AE4" w:rsidP="00BC2387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128AFB32" w14:textId="77777777" w:rsidR="00307AE4" w:rsidRPr="00296B44" w:rsidRDefault="00307AE4" w:rsidP="00BC2387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78D36F66" w14:textId="77777777" w:rsidR="00307AE4" w:rsidRPr="00296B44" w:rsidRDefault="00307AE4" w:rsidP="00BC2387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62658BC5" w14:textId="77777777" w:rsidR="00307AE4" w:rsidRPr="00296B44" w:rsidRDefault="00307AE4" w:rsidP="00BC2387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307AE4" w:rsidRPr="00296B44" w14:paraId="4A7A3D5C" w14:textId="77777777" w:rsidTr="00BC2387">
        <w:trPr>
          <w:cantSplit/>
          <w:trHeight w:val="340"/>
        </w:trPr>
        <w:tc>
          <w:tcPr>
            <w:tcW w:w="1560" w:type="dxa"/>
            <w:vMerge/>
          </w:tcPr>
          <w:p w14:paraId="36B6D69F" w14:textId="77777777" w:rsidR="00307AE4" w:rsidRPr="00296B44" w:rsidRDefault="00307AE4" w:rsidP="00BC2387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vAlign w:val="center"/>
          </w:tcPr>
          <w:p w14:paraId="1F545653" w14:textId="77777777" w:rsidR="00307AE4" w:rsidRPr="00296B44" w:rsidRDefault="00307AE4" w:rsidP="00BC2387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0180695A" w14:textId="77777777" w:rsidR="00307AE4" w:rsidRPr="00296B44" w:rsidRDefault="00307AE4" w:rsidP="00BC2387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365641D7" w14:textId="77777777" w:rsidR="00307AE4" w:rsidRPr="00296B44" w:rsidRDefault="00307AE4" w:rsidP="00BC2387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2628AC06" w14:textId="77777777" w:rsidR="00307AE4" w:rsidRPr="00296B44" w:rsidRDefault="00307AE4" w:rsidP="00BC2387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015C3C19" w14:textId="77777777" w:rsidR="00307AE4" w:rsidRPr="00296B44" w:rsidRDefault="00307AE4" w:rsidP="00BC2387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307AE4" w:rsidRPr="00296B44" w14:paraId="71E89E0D" w14:textId="77777777" w:rsidTr="00BC2387">
        <w:trPr>
          <w:cantSplit/>
          <w:trHeight w:val="283"/>
        </w:trPr>
        <w:tc>
          <w:tcPr>
            <w:tcW w:w="1560" w:type="dxa"/>
            <w:vAlign w:val="center"/>
          </w:tcPr>
          <w:p w14:paraId="4E90C7B1" w14:textId="77777777" w:rsidR="00307AE4" w:rsidRPr="00296B44" w:rsidRDefault="00307AE4" w:rsidP="00BC2387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2349AB5E" w14:textId="77777777" w:rsidR="00307AE4" w:rsidRPr="00296B44" w:rsidRDefault="00307AE4" w:rsidP="00BC2387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5C3FF55C" w14:textId="77777777" w:rsidR="00307AE4" w:rsidRPr="00296B44" w:rsidRDefault="00307AE4" w:rsidP="00BC2387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1CB4BDD0" w14:textId="77777777" w:rsidR="00307AE4" w:rsidRPr="00296B44" w:rsidRDefault="00307AE4" w:rsidP="00BC2387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5CE2A3E9" w14:textId="77777777" w:rsidR="00307AE4" w:rsidRPr="00296B44" w:rsidRDefault="00307AE4" w:rsidP="00BC2387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vAlign w:val="center"/>
          </w:tcPr>
          <w:p w14:paraId="7DB70931" w14:textId="77777777" w:rsidR="00307AE4" w:rsidRPr="00296B44" w:rsidRDefault="00307AE4" w:rsidP="00BC2387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307AE4" w:rsidRPr="00A35A06" w14:paraId="5AA9C138" w14:textId="77777777" w:rsidTr="00BC2387">
        <w:trPr>
          <w:cantSplit/>
          <w:trHeight w:val="283"/>
        </w:trPr>
        <w:tc>
          <w:tcPr>
            <w:tcW w:w="1560" w:type="dxa"/>
          </w:tcPr>
          <w:p w14:paraId="04043F4E" w14:textId="77777777" w:rsidR="00307AE4" w:rsidRPr="00296B44" w:rsidRDefault="00307AE4" w:rsidP="00BC2387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1FD3A13" w14:textId="77777777" w:rsidR="00307AE4" w:rsidRPr="00296B44" w:rsidRDefault="00307AE4" w:rsidP="00BC2387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307AE4" w:rsidRPr="00296B44" w14:paraId="32B34A9C" w14:textId="77777777" w:rsidTr="00BC2387">
        <w:trPr>
          <w:cantSplit/>
          <w:trHeight w:val="283"/>
        </w:trPr>
        <w:tc>
          <w:tcPr>
            <w:tcW w:w="1560" w:type="dxa"/>
            <w:vAlign w:val="center"/>
          </w:tcPr>
          <w:p w14:paraId="3D6664C6" w14:textId="77777777" w:rsidR="00307AE4" w:rsidRPr="00296B44" w:rsidRDefault="00307AE4" w:rsidP="00BC2387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1C34DB32" w14:textId="77777777" w:rsidR="00307AE4" w:rsidRPr="00296B44" w:rsidRDefault="00307AE4" w:rsidP="00BC2387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32C9C9C8" w14:textId="77777777" w:rsidR="00307AE4" w:rsidRPr="00296B44" w:rsidRDefault="00307AE4" w:rsidP="00BC2387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024ED57A" w14:textId="77777777" w:rsidR="00307AE4" w:rsidRPr="00296B44" w:rsidRDefault="00307AE4" w:rsidP="00BC2387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2560584D" w14:textId="77777777" w:rsidR="00307AE4" w:rsidRPr="00296B44" w:rsidRDefault="00307AE4" w:rsidP="00BC2387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vAlign w:val="center"/>
          </w:tcPr>
          <w:p w14:paraId="7C28578A" w14:textId="77777777" w:rsidR="00307AE4" w:rsidRPr="00296B44" w:rsidRDefault="00307AE4" w:rsidP="00BC2387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307AE4" w:rsidRPr="00A35A06" w14:paraId="16EC2DBB" w14:textId="77777777" w:rsidTr="00BC2387">
        <w:trPr>
          <w:cantSplit/>
          <w:trHeight w:val="283"/>
        </w:trPr>
        <w:tc>
          <w:tcPr>
            <w:tcW w:w="1560" w:type="dxa"/>
          </w:tcPr>
          <w:p w14:paraId="234217B8" w14:textId="77777777" w:rsidR="00307AE4" w:rsidRPr="00296B44" w:rsidRDefault="00307AE4" w:rsidP="00BC2387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994A78A" w14:textId="77777777" w:rsidR="00307AE4" w:rsidRPr="00296B44" w:rsidRDefault="00307AE4" w:rsidP="00BC2387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38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307AE4" w:rsidRPr="003C6A36" w14:paraId="43541719" w14:textId="77777777" w:rsidTr="00BC2387">
        <w:trPr>
          <w:cantSplit/>
          <w:trHeight w:val="170"/>
        </w:trPr>
        <w:tc>
          <w:tcPr>
            <w:tcW w:w="2268" w:type="dxa"/>
          </w:tcPr>
          <w:p w14:paraId="7DA3152E" w14:textId="77777777" w:rsidR="00307AE4" w:rsidRPr="00296B44" w:rsidRDefault="00307AE4" w:rsidP="00BC2387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Citas prasmes</w:t>
            </w:r>
          </w:p>
        </w:tc>
        <w:tc>
          <w:tcPr>
            <w:tcW w:w="7542" w:type="dxa"/>
          </w:tcPr>
          <w:p w14:paraId="74707307" w14:textId="77777777" w:rsidR="00307AE4" w:rsidRPr="00296B44" w:rsidRDefault="00307AE4" w:rsidP="00BC2387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18F9D459" w14:textId="77777777" w:rsidR="00307AE4" w:rsidRPr="00296B44" w:rsidRDefault="00307AE4" w:rsidP="00BC2387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horzAnchor="margin" w:tblpY="-63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307AE4" w:rsidRPr="00296B44" w14:paraId="28CA2F73" w14:textId="77777777" w:rsidTr="00BC2387">
        <w:trPr>
          <w:cantSplit/>
          <w:trHeight w:val="170"/>
        </w:trPr>
        <w:tc>
          <w:tcPr>
            <w:tcW w:w="2268" w:type="dxa"/>
          </w:tcPr>
          <w:p w14:paraId="0C06FFD7" w14:textId="77777777" w:rsidR="00307AE4" w:rsidRPr="00296B44" w:rsidRDefault="00307AE4" w:rsidP="00BC2387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Organizatoriskās / vadības prasmes</w:t>
            </w:r>
          </w:p>
        </w:tc>
        <w:tc>
          <w:tcPr>
            <w:tcW w:w="7542" w:type="dxa"/>
          </w:tcPr>
          <w:p w14:paraId="039181D9" w14:textId="77777777" w:rsidR="00307AE4" w:rsidRPr="00296B44" w:rsidRDefault="00307AE4" w:rsidP="00BC2387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002F11CA" w14:textId="77777777" w:rsidR="00307AE4" w:rsidRPr="00296B44" w:rsidRDefault="00307AE4" w:rsidP="00BC2387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6F8B2A0A" w14:textId="77777777" w:rsidR="00307AE4" w:rsidRPr="00296B44" w:rsidRDefault="00307AE4" w:rsidP="00307AE4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48D8B300" w14:textId="77777777" w:rsidR="00307AE4" w:rsidRPr="00296B44" w:rsidRDefault="00307AE4" w:rsidP="00307AE4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proofErr w:type="gramStart"/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</w:t>
      </w:r>
      <w:proofErr w:type="gramEnd"/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 norādiet atbilstošo,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6265"/>
      </w:tblGrid>
      <w:tr w:rsidR="00307AE4" w:rsidRPr="00296B44" w14:paraId="0919018F" w14:textId="77777777" w:rsidTr="00BC2387">
        <w:trPr>
          <w:cantSplit/>
          <w:trHeight w:val="170"/>
        </w:trPr>
        <w:tc>
          <w:tcPr>
            <w:tcW w:w="4111" w:type="dxa"/>
          </w:tcPr>
          <w:p w14:paraId="1156B56B" w14:textId="77777777" w:rsidR="00307AE4" w:rsidRPr="00296B44" w:rsidRDefault="00307AE4" w:rsidP="00BC2387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Prezentācijas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forumos, konferencēs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467A9686" w14:textId="77777777" w:rsidR="00307AE4" w:rsidRPr="000E0971" w:rsidRDefault="00307AE4" w:rsidP="00BC2387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Apbalvojumi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67ED658C" w14:textId="77777777" w:rsidR="00307AE4" w:rsidRPr="00296B44" w:rsidRDefault="00307AE4" w:rsidP="00BC2387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Dalība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biedrībās, organizācijās </w:t>
            </w:r>
          </w:p>
          <w:p w14:paraId="195DA805" w14:textId="77777777" w:rsidR="00307AE4" w:rsidRPr="00296B44" w:rsidRDefault="00307AE4" w:rsidP="00BC2387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(izņemot reliģiskās, politiskās organizācijas)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39037A78" w14:textId="77777777" w:rsidR="00307AE4" w:rsidRPr="00296B44" w:rsidRDefault="00307AE4" w:rsidP="00BC2387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Nozīmīgi 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sertifikāti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557E1F57" w14:textId="77777777" w:rsidR="00307AE4" w:rsidRPr="00296B44" w:rsidRDefault="00307AE4" w:rsidP="00BC2387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62852CF6" w14:textId="77777777" w:rsidR="00307AE4" w:rsidRPr="00296B44" w:rsidRDefault="00307AE4" w:rsidP="00BC2387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2A1AC9D6" w14:textId="77777777" w:rsidR="00307AE4" w:rsidRPr="00296B44" w:rsidRDefault="00307AE4" w:rsidP="00BC2387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6265" w:type="dxa"/>
          </w:tcPr>
          <w:p w14:paraId="60BDE2DE" w14:textId="77777777" w:rsidR="00307AE4" w:rsidRPr="00296B44" w:rsidRDefault="00307AE4" w:rsidP="00BC2387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6FB54D77" w14:textId="77777777" w:rsidR="00307AE4" w:rsidRPr="00296B44" w:rsidRDefault="00307AE4" w:rsidP="00BC2387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1969C0E0" w14:textId="77777777" w:rsidR="00307AE4" w:rsidRPr="00296B44" w:rsidRDefault="00307AE4" w:rsidP="00BC2387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leftFromText="180" w:rightFromText="180" w:vertAnchor="text" w:horzAnchor="page" w:tblpX="1" w:tblpY="-515"/>
        <w:tblW w:w="17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7"/>
        <w:gridCol w:w="6804"/>
      </w:tblGrid>
      <w:tr w:rsidR="00307AE4" w:rsidRPr="00296B44" w14:paraId="734FF670" w14:textId="77777777" w:rsidTr="00BC2387">
        <w:trPr>
          <w:cantSplit/>
          <w:trHeight w:val="170"/>
        </w:trPr>
        <w:tc>
          <w:tcPr>
            <w:tcW w:w="11057" w:type="dxa"/>
          </w:tcPr>
          <w:p w14:paraId="1F5D768F" w14:textId="77777777" w:rsidR="00307AE4" w:rsidRPr="00296B44" w:rsidRDefault="00307AE4" w:rsidP="00BC2387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5F9A1AD9" w14:textId="77777777" w:rsidR="00307AE4" w:rsidRPr="00296B44" w:rsidRDefault="00307AE4" w:rsidP="00BC2387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PAPILDU INFORMĀCIJA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__________________________________________________________________________________</w:t>
            </w:r>
          </w:p>
        </w:tc>
        <w:tc>
          <w:tcPr>
            <w:tcW w:w="6804" w:type="dxa"/>
            <w:vAlign w:val="bottom"/>
          </w:tcPr>
          <w:p w14:paraId="3604DAF0" w14:textId="77777777" w:rsidR="00307AE4" w:rsidRPr="00296B44" w:rsidRDefault="00307AE4" w:rsidP="00BC2387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5DAE0AF1" w14:textId="77777777" w:rsidR="00307AE4" w:rsidRDefault="00307AE4" w:rsidP="00307AE4">
      <w:pPr>
        <w:rPr>
          <w:rFonts w:ascii="Times New Roman" w:hAnsi="Times New Roman"/>
          <w:sz w:val="24"/>
          <w:lang w:val="lv-LV"/>
        </w:rPr>
      </w:pPr>
    </w:p>
    <w:p w14:paraId="2857BF45" w14:textId="77777777" w:rsidR="00932AF3" w:rsidRDefault="00932AF3"/>
    <w:sectPr w:rsidR="00932AF3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B7EFE" w14:textId="77777777" w:rsidR="00067947" w:rsidRDefault="00067947">
      <w:r>
        <w:separator/>
      </w:r>
    </w:p>
  </w:endnote>
  <w:endnote w:type="continuationSeparator" w:id="0">
    <w:p w14:paraId="253A3D63" w14:textId="77777777" w:rsidR="00067947" w:rsidRDefault="00067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C6C80" w14:textId="77777777" w:rsidR="00932AF3" w:rsidRPr="006C026F" w:rsidRDefault="00DB1733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DF4D6" w14:textId="77777777" w:rsidR="00932AF3" w:rsidRPr="006C026F" w:rsidRDefault="00DB1733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E6758" w14:textId="77777777" w:rsidR="00067947" w:rsidRDefault="00067947">
      <w:r>
        <w:separator/>
      </w:r>
    </w:p>
  </w:footnote>
  <w:footnote w:type="continuationSeparator" w:id="0">
    <w:p w14:paraId="50E15637" w14:textId="77777777" w:rsidR="00067947" w:rsidRDefault="00067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69AE3" w14:textId="77777777" w:rsidR="00932AF3" w:rsidRDefault="00DB1733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E165B" w14:textId="77777777" w:rsidR="00932AF3" w:rsidRPr="006C026F" w:rsidRDefault="00DB1733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BCC1EC6"/>
    <w:multiLevelType w:val="hybridMultilevel"/>
    <w:tmpl w:val="4CD6036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33B9E"/>
    <w:multiLevelType w:val="hybridMultilevel"/>
    <w:tmpl w:val="A8C6395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3237F"/>
    <w:multiLevelType w:val="hybridMultilevel"/>
    <w:tmpl w:val="593CE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95233"/>
    <w:multiLevelType w:val="hybridMultilevel"/>
    <w:tmpl w:val="4CD603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228847">
    <w:abstractNumId w:val="0"/>
  </w:num>
  <w:num w:numId="2" w16cid:durableId="1434936292">
    <w:abstractNumId w:val="4"/>
  </w:num>
  <w:num w:numId="3" w16cid:durableId="655568072">
    <w:abstractNumId w:val="3"/>
  </w:num>
  <w:num w:numId="4" w16cid:durableId="197591779">
    <w:abstractNumId w:val="5"/>
  </w:num>
  <w:num w:numId="5" w16cid:durableId="158814938">
    <w:abstractNumId w:val="1"/>
  </w:num>
  <w:num w:numId="6" w16cid:durableId="1088650329">
    <w:abstractNumId w:val="6"/>
  </w:num>
  <w:num w:numId="7" w16cid:durableId="1398286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E4"/>
    <w:rsid w:val="00067947"/>
    <w:rsid w:val="0024408C"/>
    <w:rsid w:val="00263FF0"/>
    <w:rsid w:val="00296F77"/>
    <w:rsid w:val="0029730A"/>
    <w:rsid w:val="00307AE4"/>
    <w:rsid w:val="00371E8C"/>
    <w:rsid w:val="003C6A36"/>
    <w:rsid w:val="004614E0"/>
    <w:rsid w:val="00634F88"/>
    <w:rsid w:val="00932AF3"/>
    <w:rsid w:val="0097792E"/>
    <w:rsid w:val="009C494B"/>
    <w:rsid w:val="00B71B2E"/>
    <w:rsid w:val="00B73A22"/>
    <w:rsid w:val="00D8342A"/>
    <w:rsid w:val="00DB1733"/>
    <w:rsid w:val="00EB6AF3"/>
    <w:rsid w:val="00EF7C6B"/>
    <w:rsid w:val="00F36C5D"/>
    <w:rsid w:val="00FE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F9CB"/>
  <w15:chartTrackingRefBased/>
  <w15:docId w15:val="{5087822E-1F47-42DA-83DF-E459759B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AE4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07AE4"/>
    <w:rPr>
      <w:color w:val="000080"/>
      <w:u w:val="single"/>
    </w:rPr>
  </w:style>
  <w:style w:type="paragraph" w:customStyle="1" w:styleId="ECVLeftHeading">
    <w:name w:val="_ECV_LeftHeading"/>
    <w:basedOn w:val="Normal"/>
    <w:rsid w:val="00307AE4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RightColumn">
    <w:name w:val="_ECV_RightColumn"/>
    <w:basedOn w:val="Normal"/>
    <w:rsid w:val="00307AE4"/>
    <w:pPr>
      <w:suppressLineNumbers/>
      <w:spacing w:before="62"/>
    </w:pPr>
    <w:rPr>
      <w:color w:val="404040"/>
    </w:rPr>
  </w:style>
  <w:style w:type="paragraph" w:customStyle="1" w:styleId="ECVRightHeading">
    <w:name w:val="_ECV_RightHeading"/>
    <w:basedOn w:val="Normal"/>
    <w:rsid w:val="00307AE4"/>
    <w:pPr>
      <w:suppressLineNumbers/>
      <w:spacing w:before="62" w:line="100" w:lineRule="atLeast"/>
      <w:jc w:val="right"/>
    </w:pPr>
    <w:rPr>
      <w:color w:val="1593CB"/>
      <w:sz w:val="15"/>
      <w:szCs w:val="18"/>
    </w:rPr>
  </w:style>
  <w:style w:type="paragraph" w:customStyle="1" w:styleId="ECVComments">
    <w:name w:val="_ECV_Comments"/>
    <w:basedOn w:val="ECVText"/>
    <w:rsid w:val="00307AE4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307AE4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307AE4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307AE4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307AE4"/>
    <w:pPr>
      <w:spacing w:before="0"/>
    </w:pPr>
  </w:style>
  <w:style w:type="paragraph" w:customStyle="1" w:styleId="ECVDate">
    <w:name w:val="_ECV_Date"/>
    <w:basedOn w:val="ECVLeftHeading"/>
    <w:rsid w:val="00307AE4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307AE4"/>
    <w:pPr>
      <w:spacing w:before="23"/>
    </w:pPr>
    <w:rPr>
      <w:caps w:val="0"/>
    </w:rPr>
  </w:style>
  <w:style w:type="paragraph" w:styleId="Footer">
    <w:name w:val="footer"/>
    <w:basedOn w:val="Normal"/>
    <w:link w:val="FooterChar"/>
    <w:rsid w:val="00307AE4"/>
    <w:pPr>
      <w:suppressLineNumbers/>
      <w:tabs>
        <w:tab w:val="right" w:pos="2835"/>
        <w:tab w:val="left" w:pos="10205"/>
      </w:tabs>
    </w:pPr>
    <w:rPr>
      <w:color w:val="1593CB"/>
    </w:rPr>
  </w:style>
  <w:style w:type="character" w:customStyle="1" w:styleId="FooterChar">
    <w:name w:val="Footer Char"/>
    <w:basedOn w:val="DefaultParagraphFont"/>
    <w:link w:val="Footer"/>
    <w:rsid w:val="00307AE4"/>
    <w:rPr>
      <w:rFonts w:ascii="Arial" w:eastAsia="SimSun" w:hAnsi="Arial" w:cs="Mangal"/>
      <w:color w:val="1593CB"/>
      <w:spacing w:val="-6"/>
      <w:kern w:val="1"/>
      <w:sz w:val="16"/>
      <w:szCs w:val="24"/>
      <w:lang w:val="en-GB" w:eastAsia="zh-CN" w:bidi="hi-IN"/>
    </w:rPr>
  </w:style>
  <w:style w:type="paragraph" w:customStyle="1" w:styleId="ECVLanguageHeading">
    <w:name w:val="_ECV_LanguageHeading"/>
    <w:basedOn w:val="ECVRightColumn"/>
    <w:rsid w:val="00307AE4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307AE4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307AE4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307AE4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Text">
    <w:name w:val="_ECV_Text"/>
    <w:basedOn w:val="BodyText"/>
    <w:rsid w:val="00307AE4"/>
    <w:pPr>
      <w:spacing w:after="0" w:line="100" w:lineRule="atLeast"/>
    </w:pPr>
  </w:style>
  <w:style w:type="paragraph" w:customStyle="1" w:styleId="ECVLanguageName">
    <w:name w:val="_ECV_LanguageName"/>
    <w:basedOn w:val="ECVLanguageCertificate"/>
    <w:rsid w:val="00307AE4"/>
    <w:pPr>
      <w:jc w:val="right"/>
    </w:pPr>
    <w:rPr>
      <w:sz w:val="18"/>
    </w:rPr>
  </w:style>
  <w:style w:type="paragraph" w:customStyle="1" w:styleId="ECVCurriculumVitaeNextPages">
    <w:name w:val="_ECV_CurriculumVitae_NextPages"/>
    <w:basedOn w:val="Normal"/>
    <w:rsid w:val="00307AE4"/>
    <w:pPr>
      <w:suppressLineNumbers/>
      <w:tabs>
        <w:tab w:val="left" w:pos="2835"/>
        <w:tab w:val="right" w:pos="10350"/>
      </w:tabs>
      <w:spacing w:before="153" w:line="100" w:lineRule="atLeast"/>
      <w:jc w:val="right"/>
    </w:pPr>
    <w:rPr>
      <w:color w:val="1593CB"/>
      <w:sz w:val="20"/>
      <w:szCs w:val="18"/>
    </w:rPr>
  </w:style>
  <w:style w:type="paragraph" w:customStyle="1" w:styleId="ECVBusinessSectorRow">
    <w:name w:val="_ECV_BusinessSectorRow"/>
    <w:basedOn w:val="Normal"/>
    <w:rsid w:val="00307AE4"/>
  </w:style>
  <w:style w:type="paragraph" w:customStyle="1" w:styleId="ECVBlueBox">
    <w:name w:val="_ECV_BlueBox"/>
    <w:basedOn w:val="Normal"/>
    <w:rsid w:val="00307AE4"/>
    <w:pPr>
      <w:suppressLineNumbers/>
      <w:jc w:val="right"/>
      <w:textAlignment w:val="bottom"/>
    </w:pPr>
    <w:rPr>
      <w:color w:val="402C24"/>
      <w:spacing w:val="0"/>
      <w:sz w:val="8"/>
      <w:szCs w:val="10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307AE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307AE4"/>
    <w:rPr>
      <w:rFonts w:ascii="Calibri" w:eastAsia="Calibri" w:hAnsi="Calibri" w:cs="Times New Roman"/>
    </w:rPr>
  </w:style>
  <w:style w:type="paragraph" w:customStyle="1" w:styleId="SPTBodytext66">
    <w:name w:val="_SPT_Bodytext (6/6)"/>
    <w:basedOn w:val="Normal"/>
    <w:next w:val="Normal"/>
    <w:autoRedefine/>
    <w:rsid w:val="00307AE4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07A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7AE4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opass.cedefop.europa.eu/lv/resources/european-language-levels-ce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9e176a8-1567-403a-861e-2ddcf9359962}" enabled="0" method="" siteId="{c9e176a8-1567-403a-861e-2ddcf935996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2517</Words>
  <Characters>1435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Everita Palma-Jansone</cp:lastModifiedBy>
  <cp:revision>6</cp:revision>
  <dcterms:created xsi:type="dcterms:W3CDTF">2026-02-03T17:08:00Z</dcterms:created>
  <dcterms:modified xsi:type="dcterms:W3CDTF">2026-04-02T10:10:00Z</dcterms:modified>
</cp:coreProperties>
</file>