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51C4" w14:textId="77777777" w:rsidR="002A5BA6" w:rsidRPr="00774784" w:rsidRDefault="002A5BA6" w:rsidP="002A5BA6">
      <w:pPr>
        <w:pBdr>
          <w:top w:val="nil"/>
          <w:left w:val="nil"/>
          <w:bottom w:val="nil"/>
          <w:right w:val="nil"/>
          <w:between w:val="nil"/>
        </w:pBdr>
        <w:ind w:right="283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lv-LV"/>
        </w:rPr>
      </w:pPr>
      <w:bookmarkStart w:id="0" w:name="_heading=h.gjdgxs" w:colFirst="0" w:colLast="0"/>
      <w:bookmarkEnd w:id="0"/>
      <w:r w:rsidRPr="0077478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lv-LV"/>
        </w:rPr>
        <w:t>PERSONAS DATI</w:t>
      </w:r>
    </w:p>
    <w:tbl>
      <w:tblPr>
        <w:tblpPr w:leftFromText="180" w:rightFromText="180" w:vertAnchor="text" w:horzAnchor="margin" w:tblpY="38"/>
        <w:tblW w:w="7875" w:type="dxa"/>
        <w:tblLayout w:type="fixed"/>
        <w:tblLook w:val="0400" w:firstRow="0" w:lastRow="0" w:firstColumn="0" w:lastColumn="0" w:noHBand="0" w:noVBand="1"/>
      </w:tblPr>
      <w:tblGrid>
        <w:gridCol w:w="7875"/>
      </w:tblGrid>
      <w:tr w:rsidR="002A5BA6" w:rsidRPr="00774784" w14:paraId="43C9B213" w14:textId="77777777" w:rsidTr="002A5BA6">
        <w:trPr>
          <w:trHeight w:val="355"/>
        </w:trPr>
        <w:tc>
          <w:tcPr>
            <w:tcW w:w="78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1EA657" w14:textId="77777777" w:rsidR="002A5BA6" w:rsidRPr="00774784" w:rsidRDefault="002A5BA6" w:rsidP="002A5B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Vārds uzvārds</w:t>
            </w:r>
          </w:p>
          <w:p w14:paraId="71E04526" w14:textId="77777777" w:rsidR="002A5BA6" w:rsidRPr="00774784" w:rsidRDefault="002A5BA6" w:rsidP="002A5B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Personas kods</w:t>
            </w:r>
          </w:p>
        </w:tc>
      </w:tr>
      <w:tr w:rsidR="002A5BA6" w:rsidRPr="00774784" w14:paraId="210536B5" w14:textId="77777777" w:rsidTr="002A5BA6">
        <w:trPr>
          <w:trHeight w:val="356"/>
        </w:trPr>
        <w:tc>
          <w:tcPr>
            <w:tcW w:w="787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C152B4" w14:textId="77777777" w:rsidR="002A5BA6" w:rsidRPr="00774784" w:rsidRDefault="002A5BA6" w:rsidP="002A5B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Tālruņa numurs, kuru var izmantot saziņai ar Jums </w:t>
            </w:r>
          </w:p>
          <w:p w14:paraId="328E8807" w14:textId="77777777" w:rsidR="002A5BA6" w:rsidRPr="00774784" w:rsidRDefault="002A5BA6" w:rsidP="002A5BA6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eastAsia="Arial" w:cs="Arial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E-pasta adrese</w:t>
            </w:r>
          </w:p>
        </w:tc>
      </w:tr>
    </w:tbl>
    <w:p w14:paraId="60108024" w14:textId="77777777" w:rsidR="002A5BA6" w:rsidRPr="00774784" w:rsidRDefault="002A5BA6">
      <w:pPr>
        <w:rPr>
          <w:lang w:val="lv-LV"/>
        </w:rPr>
      </w:pPr>
    </w:p>
    <w:p w14:paraId="7410BC5E" w14:textId="77777777" w:rsidR="002A5BA6" w:rsidRPr="00774784" w:rsidRDefault="002A5BA6">
      <w:pPr>
        <w:rPr>
          <w:lang w:val="lv-LV"/>
        </w:rPr>
      </w:pPr>
    </w:p>
    <w:p w14:paraId="41175371" w14:textId="77777777" w:rsidR="002A5BA6" w:rsidRPr="00774784" w:rsidRDefault="002A5BA6">
      <w:pPr>
        <w:rPr>
          <w:lang w:val="lv-LV"/>
        </w:rPr>
      </w:pPr>
    </w:p>
    <w:tbl>
      <w:tblPr>
        <w:tblW w:w="16301" w:type="dxa"/>
        <w:tblLayout w:type="fixed"/>
        <w:tblLook w:val="0000" w:firstRow="0" w:lastRow="0" w:firstColumn="0" w:lastColumn="0" w:noHBand="0" w:noVBand="0"/>
      </w:tblPr>
      <w:tblGrid>
        <w:gridCol w:w="9497"/>
        <w:gridCol w:w="6804"/>
      </w:tblGrid>
      <w:tr w:rsidR="002A5BA6" w:rsidRPr="00774784" w14:paraId="37EA17F2" w14:textId="77777777" w:rsidTr="002A5BA6">
        <w:trPr>
          <w:trHeight w:val="170"/>
        </w:trPr>
        <w:tc>
          <w:tcPr>
            <w:tcW w:w="9497" w:type="dxa"/>
            <w:shd w:val="clear" w:color="auto" w:fill="auto"/>
          </w:tcPr>
          <w:p w14:paraId="36E8E21B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</w:pPr>
          </w:p>
          <w:p w14:paraId="1F36E74C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</w:pPr>
          </w:p>
          <w:p w14:paraId="18541F03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DARBA PIEREDZE</w:t>
            </w:r>
            <w:r w:rsidRPr="007747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E3665BE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2AA56460" w14:textId="77777777" w:rsidR="002A5BA6" w:rsidRPr="00774784" w:rsidRDefault="002A5BA6" w:rsidP="002A5BA6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/>
        </w:rPr>
      </w:pPr>
      <w:r w:rsidRPr="007747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/>
        </w:rPr>
        <w:t xml:space="preserve">[Sniedziet informāciju par darbu uzņēmumos ne vairāk kā par </w:t>
      </w:r>
      <w:r w:rsidRPr="00774784"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  <w:lang w:val="lv-LV"/>
        </w:rPr>
        <w:t>pēdējiem 10 gadiem</w:t>
      </w:r>
      <w:r w:rsidRPr="007747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/>
        </w:rPr>
        <w:t>. Lūdzu, veidojiet atsevišķu sadaļu katrai darba pieredzei. Sāciet ar jaunākajiem datiem.];</w:t>
      </w:r>
    </w:p>
    <w:p w14:paraId="260878F7" w14:textId="77777777" w:rsidR="002A5BA6" w:rsidRPr="00774784" w:rsidRDefault="002A5BA6">
      <w:pPr>
        <w:rPr>
          <w:lang w:val="lv-LV"/>
        </w:rPr>
      </w:pPr>
    </w:p>
    <w:tbl>
      <w:tblPr>
        <w:tblpPr w:topFromText="6" w:bottomFromText="170" w:vertAnchor="text" w:horzAnchor="margin" w:tblpY="81"/>
        <w:tblW w:w="9356" w:type="dxa"/>
        <w:tblLayout w:type="fixed"/>
        <w:tblLook w:val="0000" w:firstRow="0" w:lastRow="0" w:firstColumn="0" w:lastColumn="0" w:noHBand="0" w:noVBand="0"/>
      </w:tblPr>
      <w:tblGrid>
        <w:gridCol w:w="2834"/>
        <w:gridCol w:w="6522"/>
      </w:tblGrid>
      <w:tr w:rsidR="002A5BA6" w:rsidRPr="00774784" w14:paraId="04C16522" w14:textId="77777777" w:rsidTr="0094297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2E155726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Ierakstiet laika periodu</w:t>
            </w:r>
          </w:p>
          <w:p w14:paraId="03BD2839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(no </w:t>
            </w: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mm/</w:t>
            </w:r>
            <w:proofErr w:type="spellStart"/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gggg</w:t>
            </w:r>
            <w:proofErr w:type="spellEnd"/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–  līdz </w:t>
            </w: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mm/</w:t>
            </w:r>
            <w:proofErr w:type="spellStart"/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gggg</w:t>
            </w:r>
            <w:proofErr w:type="spellEnd"/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0ABCB6E7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2A5BA6" w:rsidRPr="00774784" w14:paraId="556364CB" w14:textId="77777777" w:rsidTr="0094297B">
        <w:trPr>
          <w:cantSplit/>
        </w:trPr>
        <w:tc>
          <w:tcPr>
            <w:tcW w:w="2834" w:type="dxa"/>
            <w:vMerge/>
            <w:shd w:val="clear" w:color="auto" w:fill="auto"/>
          </w:tcPr>
          <w:p w14:paraId="0A517916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29EE927" w14:textId="77777777" w:rsidR="002A5BA6" w:rsidRPr="00774784" w:rsidRDefault="002A5BA6" w:rsidP="002A5BA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Darba vietas nosaukums un atrašanās vieta </w:t>
            </w: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774784">
              <w:rPr>
                <w:rFonts w:eastAsia="Arial" w:cs="Arial"/>
                <w:i/>
                <w:sz w:val="18"/>
                <w:szCs w:val="18"/>
                <w:lang w:val="lv-LV"/>
              </w:rPr>
              <w:t xml:space="preserve"> </w:t>
            </w: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2A5BA6" w:rsidRPr="00774784" w14:paraId="717A613C" w14:textId="77777777" w:rsidTr="0094297B">
        <w:trPr>
          <w:cantSplit/>
        </w:trPr>
        <w:tc>
          <w:tcPr>
            <w:tcW w:w="2834" w:type="dxa"/>
            <w:vMerge/>
            <w:shd w:val="clear" w:color="auto" w:fill="auto"/>
          </w:tcPr>
          <w:p w14:paraId="611EA1AD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6F2D5332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Nozare, darbības joma,</w:t>
            </w:r>
          </w:p>
          <w:p w14:paraId="38DD8DD7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Galvenie darba pienākumi, </w:t>
            </w:r>
          </w:p>
          <w:p w14:paraId="26974181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Apgrozījums </w:t>
            </w: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3B8C7E2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Bilances summa </w:t>
            </w: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32D8F0A9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Darbinieku skaits uzņēmumā </w:t>
            </w: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79548C7" w14:textId="77777777" w:rsidR="002A5BA6" w:rsidRPr="00774784" w:rsidRDefault="002A5BA6" w:rsidP="002A5BA6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Norādiet, ja uzņēmums ir biržā kotēts / starptautisks</w:t>
            </w:r>
          </w:p>
          <w:p w14:paraId="4515DBC6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29D20D4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1101666C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7DC2E505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val="lv-LV"/>
              </w:rPr>
              <w:t>Galvenie sasniegumi</w:t>
            </w: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(lūgums uzskaitīt vismaz 2-5 un norādīt Jūsu iesaistes apjomu),</w:t>
            </w:r>
          </w:p>
          <w:p w14:paraId="38D8DBF7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Aiziešanas iemesls,</w:t>
            </w:r>
          </w:p>
          <w:p w14:paraId="727B62FA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Cita, Jūsuprāt, nozīmīga informācija.</w:t>
            </w:r>
          </w:p>
          <w:p w14:paraId="0290FF45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  <w:p w14:paraId="0F9DA3A8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Norādiet attiecīgo darba pieredzi un galvenos sasniegumus attiecīgajā jomā (pēdējo 10 gadu laikā), kas apliecina atbilstību valdes locekļa amatam izvirzītajām prasībām:</w:t>
            </w:r>
          </w:p>
          <w:p w14:paraId="2D9C103E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  <w:p w14:paraId="5727EB72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pieredze vadošā amatā vidējā vai lielā kapitālsabiedrībā (valdes vai cits augstākā līmeņa vadības amats, kas tieši atskaitās uzņēmuma vadībai vai valdei): [lūdzu norādīt pieredzi gados , amatu, amatu, pienākumus un darba vietas nosaukumu, kā arī galvenos sasniegumus]__________________________</w:t>
            </w:r>
          </w:p>
          <w:p w14:paraId="318054D9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pieredze komandu vadībā, kuru kopējais (tieši vai netieši) pakļautībā esošo darbinieku skaits nav mazāks par 10 (desmit): [lūdzu norādīt pieredzi gados , amatu, amatu, pienākumus un darba vietas nosaukumu, kā arī tieši un netieši padoto cilvēku skaitu] __________________________</w:t>
            </w:r>
          </w:p>
          <w:p w14:paraId="2343D9E8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 xml:space="preserve">pieredze darbā liela mēroga (vismaz 1 milj. </w:t>
            </w:r>
            <w:proofErr w:type="spellStart"/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euro</w:t>
            </w:r>
            <w:proofErr w:type="spellEnd"/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 xml:space="preserve">) </w:t>
            </w:r>
            <w:proofErr w:type="spellStart"/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starpdisciplianāru</w:t>
            </w:r>
            <w:proofErr w:type="spellEnd"/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 xml:space="preserve"> projektu ieviešanā [lūdzu norādīt pieredzi gados, projekta īsu aprakstu pēc būtības un projekta apjomu miljonos, kā arī galvenos sasniegumus] :___________________</w:t>
            </w:r>
          </w:p>
          <w:p w14:paraId="7D0B6149" w14:textId="77777777" w:rsidR="002A5BA6" w:rsidRPr="00774784" w:rsidRDefault="002A5BA6" w:rsidP="002A5BA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pieredze finanšu vadībā  [lūdzu norādīt pieredzi gados , amatu, amatu, pienākumus un darba vietas nosaukumu, kā arī galvenos sasniegumus] :___________________</w:t>
            </w:r>
          </w:p>
          <w:p w14:paraId="38A01CB7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</w:tr>
      <w:tr w:rsidR="002A5BA6" w:rsidRPr="00774784" w14:paraId="03D68A57" w14:textId="77777777" w:rsidTr="0094297B">
        <w:trPr>
          <w:gridAfter w:val="1"/>
          <w:wAfter w:w="6522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EF122F2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</w:tr>
      <w:tr w:rsidR="00AE1909" w:rsidRPr="00774784" w14:paraId="7302697A" w14:textId="77777777" w:rsidTr="0094297B">
        <w:trPr>
          <w:gridAfter w:val="1"/>
          <w:wAfter w:w="6522" w:type="dxa"/>
          <w:cantSplit/>
          <w:trHeight w:val="340"/>
        </w:trPr>
        <w:tc>
          <w:tcPr>
            <w:tcW w:w="2834" w:type="dxa"/>
            <w:shd w:val="clear" w:color="auto" w:fill="auto"/>
          </w:tcPr>
          <w:p w14:paraId="41A1B0A4" w14:textId="77777777" w:rsidR="00AE1909" w:rsidRPr="00774784" w:rsidRDefault="00AE1909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</w:tr>
      <w:tr w:rsidR="002A5BA6" w:rsidRPr="00774784" w14:paraId="5733768C" w14:textId="77777777" w:rsidTr="0094297B">
        <w:trPr>
          <w:trHeight w:val="170"/>
        </w:trPr>
        <w:tc>
          <w:tcPr>
            <w:tcW w:w="2834" w:type="dxa"/>
            <w:shd w:val="clear" w:color="auto" w:fill="auto"/>
          </w:tcPr>
          <w:p w14:paraId="5885D8C9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522" w:type="dxa"/>
            <w:shd w:val="clear" w:color="auto" w:fill="auto"/>
            <w:vAlign w:val="bottom"/>
          </w:tcPr>
          <w:p w14:paraId="21DA852B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C57ADFA" w14:textId="77777777" w:rsidR="002A5BA6" w:rsidRPr="00774784" w:rsidRDefault="002A5BA6">
      <w:pPr>
        <w:rPr>
          <w:lang w:val="lv-LV"/>
        </w:rPr>
      </w:pPr>
    </w:p>
    <w:tbl>
      <w:tblPr>
        <w:tblpPr w:topFromText="6" w:bottomFromText="170" w:vertAnchor="text" w:tblpY="6"/>
        <w:tblW w:w="10376" w:type="dxa"/>
        <w:tblLayout w:type="fixed"/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A5BA6" w:rsidRPr="00774784" w14:paraId="1ADA1BB6" w14:textId="77777777" w:rsidTr="0094297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ABA36D8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  <w:p w14:paraId="54D6F361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5543B444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2167815A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</w:tr>
      <w:tr w:rsidR="002A5BA6" w:rsidRPr="00774784" w14:paraId="21D2A4CC" w14:textId="77777777" w:rsidTr="0094297B">
        <w:trPr>
          <w:cantSplit/>
        </w:trPr>
        <w:tc>
          <w:tcPr>
            <w:tcW w:w="2834" w:type="dxa"/>
            <w:vMerge/>
            <w:shd w:val="clear" w:color="auto" w:fill="auto"/>
          </w:tcPr>
          <w:p w14:paraId="3C65C991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7F29F36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8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(valsti, ja nepieciešams)</w:t>
            </w: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</w:t>
            </w:r>
          </w:p>
        </w:tc>
      </w:tr>
      <w:tr w:rsidR="002A5BA6" w:rsidRPr="00774784" w14:paraId="2367AF82" w14:textId="77777777" w:rsidTr="0094297B">
        <w:trPr>
          <w:cantSplit/>
        </w:trPr>
        <w:tc>
          <w:tcPr>
            <w:tcW w:w="2834" w:type="dxa"/>
            <w:vMerge/>
            <w:shd w:val="clear" w:color="auto" w:fill="auto"/>
          </w:tcPr>
          <w:p w14:paraId="2908F935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84D2A96" w14:textId="77777777" w:rsidR="002A5BA6" w:rsidRPr="00774784" w:rsidRDefault="002A5BA6" w:rsidP="002A5BA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</w:tr>
      <w:tr w:rsidR="002A5BA6" w:rsidRPr="00774784" w14:paraId="2CDDD764" w14:textId="77777777" w:rsidTr="0094297B">
        <w:trPr>
          <w:gridAfter w:val="1"/>
          <w:wAfter w:w="1305" w:type="dxa"/>
          <w:trHeight w:val="170"/>
        </w:trPr>
        <w:tc>
          <w:tcPr>
            <w:tcW w:w="2834" w:type="dxa"/>
            <w:shd w:val="clear" w:color="auto" w:fill="auto"/>
          </w:tcPr>
          <w:p w14:paraId="5BC4E119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AFC51E0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59CE913" w14:textId="77777777" w:rsidR="002A5BA6" w:rsidRPr="00774784" w:rsidRDefault="002A5BA6">
      <w:pPr>
        <w:rPr>
          <w:lang w:val="lv-LV"/>
        </w:rPr>
      </w:pPr>
    </w:p>
    <w:p w14:paraId="7FA65E42" w14:textId="77777777" w:rsidR="002A5BA6" w:rsidRPr="00774784" w:rsidRDefault="002A5BA6">
      <w:pPr>
        <w:rPr>
          <w:lang w:val="lv-LV"/>
        </w:rPr>
      </w:pPr>
      <w:r w:rsidRPr="007747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/>
        </w:rPr>
        <w:t>Lūdzu norādiet atbilstošo, ja ir</w:t>
      </w:r>
    </w:p>
    <w:tbl>
      <w:tblPr>
        <w:tblpPr w:topFromText="6" w:bottomFromText="170" w:vertAnchor="text" w:horzAnchor="margin" w:tblpY="-23"/>
        <w:tblW w:w="9498" w:type="dxa"/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  <w:gridCol w:w="142"/>
      </w:tblGrid>
      <w:tr w:rsidR="002A5BA6" w:rsidRPr="00774784" w14:paraId="1A1EFDD0" w14:textId="77777777" w:rsidTr="00AE1909">
        <w:trPr>
          <w:gridAfter w:val="1"/>
          <w:wAfter w:w="142" w:type="dxa"/>
          <w:cantSplit/>
          <w:trHeight w:val="255"/>
        </w:trPr>
        <w:tc>
          <w:tcPr>
            <w:tcW w:w="1560" w:type="dxa"/>
            <w:shd w:val="clear" w:color="auto" w:fill="auto"/>
          </w:tcPr>
          <w:p w14:paraId="2C7AFA72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04E6B39F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Norādiet dzimto/-</w:t>
            </w:r>
            <w:proofErr w:type="spellStart"/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ās</w:t>
            </w:r>
            <w:proofErr w:type="spellEnd"/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as</w:t>
            </w:r>
            <w:proofErr w:type="spellEnd"/>
          </w:p>
          <w:p w14:paraId="218583D3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</w:tr>
      <w:tr w:rsidR="002A5BA6" w:rsidRPr="00774784" w14:paraId="3F630935" w14:textId="77777777" w:rsidTr="00AE1909">
        <w:trPr>
          <w:gridAfter w:val="1"/>
          <w:wAfter w:w="142" w:type="dxa"/>
          <w:cantSplit/>
          <w:trHeight w:val="340"/>
        </w:trPr>
        <w:tc>
          <w:tcPr>
            <w:tcW w:w="1560" w:type="dxa"/>
            <w:shd w:val="clear" w:color="auto" w:fill="auto"/>
          </w:tcPr>
          <w:p w14:paraId="31FBC4F8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22C01E9C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 xml:space="preserve">(pamatojoties uz </w:t>
            </w:r>
            <w:hyperlink r:id="rId7">
              <w:r w:rsidRPr="00774784">
                <w:rPr>
                  <w:rFonts w:ascii="Times New Roman" w:eastAsia="Times New Roman" w:hAnsi="Times New Roman" w:cs="Times New Roman"/>
                  <w:i/>
                  <w:color w:val="000080"/>
                  <w:sz w:val="20"/>
                  <w:szCs w:val="20"/>
                  <w:u w:val="single"/>
                  <w:lang w:val="lv-LV"/>
                </w:rPr>
                <w:t>Eiropas vienoto valodu prasmes līmeņa noteikšanas sistēmu</w:t>
              </w:r>
            </w:hyperlink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)</w:t>
            </w:r>
          </w:p>
        </w:tc>
      </w:tr>
      <w:tr w:rsidR="002A5BA6" w:rsidRPr="00774784" w14:paraId="3FCFFA61" w14:textId="77777777" w:rsidTr="00AE1909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55651B7B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u w:val="single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2DC26BC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C6C718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41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D0EAE4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2A5BA6" w:rsidRPr="00774784" w14:paraId="6C3C8341" w14:textId="77777777" w:rsidTr="00AE1909">
        <w:trPr>
          <w:gridAfter w:val="1"/>
          <w:wAfter w:w="142" w:type="dxa"/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28C53501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308F3211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08093B1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FAE94C9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78ED8A8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E1A9114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</w:p>
        </w:tc>
      </w:tr>
      <w:tr w:rsidR="002A5BA6" w:rsidRPr="00774784" w14:paraId="2475D78B" w14:textId="77777777" w:rsidTr="00AE1909">
        <w:trPr>
          <w:gridAfter w:val="1"/>
          <w:wAfter w:w="142" w:type="dxa"/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68845065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70D0F3B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0E0A6D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B2AFB8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0C018E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5A48B03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</w:tr>
      <w:tr w:rsidR="002A5BA6" w:rsidRPr="00774784" w14:paraId="502AB6AD" w14:textId="77777777" w:rsidTr="00AE1909">
        <w:trPr>
          <w:gridAfter w:val="1"/>
          <w:wAfter w:w="142" w:type="dxa"/>
          <w:cantSplit/>
          <w:trHeight w:val="283"/>
        </w:trPr>
        <w:tc>
          <w:tcPr>
            <w:tcW w:w="1560" w:type="dxa"/>
            <w:shd w:val="clear" w:color="auto" w:fill="auto"/>
          </w:tcPr>
          <w:p w14:paraId="57DAC716" w14:textId="77777777" w:rsidR="002A5BA6" w:rsidRPr="00774784" w:rsidRDefault="002A5BA6" w:rsidP="002A5B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F147DCA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2A5BA6" w:rsidRPr="00774784" w14:paraId="019537A8" w14:textId="77777777" w:rsidTr="00AE1909">
        <w:trPr>
          <w:gridAfter w:val="1"/>
          <w:wAfter w:w="142" w:type="dxa"/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1AEF446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DDEAB5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821451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525D4A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D1AF15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36923F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smallCaps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Norādiet līmeni</w:t>
            </w:r>
          </w:p>
        </w:tc>
      </w:tr>
      <w:tr w:rsidR="002A5BA6" w:rsidRPr="00774784" w14:paraId="15EDB007" w14:textId="77777777" w:rsidTr="00AE1909">
        <w:trPr>
          <w:gridAfter w:val="1"/>
          <w:wAfter w:w="142" w:type="dxa"/>
          <w:cantSplit/>
          <w:trHeight w:val="283"/>
        </w:trPr>
        <w:tc>
          <w:tcPr>
            <w:tcW w:w="1560" w:type="dxa"/>
            <w:shd w:val="clear" w:color="auto" w:fill="auto"/>
          </w:tcPr>
          <w:p w14:paraId="5484E76B" w14:textId="77777777" w:rsidR="002A5BA6" w:rsidRPr="00774784" w:rsidRDefault="002A5BA6" w:rsidP="002A5BA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9AEE757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2A5BA6" w:rsidRPr="00774784" w14:paraId="69B4281B" w14:textId="77777777" w:rsidTr="00AE1909">
        <w:trPr>
          <w:gridAfter w:val="5"/>
          <w:wAfter w:w="6237" w:type="dxa"/>
          <w:cantSplit/>
          <w:trHeight w:val="170"/>
        </w:trPr>
        <w:tc>
          <w:tcPr>
            <w:tcW w:w="1560" w:type="dxa"/>
            <w:shd w:val="clear" w:color="auto" w:fill="auto"/>
          </w:tcPr>
          <w:p w14:paraId="5A86B197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1701" w:type="dxa"/>
            <w:shd w:val="clear" w:color="auto" w:fill="auto"/>
          </w:tcPr>
          <w:p w14:paraId="7C57DEC5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520A2181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</w:p>
        </w:tc>
      </w:tr>
      <w:tr w:rsidR="002A5BA6" w:rsidRPr="00774784" w14:paraId="5E6C0F36" w14:textId="77777777" w:rsidTr="00AE1909">
        <w:trPr>
          <w:gridAfter w:val="5"/>
          <w:wAfter w:w="6237" w:type="dxa"/>
          <w:cantSplit/>
          <w:trHeight w:val="170"/>
        </w:trPr>
        <w:tc>
          <w:tcPr>
            <w:tcW w:w="1560" w:type="dxa"/>
            <w:shd w:val="clear" w:color="auto" w:fill="auto"/>
          </w:tcPr>
          <w:p w14:paraId="3F737045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1701" w:type="dxa"/>
            <w:shd w:val="clear" w:color="auto" w:fill="auto"/>
          </w:tcPr>
          <w:p w14:paraId="4AA6E673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7FE3AC61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-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</w:p>
          <w:p w14:paraId="5C5906F0" w14:textId="77777777" w:rsidR="002A5BA6" w:rsidRPr="00774784" w:rsidRDefault="002A5BA6" w:rsidP="002A5B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tblpY="6"/>
        <w:tblW w:w="10376" w:type="dxa"/>
        <w:tblLayout w:type="fixed"/>
        <w:tblLook w:val="0000" w:firstRow="0" w:lastRow="0" w:firstColumn="0" w:lastColumn="0" w:noHBand="0" w:noVBand="0"/>
      </w:tblPr>
      <w:tblGrid>
        <w:gridCol w:w="4111"/>
        <w:gridCol w:w="6265"/>
      </w:tblGrid>
      <w:tr w:rsidR="002A5BA6" w:rsidRPr="00774784" w14:paraId="584781F7" w14:textId="77777777" w:rsidTr="0094297B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72906547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Prezentācijas</w:t>
            </w: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forumos, konferencēs: </w:t>
            </w:r>
          </w:p>
          <w:p w14:paraId="288A4CC1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Apbalvojumi</w:t>
            </w: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:</w:t>
            </w:r>
          </w:p>
          <w:p w14:paraId="5CAF5A9C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Dalība</w:t>
            </w: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 biedrībās, organizācijās </w:t>
            </w:r>
          </w:p>
          <w:p w14:paraId="4E33EBFC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(izņemot reliģiskās, politiskās organizācijas):</w:t>
            </w:r>
          </w:p>
          <w:p w14:paraId="38F1102B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Nozīmīgi </w:t>
            </w: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lv-LV"/>
              </w:rPr>
              <w:t>sertifikāti</w:t>
            </w: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:</w:t>
            </w:r>
          </w:p>
          <w:p w14:paraId="1306117F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774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  <w:t>Cita informācija:</w:t>
            </w:r>
          </w:p>
          <w:p w14:paraId="6ADA00BD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  <w:p w14:paraId="485B3710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right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6E5C49EF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  <w:p w14:paraId="658D4FF5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  <w:p w14:paraId="794146D6" w14:textId="77777777" w:rsidR="002A5BA6" w:rsidRPr="00774784" w:rsidRDefault="002A5BA6" w:rsidP="00942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4A51D53E" w14:textId="77777777" w:rsidR="002A5BA6" w:rsidRPr="00774784" w:rsidRDefault="002A5BA6" w:rsidP="002A5BA6">
      <w:pPr>
        <w:rPr>
          <w:lang w:val="lv-LV"/>
        </w:rPr>
      </w:pPr>
    </w:p>
    <w:p w14:paraId="406E96AC" w14:textId="77777777" w:rsidR="002A5BA6" w:rsidRPr="00774784" w:rsidRDefault="002A5BA6" w:rsidP="002A5BA6">
      <w:pPr>
        <w:keepNext/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lv-LV"/>
        </w:rPr>
      </w:pPr>
      <w:r w:rsidRPr="00774784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lv-LV"/>
        </w:rPr>
        <w:t>ATSAUKSMJU SNIEDZĒJI (sadarbība pēdējos 10 gados)_________________________________________</w:t>
      </w:r>
    </w:p>
    <w:p w14:paraId="6D971495" w14:textId="77777777" w:rsidR="002A5BA6" w:rsidRPr="00774784" w:rsidRDefault="002A5BA6" w:rsidP="002A5BA6">
      <w:pPr>
        <w:pBdr>
          <w:top w:val="nil"/>
          <w:left w:val="nil"/>
          <w:bottom w:val="nil"/>
          <w:right w:val="nil"/>
          <w:between w:val="nil"/>
        </w:pBdr>
        <w:spacing w:before="23"/>
        <w:ind w:right="283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/>
        </w:rPr>
      </w:pPr>
      <w:r w:rsidRPr="007747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/>
        </w:rPr>
        <w:t xml:space="preserve">[Norādiet 3 kontaktus:  a) Jūsu vadītājs, b) padotais, c) viena līmeņa kolēģis  - vārds, uzvārds, kapitālsabiedrības/ institūcijas nosaukums, ieņemamais amats, </w:t>
      </w:r>
      <w:proofErr w:type="spellStart"/>
      <w:r w:rsidRPr="007747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/>
        </w:rPr>
        <w:t>mob.tālr</w:t>
      </w:r>
      <w:proofErr w:type="spellEnd"/>
      <w:r w:rsidRPr="00774784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lv-LV"/>
        </w:rPr>
        <w:t>. ]</w:t>
      </w:r>
    </w:p>
    <w:p w14:paraId="57FD78A3" w14:textId="77777777" w:rsidR="002A5BA6" w:rsidRPr="00774784" w:rsidRDefault="002A5BA6" w:rsidP="002A5BA6">
      <w:pPr>
        <w:rPr>
          <w:lang w:val="lv-LV"/>
        </w:rPr>
      </w:pPr>
    </w:p>
    <w:p w14:paraId="3209DD42" w14:textId="77777777" w:rsidR="002A5BA6" w:rsidRPr="00774784" w:rsidRDefault="002A5BA6" w:rsidP="002A5BA6">
      <w:pPr>
        <w:rPr>
          <w:lang w:val="lv-LV"/>
        </w:rPr>
      </w:pPr>
    </w:p>
    <w:p w14:paraId="3F79F0DD" w14:textId="77777777" w:rsidR="002A5BA6" w:rsidRPr="00774784" w:rsidRDefault="002A5BA6">
      <w:pPr>
        <w:rPr>
          <w:lang w:val="lv-LV"/>
        </w:rPr>
      </w:pPr>
    </w:p>
    <w:sectPr w:rsidR="002A5BA6" w:rsidRPr="00774784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C9566" w14:textId="77777777" w:rsidR="00FD7A3A" w:rsidRDefault="00FD7A3A" w:rsidP="002A5BA6">
      <w:r>
        <w:separator/>
      </w:r>
    </w:p>
  </w:endnote>
  <w:endnote w:type="continuationSeparator" w:id="0">
    <w:p w14:paraId="1ADF631B" w14:textId="77777777" w:rsidR="00FD7A3A" w:rsidRDefault="00FD7A3A" w:rsidP="002A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0202" w14:textId="77777777" w:rsidR="00FD7A3A" w:rsidRDefault="00FD7A3A" w:rsidP="002A5BA6">
      <w:r>
        <w:separator/>
      </w:r>
    </w:p>
  </w:footnote>
  <w:footnote w:type="continuationSeparator" w:id="0">
    <w:p w14:paraId="503B7736" w14:textId="77777777" w:rsidR="00FD7A3A" w:rsidRDefault="00FD7A3A" w:rsidP="002A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9AC2" w14:textId="77777777" w:rsidR="002A5BA6" w:rsidRPr="002A5BA6" w:rsidRDefault="002A5BA6">
    <w:pPr>
      <w:pStyle w:val="Header"/>
      <w:rPr>
        <w:sz w:val="28"/>
        <w:szCs w:val="28"/>
        <w:lang w:val="lv-LV"/>
      </w:rPr>
    </w:pPr>
    <w:r w:rsidRPr="002A5BA6">
      <w:rPr>
        <w:sz w:val="28"/>
        <w:szCs w:val="28"/>
        <w:lang w:val="lv-LV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93A"/>
    <w:multiLevelType w:val="multilevel"/>
    <w:tmpl w:val="7B46B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3824F5"/>
    <w:multiLevelType w:val="multilevel"/>
    <w:tmpl w:val="2B84F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9259AC"/>
    <w:multiLevelType w:val="multilevel"/>
    <w:tmpl w:val="BE22AC60"/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▫"/>
      <w:lvlJc w:val="left"/>
      <w:pPr>
        <w:ind w:left="227" w:hanging="114"/>
      </w:pPr>
      <w:rPr>
        <w:rFonts w:ascii="Quattrocento Sans" w:eastAsia="Quattrocento Sans" w:hAnsi="Quattrocento Sans" w:cs="Quattrocento Sans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13" w:firstLine="147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0F680A"/>
    <w:multiLevelType w:val="multilevel"/>
    <w:tmpl w:val="12CEC5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51546627">
    <w:abstractNumId w:val="0"/>
  </w:num>
  <w:num w:numId="2" w16cid:durableId="81876473">
    <w:abstractNumId w:val="1"/>
  </w:num>
  <w:num w:numId="3" w16cid:durableId="1015419327">
    <w:abstractNumId w:val="3"/>
  </w:num>
  <w:num w:numId="4" w16cid:durableId="120594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A6"/>
    <w:rsid w:val="00165151"/>
    <w:rsid w:val="002A5BA6"/>
    <w:rsid w:val="00774784"/>
    <w:rsid w:val="007B049F"/>
    <w:rsid w:val="00A22A69"/>
    <w:rsid w:val="00AE1909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FC4CA8"/>
  <w15:chartTrackingRefBased/>
  <w15:docId w15:val="{53EFAC0B-18AC-41CC-912B-D101E4B8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BA6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B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A6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2A5B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A6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2683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</dc:creator>
  <cp:keywords/>
  <dc:description/>
  <cp:lastModifiedBy>Līga Kalvele</cp:lastModifiedBy>
  <cp:revision>4</cp:revision>
  <dcterms:created xsi:type="dcterms:W3CDTF">2024-12-18T23:21:00Z</dcterms:created>
  <dcterms:modified xsi:type="dcterms:W3CDTF">2025-01-24T07:17:00Z</dcterms:modified>
</cp:coreProperties>
</file>