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011C6" w14:textId="19CFD935" w:rsidR="008C6590" w:rsidRDefault="008C6590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56CB2EC7" w:rsidR="008C6590" w:rsidRPr="00B671DC" w:rsidRDefault="008C6590" w:rsidP="00942035">
      <w:pPr>
        <w:pStyle w:val="Default"/>
        <w:spacing w:after="294"/>
        <w:ind w:firstLine="567"/>
        <w:jc w:val="both"/>
      </w:pPr>
      <w:r w:rsidRPr="00DD79FE">
        <w:rPr>
          <w:b/>
          <w:bCs/>
        </w:rPr>
        <w:t>Saskaņā ar Publiskas personas kapitāla daļu un kapitālsabiedrību pārvaldības likuma</w:t>
      </w:r>
      <w:r w:rsidR="00414618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31.panta ceturtās daļas prasībām es, kandidāts/-e uz </w:t>
      </w:r>
      <w:r w:rsidR="00B85F52">
        <w:rPr>
          <w:b/>
          <w:bCs/>
        </w:rPr>
        <w:t>V</w:t>
      </w:r>
      <w:r w:rsidR="00CD32AE">
        <w:rPr>
          <w:b/>
          <w:bCs/>
        </w:rPr>
        <w:t>SIA “</w:t>
      </w:r>
      <w:r w:rsidR="008D53E8">
        <w:rPr>
          <w:b/>
          <w:bCs/>
        </w:rPr>
        <w:t xml:space="preserve">Bērnu </w:t>
      </w:r>
      <w:r w:rsidR="00F0046B" w:rsidRPr="00F0046B">
        <w:rPr>
          <w:b/>
          <w:bCs/>
        </w:rPr>
        <w:t>klīniskā universitātes slimnīca</w:t>
      </w:r>
      <w:r w:rsidR="00CD32AE">
        <w:rPr>
          <w:b/>
          <w:bCs/>
        </w:rPr>
        <w:t>”</w:t>
      </w:r>
      <w:r w:rsidR="00CD32AE" w:rsidRPr="00DD79FE" w:rsidDel="00CD32AE">
        <w:rPr>
          <w:b/>
          <w:bCs/>
        </w:rPr>
        <w:t xml:space="preserve"> </w:t>
      </w:r>
      <w:r w:rsidR="00F0046B">
        <w:rPr>
          <w:b/>
          <w:bCs/>
        </w:rPr>
        <w:t>___________</w:t>
      </w:r>
      <w:r w:rsidR="00F0046B" w:rsidRPr="00790051">
        <w:t>/</w:t>
      </w:r>
      <w:r w:rsidR="00F0046B" w:rsidRPr="00790051">
        <w:rPr>
          <w:i/>
          <w:iCs/>
        </w:rPr>
        <w:t>amats/-i, uz kuru/-iem kandidē</w:t>
      </w:r>
      <w:r w:rsidR="00790051" w:rsidRPr="00790051">
        <w:t>/</w:t>
      </w:r>
      <w:r w:rsidR="003D7A57" w:rsidRPr="00790051">
        <w:rPr>
          <w:i/>
          <w:iCs/>
        </w:rPr>
        <w:t xml:space="preserve"> </w:t>
      </w:r>
      <w:r w:rsidRPr="00DD79FE">
        <w:rPr>
          <w:b/>
          <w:bCs/>
        </w:rPr>
        <w:t>amatu</w:t>
      </w:r>
      <w:r w:rsidR="00CF36AC">
        <w:rPr>
          <w:b/>
          <w:bCs/>
        </w:rPr>
        <w:t xml:space="preserve"> </w:t>
      </w:r>
      <w:r w:rsidR="00962672" w:rsidRPr="00DD79FE">
        <w:rPr>
          <w:b/>
          <w:bCs/>
        </w:rPr>
        <w:t>, _____</w:t>
      </w:r>
      <w:r w:rsidRPr="00DD79FE">
        <w:rPr>
          <w:b/>
          <w:bCs/>
        </w:rPr>
        <w:t>/</w:t>
      </w:r>
      <w:r w:rsidRPr="00A74CE4">
        <w:rPr>
          <w:bCs/>
          <w:i/>
        </w:rPr>
        <w:t>vārds, uzvārds</w:t>
      </w:r>
      <w:r w:rsidRPr="00DD79FE">
        <w:rPr>
          <w:b/>
          <w:bCs/>
        </w:rPr>
        <w:t>/</w:t>
      </w:r>
      <w:r w:rsidR="00962672" w:rsidRPr="00DD79FE">
        <w:rPr>
          <w:b/>
          <w:bCs/>
        </w:rPr>
        <w:t xml:space="preserve">, </w:t>
      </w:r>
      <w:r w:rsidRPr="00DD79FE">
        <w:rPr>
          <w:b/>
          <w:bCs/>
        </w:rPr>
        <w:t>apliecinu,</w:t>
      </w:r>
      <w:r w:rsidR="00B671DC" w:rsidRPr="00DD79FE">
        <w:rPr>
          <w:b/>
          <w:bCs/>
        </w:rPr>
        <w:t xml:space="preserve"> </w:t>
      </w:r>
      <w:r w:rsidRPr="00DD79FE">
        <w:rPr>
          <w:b/>
          <w:bCs/>
        </w:rPr>
        <w:t>ka atbilstu kandidātam izvirzāmajām obligātajām prasībām</w:t>
      </w:r>
      <w:r w:rsidRPr="00B671DC"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bijis/-usi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bijis/-usi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>apvienības vadību, tai skaitā pieņem tās vārdā lēmumus vai īsteno pārstāvību</w:t>
      </w:r>
      <w:r w:rsidR="00590EEC" w:rsidRPr="00B671DC">
        <w:t xml:space="preserve"> </w:t>
      </w:r>
      <w:r w:rsidRPr="00B671DC">
        <w:t>(piemēram, valdes loceklis, vadītājs, prezidents, priekšsēdētājs, ģenerālsekretārs)</w:t>
      </w:r>
      <w:r w:rsidR="00143241">
        <w:t>;</w:t>
      </w:r>
    </w:p>
    <w:p w14:paraId="242EC26B" w14:textId="7D62238F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="001D5EFF" w:rsidRP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="001D5EFF" w:rsidRP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</w:t>
      </w:r>
      <w:r w:rsidR="00B85F52">
        <w:rPr>
          <w:b/>
          <w:bCs/>
        </w:rPr>
        <w:t>V</w:t>
      </w:r>
      <w:r w:rsidR="003D7A57">
        <w:rPr>
          <w:b/>
          <w:bCs/>
        </w:rPr>
        <w:t>SIA “</w:t>
      </w:r>
      <w:r w:rsidR="008D53E8">
        <w:rPr>
          <w:b/>
          <w:bCs/>
        </w:rPr>
        <w:t>Bērnu</w:t>
      </w:r>
      <w:r w:rsidR="00C7190A" w:rsidRPr="00F0046B">
        <w:rPr>
          <w:b/>
          <w:bCs/>
        </w:rPr>
        <w:t xml:space="preserve"> klīniskā universitātes slimnīca</w:t>
      </w:r>
      <w:r w:rsidR="003D7A57">
        <w:rPr>
          <w:b/>
          <w:bCs/>
        </w:rPr>
        <w:t>”</w:t>
      </w:r>
      <w:r w:rsidRPr="00DD79FE">
        <w:rPr>
          <w:b/>
          <w:bCs/>
        </w:rPr>
        <w:t xml:space="preserve"> </w:t>
      </w:r>
      <w:r w:rsidR="00590EEC" w:rsidRPr="00DD79FE">
        <w:rPr>
          <w:b/>
          <w:bCs/>
        </w:rPr>
        <w:t xml:space="preserve">valdes </w:t>
      </w:r>
      <w:r w:rsidR="002E5213">
        <w:rPr>
          <w:b/>
          <w:bCs/>
        </w:rPr>
        <w:t>locekļa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 w:rsidSect="00EC5468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710A9" w14:textId="77777777" w:rsidR="001E1FD4" w:rsidRDefault="001E1FD4" w:rsidP="00F648D4">
      <w:pPr>
        <w:spacing w:after="0" w:line="240" w:lineRule="auto"/>
      </w:pPr>
      <w:r>
        <w:separator/>
      </w:r>
    </w:p>
  </w:endnote>
  <w:endnote w:type="continuationSeparator" w:id="0">
    <w:p w14:paraId="6361B234" w14:textId="77777777" w:rsidR="001E1FD4" w:rsidRDefault="001E1FD4" w:rsidP="00F6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718189" w14:paraId="587EBED7" w14:textId="77777777" w:rsidTr="08718189">
      <w:trPr>
        <w:trHeight w:val="300"/>
      </w:trPr>
      <w:tc>
        <w:tcPr>
          <w:tcW w:w="3210" w:type="dxa"/>
        </w:tcPr>
        <w:p w14:paraId="2A9E8577" w14:textId="19F39BD6" w:rsidR="08718189" w:rsidRDefault="08718189" w:rsidP="08718189">
          <w:pPr>
            <w:pStyle w:val="Header"/>
            <w:ind w:left="-115"/>
          </w:pPr>
        </w:p>
      </w:tc>
      <w:tc>
        <w:tcPr>
          <w:tcW w:w="3210" w:type="dxa"/>
        </w:tcPr>
        <w:p w14:paraId="09E96670" w14:textId="4950C6CF" w:rsidR="08718189" w:rsidRDefault="08718189" w:rsidP="08718189">
          <w:pPr>
            <w:pStyle w:val="Header"/>
            <w:jc w:val="center"/>
          </w:pPr>
        </w:p>
      </w:tc>
      <w:tc>
        <w:tcPr>
          <w:tcW w:w="3210" w:type="dxa"/>
        </w:tcPr>
        <w:p w14:paraId="7E4B1C33" w14:textId="7B66C557" w:rsidR="08718189" w:rsidRDefault="08718189" w:rsidP="08718189">
          <w:pPr>
            <w:pStyle w:val="Header"/>
            <w:ind w:right="-115"/>
            <w:jc w:val="right"/>
          </w:pPr>
        </w:p>
      </w:tc>
    </w:tr>
  </w:tbl>
  <w:p w14:paraId="6A92E779" w14:textId="0097659F" w:rsidR="08718189" w:rsidRDefault="08718189" w:rsidP="08718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0DEDD" w14:textId="77777777" w:rsidR="001E1FD4" w:rsidRDefault="001E1FD4" w:rsidP="00F648D4">
      <w:pPr>
        <w:spacing w:after="0" w:line="240" w:lineRule="auto"/>
      </w:pPr>
      <w:r>
        <w:separator/>
      </w:r>
    </w:p>
  </w:footnote>
  <w:footnote w:type="continuationSeparator" w:id="0">
    <w:p w14:paraId="684B45AE" w14:textId="77777777" w:rsidR="001E1FD4" w:rsidRDefault="001E1FD4" w:rsidP="00F64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77060"/>
    <w:rsid w:val="00094B21"/>
    <w:rsid w:val="000B1DC6"/>
    <w:rsid w:val="000C6F98"/>
    <w:rsid w:val="00111BD8"/>
    <w:rsid w:val="00143241"/>
    <w:rsid w:val="001503C7"/>
    <w:rsid w:val="001D5EFF"/>
    <w:rsid w:val="001E1FD4"/>
    <w:rsid w:val="002C0DD6"/>
    <w:rsid w:val="002C1E24"/>
    <w:rsid w:val="002E5213"/>
    <w:rsid w:val="0033256A"/>
    <w:rsid w:val="003D7A57"/>
    <w:rsid w:val="003F6F8E"/>
    <w:rsid w:val="00414618"/>
    <w:rsid w:val="004433DE"/>
    <w:rsid w:val="00466C24"/>
    <w:rsid w:val="00470C57"/>
    <w:rsid w:val="00564A35"/>
    <w:rsid w:val="00590EEC"/>
    <w:rsid w:val="00602A9F"/>
    <w:rsid w:val="006067A2"/>
    <w:rsid w:val="00790051"/>
    <w:rsid w:val="007E08CC"/>
    <w:rsid w:val="007F4D24"/>
    <w:rsid w:val="008279AC"/>
    <w:rsid w:val="008C6590"/>
    <w:rsid w:val="008D53E8"/>
    <w:rsid w:val="008E74FA"/>
    <w:rsid w:val="00942035"/>
    <w:rsid w:val="00962672"/>
    <w:rsid w:val="00A74CE4"/>
    <w:rsid w:val="00AA2B33"/>
    <w:rsid w:val="00B123AD"/>
    <w:rsid w:val="00B671DC"/>
    <w:rsid w:val="00B73D8E"/>
    <w:rsid w:val="00B77225"/>
    <w:rsid w:val="00B85F52"/>
    <w:rsid w:val="00B93081"/>
    <w:rsid w:val="00C11F9C"/>
    <w:rsid w:val="00C7190A"/>
    <w:rsid w:val="00CA36A4"/>
    <w:rsid w:val="00CC0E5A"/>
    <w:rsid w:val="00CC21DF"/>
    <w:rsid w:val="00CD32AE"/>
    <w:rsid w:val="00CF36AC"/>
    <w:rsid w:val="00CF6382"/>
    <w:rsid w:val="00D5759E"/>
    <w:rsid w:val="00DC36C6"/>
    <w:rsid w:val="00DD79FE"/>
    <w:rsid w:val="00E37CA6"/>
    <w:rsid w:val="00E51A1D"/>
    <w:rsid w:val="00EC5468"/>
    <w:rsid w:val="00EF719A"/>
    <w:rsid w:val="00F0046B"/>
    <w:rsid w:val="00F10351"/>
    <w:rsid w:val="00F648D4"/>
    <w:rsid w:val="08718189"/>
    <w:rsid w:val="2D839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C36C6"/>
  </w:style>
  <w:style w:type="character" w:customStyle="1" w:styleId="eop">
    <w:name w:val="eop"/>
    <w:basedOn w:val="DefaultParagraphFont"/>
    <w:rsid w:val="00DC36C6"/>
  </w:style>
  <w:style w:type="paragraph" w:styleId="Header">
    <w:name w:val="header"/>
    <w:basedOn w:val="Normal"/>
    <w:link w:val="HeaderChar"/>
    <w:uiPriority w:val="99"/>
    <w:unhideWhenUsed/>
    <w:rsid w:val="00F64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D4"/>
  </w:style>
  <w:style w:type="paragraph" w:styleId="Footer">
    <w:name w:val="footer"/>
    <w:basedOn w:val="Normal"/>
    <w:link w:val="FooterChar"/>
    <w:uiPriority w:val="99"/>
    <w:unhideWhenUsed/>
    <w:rsid w:val="00F648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D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ab2ce2e4-d431-4647-81c8-d63d91aff802"/>
    <ds:schemaRef ds:uri="edbb2dd7-ce62-4d4f-8c67-f2c0431c4d78"/>
  </ds:schemaRefs>
</ds:datastoreItem>
</file>

<file path=customXml/itemProps2.xml><?xml version="1.0" encoding="utf-8"?>
<ds:datastoreItem xmlns:ds="http://schemas.openxmlformats.org/officeDocument/2006/customXml" ds:itemID="{617ED3A3-58FC-4441-9518-970B58315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zako</cp:lastModifiedBy>
  <cp:revision>2</cp:revision>
  <dcterms:created xsi:type="dcterms:W3CDTF">2024-12-18T23:21:00Z</dcterms:created>
  <dcterms:modified xsi:type="dcterms:W3CDTF">2024-12-18T23:21:00Z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GrammarlyDocumentId">
    <vt:lpwstr>ec929c2331fcadca0e08cb062da2700400eab5728aca9f1cff8da722ffb7364a</vt:lpwstr>
  </property>
  <property fmtid="{D5CDD505-2E9C-101B-9397-08002B2CF9AE}" pid="4" name="MediaServiceImageTags">
    <vt:lpwstr/>
  </property>
</Properties>
</file>