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DB17561" w14:textId="340A8A4C" w:rsidR="00654034" w:rsidRPr="007B5B17" w:rsidRDefault="00DC4623" w:rsidP="00DC462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B5B17">
        <w:rPr>
          <w:rFonts w:ascii="Arial" w:hAnsi="Arial" w:cs="Arial"/>
          <w:b/>
          <w:bCs/>
          <w:sz w:val="22"/>
          <w:szCs w:val="22"/>
        </w:rPr>
        <w:t>Kandidāta CV</w:t>
      </w:r>
      <w:r w:rsidR="00C55FC4" w:rsidRPr="007B5B17">
        <w:rPr>
          <w:rFonts w:ascii="Arial" w:hAnsi="Arial" w:cs="Arial"/>
          <w:b/>
          <w:bCs/>
          <w:sz w:val="22"/>
          <w:szCs w:val="22"/>
        </w:rPr>
        <w:t xml:space="preserve"> uz</w:t>
      </w:r>
      <w:r w:rsidRPr="007B5B17">
        <w:rPr>
          <w:rFonts w:ascii="Arial" w:hAnsi="Arial" w:cs="Arial"/>
          <w:b/>
          <w:bCs/>
          <w:sz w:val="22"/>
          <w:szCs w:val="22"/>
        </w:rPr>
        <w:t xml:space="preserve"> </w:t>
      </w:r>
      <w:r w:rsidR="005E2706" w:rsidRPr="007B5B17">
        <w:rPr>
          <w:rFonts w:ascii="Arial" w:hAnsi="Arial" w:cs="Arial"/>
          <w:b/>
          <w:bCs/>
          <w:sz w:val="22"/>
          <w:szCs w:val="22"/>
        </w:rPr>
        <w:t>SIA</w:t>
      </w:r>
      <w:r w:rsidR="00844741" w:rsidRPr="007B5B1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5B17">
        <w:rPr>
          <w:rFonts w:ascii="Arial" w:hAnsi="Arial" w:cs="Arial"/>
          <w:b/>
          <w:bCs/>
          <w:sz w:val="22"/>
          <w:szCs w:val="22"/>
        </w:rPr>
        <w:t>"</w:t>
      </w:r>
      <w:r w:rsidR="00AE7132" w:rsidRPr="007B5B17">
        <w:rPr>
          <w:rFonts w:ascii="Arial" w:hAnsi="Arial" w:cs="Arial"/>
          <w:b/>
          <w:bCs/>
          <w:sz w:val="22"/>
          <w:szCs w:val="22"/>
        </w:rPr>
        <w:t>L</w:t>
      </w:r>
      <w:r w:rsidR="005E2706" w:rsidRPr="007B5B17">
        <w:rPr>
          <w:rFonts w:ascii="Arial" w:hAnsi="Arial" w:cs="Arial"/>
          <w:b/>
          <w:bCs/>
          <w:sz w:val="22"/>
          <w:szCs w:val="22"/>
        </w:rPr>
        <w:t>D</w:t>
      </w:r>
      <w:r w:rsidR="007B5B17" w:rsidRPr="007B5B17">
        <w:rPr>
          <w:rFonts w:ascii="Arial" w:hAnsi="Arial" w:cs="Arial"/>
          <w:b/>
          <w:bCs/>
          <w:sz w:val="22"/>
          <w:szCs w:val="22"/>
        </w:rPr>
        <w:t>Z</w:t>
      </w:r>
      <w:r w:rsidR="005E2706" w:rsidRPr="007B5B1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E2706" w:rsidRPr="007B5B17">
        <w:rPr>
          <w:rFonts w:ascii="Arial" w:hAnsi="Arial" w:cs="Arial"/>
          <w:b/>
          <w:bCs/>
          <w:sz w:val="22"/>
          <w:szCs w:val="22"/>
        </w:rPr>
        <w:t>Cargo</w:t>
      </w:r>
      <w:proofErr w:type="spellEnd"/>
      <w:r w:rsidRPr="007B5B17">
        <w:rPr>
          <w:rFonts w:ascii="Arial" w:hAnsi="Arial" w:cs="Arial"/>
          <w:b/>
          <w:bCs/>
          <w:sz w:val="22"/>
          <w:szCs w:val="22"/>
        </w:rPr>
        <w:t>"</w:t>
      </w:r>
      <w:r w:rsidR="00062C2E" w:rsidRPr="007B5B17">
        <w:rPr>
          <w:rFonts w:ascii="Arial" w:hAnsi="Arial" w:cs="Arial"/>
          <w:b/>
          <w:bCs/>
          <w:sz w:val="22"/>
          <w:szCs w:val="22"/>
        </w:rPr>
        <w:t xml:space="preserve"> …………. (</w:t>
      </w:r>
      <w:r w:rsidR="00062C2E" w:rsidRPr="007B5B17">
        <w:rPr>
          <w:rFonts w:ascii="Arial" w:hAnsi="Arial" w:cs="Arial"/>
          <w:sz w:val="22"/>
          <w:szCs w:val="22"/>
        </w:rPr>
        <w:t xml:space="preserve">lūdzu norādīt atbilstošo:  </w:t>
      </w:r>
      <w:r w:rsidR="005E2706" w:rsidRPr="007B5B17">
        <w:rPr>
          <w:rFonts w:ascii="Arial" w:hAnsi="Arial" w:cs="Arial"/>
          <w:sz w:val="22"/>
          <w:szCs w:val="22"/>
        </w:rPr>
        <w:t>Padomes</w:t>
      </w:r>
      <w:r w:rsidR="00062C2E" w:rsidRPr="007B5B17">
        <w:rPr>
          <w:rFonts w:ascii="Arial" w:hAnsi="Arial" w:cs="Arial"/>
          <w:sz w:val="22"/>
          <w:szCs w:val="22"/>
        </w:rPr>
        <w:t xml:space="preserve"> locekļa/ atbildība par </w:t>
      </w:r>
      <w:r w:rsidR="005E2706" w:rsidRPr="007B5B17">
        <w:rPr>
          <w:rFonts w:ascii="Arial" w:hAnsi="Arial" w:cs="Arial"/>
          <w:sz w:val="22"/>
          <w:szCs w:val="22"/>
        </w:rPr>
        <w:t>transporta, loģistikas un klientu attiecību pārvaldības jomu; Padomes</w:t>
      </w:r>
      <w:r w:rsidR="00062C2E" w:rsidRPr="007B5B17">
        <w:rPr>
          <w:rFonts w:ascii="Arial" w:hAnsi="Arial" w:cs="Arial"/>
          <w:sz w:val="22"/>
          <w:szCs w:val="22"/>
        </w:rPr>
        <w:t xml:space="preserve"> locekļa/atbildība par </w:t>
      </w:r>
      <w:r w:rsidR="005E2706" w:rsidRPr="007B5B17">
        <w:rPr>
          <w:rFonts w:ascii="Arial" w:hAnsi="Arial" w:cs="Arial"/>
          <w:sz w:val="22"/>
          <w:szCs w:val="22"/>
        </w:rPr>
        <w:t>stratēģijas, biznesa attīstības un pārmaiņu vadības jomu</w:t>
      </w:r>
      <w:r w:rsidR="00062C2E" w:rsidRPr="007B5B17">
        <w:rPr>
          <w:rFonts w:ascii="Arial" w:hAnsi="Arial" w:cs="Arial"/>
          <w:b/>
          <w:bCs/>
          <w:sz w:val="22"/>
          <w:szCs w:val="22"/>
        </w:rPr>
        <w:t xml:space="preserve">) </w:t>
      </w:r>
      <w:r w:rsidR="00C55FC4" w:rsidRPr="007B5B17">
        <w:rPr>
          <w:rFonts w:ascii="Arial" w:hAnsi="Arial" w:cs="Arial"/>
          <w:b/>
          <w:bCs/>
          <w:sz w:val="22"/>
          <w:szCs w:val="22"/>
        </w:rPr>
        <w:t xml:space="preserve"> amatu</w:t>
      </w:r>
    </w:p>
    <w:p w14:paraId="4BF0EF2B" w14:textId="77777777" w:rsidR="00C55FC4" w:rsidRPr="007B5B17" w:rsidRDefault="00C55FC4" w:rsidP="00DC462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6442"/>
      </w:tblGrid>
      <w:tr w:rsidR="000B5AF5" w:rsidRPr="007B5B17" w14:paraId="46F2180A" w14:textId="77777777" w:rsidTr="007F7468">
        <w:tc>
          <w:tcPr>
            <w:tcW w:w="3185" w:type="dxa"/>
            <w:shd w:val="clear" w:color="auto" w:fill="auto"/>
          </w:tcPr>
          <w:p w14:paraId="751411DF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b/>
                <w:bCs/>
                <w:sz w:val="22"/>
                <w:szCs w:val="22"/>
              </w:rPr>
              <w:t>Personas dati</w:t>
            </w:r>
          </w:p>
        </w:tc>
        <w:tc>
          <w:tcPr>
            <w:tcW w:w="6442" w:type="dxa"/>
            <w:shd w:val="clear" w:color="auto" w:fill="auto"/>
          </w:tcPr>
          <w:p w14:paraId="1DFE7C45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350B885F" w14:textId="77777777" w:rsidTr="007F7468">
        <w:tc>
          <w:tcPr>
            <w:tcW w:w="3185" w:type="dxa"/>
            <w:shd w:val="clear" w:color="auto" w:fill="auto"/>
          </w:tcPr>
          <w:p w14:paraId="50912195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 xml:space="preserve">Vārds, </w:t>
            </w:r>
            <w:r w:rsidR="002A5224" w:rsidRPr="007B5B17">
              <w:rPr>
                <w:rFonts w:ascii="Arial" w:hAnsi="Arial" w:cs="Arial"/>
                <w:sz w:val="22"/>
                <w:szCs w:val="22"/>
              </w:rPr>
              <w:t>u</w:t>
            </w:r>
            <w:r w:rsidRPr="007B5B17">
              <w:rPr>
                <w:rFonts w:ascii="Arial" w:hAnsi="Arial" w:cs="Arial"/>
                <w:sz w:val="22"/>
                <w:szCs w:val="22"/>
              </w:rPr>
              <w:t>zvārds:</w:t>
            </w:r>
          </w:p>
        </w:tc>
        <w:tc>
          <w:tcPr>
            <w:tcW w:w="6442" w:type="dxa"/>
            <w:shd w:val="clear" w:color="auto" w:fill="auto"/>
          </w:tcPr>
          <w:p w14:paraId="6AC224D2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 xml:space="preserve">Vārds, </w:t>
            </w:r>
            <w:r w:rsidR="002A5224" w:rsidRPr="007B5B17">
              <w:rPr>
                <w:rFonts w:ascii="Arial" w:hAnsi="Arial" w:cs="Arial"/>
                <w:sz w:val="22"/>
                <w:szCs w:val="22"/>
              </w:rPr>
              <w:t>u</w:t>
            </w:r>
            <w:r w:rsidRPr="007B5B17">
              <w:rPr>
                <w:rFonts w:ascii="Arial" w:hAnsi="Arial" w:cs="Arial"/>
                <w:sz w:val="22"/>
                <w:szCs w:val="22"/>
              </w:rPr>
              <w:t>zvārds</w:t>
            </w:r>
          </w:p>
        </w:tc>
      </w:tr>
      <w:tr w:rsidR="000B5AF5" w:rsidRPr="007B5B17" w14:paraId="639E2EE8" w14:textId="77777777" w:rsidTr="007F7468">
        <w:tc>
          <w:tcPr>
            <w:tcW w:w="3185" w:type="dxa"/>
            <w:shd w:val="clear" w:color="auto" w:fill="auto"/>
          </w:tcPr>
          <w:p w14:paraId="167B7690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Telefons:</w:t>
            </w:r>
          </w:p>
        </w:tc>
        <w:tc>
          <w:tcPr>
            <w:tcW w:w="6442" w:type="dxa"/>
            <w:shd w:val="clear" w:color="auto" w:fill="auto"/>
          </w:tcPr>
          <w:p w14:paraId="198021D2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+___ _________</w:t>
            </w:r>
          </w:p>
        </w:tc>
      </w:tr>
      <w:tr w:rsidR="000B5AF5" w:rsidRPr="007B5B17" w14:paraId="301AD80E" w14:textId="77777777" w:rsidTr="007F7468">
        <w:tc>
          <w:tcPr>
            <w:tcW w:w="3185" w:type="dxa"/>
            <w:shd w:val="clear" w:color="auto" w:fill="auto"/>
          </w:tcPr>
          <w:p w14:paraId="467A6E45" w14:textId="77777777" w:rsidR="000B5AF5" w:rsidRPr="007B5B17" w:rsidRDefault="008E717C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e-pasts</w:t>
            </w:r>
          </w:p>
        </w:tc>
        <w:tc>
          <w:tcPr>
            <w:tcW w:w="6442" w:type="dxa"/>
            <w:shd w:val="clear" w:color="auto" w:fill="auto"/>
          </w:tcPr>
          <w:p w14:paraId="61E52DCC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099" w:rsidRPr="007B5B17" w14:paraId="31DDD00E" w14:textId="77777777" w:rsidTr="007F7468">
        <w:tc>
          <w:tcPr>
            <w:tcW w:w="3185" w:type="dxa"/>
            <w:shd w:val="clear" w:color="auto" w:fill="auto"/>
          </w:tcPr>
          <w:p w14:paraId="10DF6EF9" w14:textId="77777777" w:rsidR="007A5099" w:rsidRPr="007B5B17" w:rsidRDefault="007A5099" w:rsidP="0065403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42" w:type="dxa"/>
            <w:shd w:val="clear" w:color="auto" w:fill="auto"/>
          </w:tcPr>
          <w:p w14:paraId="66B110C9" w14:textId="77777777" w:rsidR="007A5099" w:rsidRPr="007B5B17" w:rsidRDefault="007A5099" w:rsidP="006540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2E601B5D" w14:textId="77777777" w:rsidTr="007F7468">
        <w:tc>
          <w:tcPr>
            <w:tcW w:w="3185" w:type="dxa"/>
            <w:shd w:val="clear" w:color="auto" w:fill="auto"/>
          </w:tcPr>
          <w:p w14:paraId="2583652E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b/>
                <w:bCs/>
                <w:sz w:val="22"/>
                <w:szCs w:val="22"/>
              </w:rPr>
              <w:t>Augstākā izglītība</w:t>
            </w:r>
          </w:p>
        </w:tc>
        <w:tc>
          <w:tcPr>
            <w:tcW w:w="6442" w:type="dxa"/>
            <w:shd w:val="clear" w:color="auto" w:fill="auto"/>
          </w:tcPr>
          <w:p w14:paraId="3CCD631D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0FC27490" w14:textId="77777777" w:rsidTr="007F7468">
        <w:tc>
          <w:tcPr>
            <w:tcW w:w="3185" w:type="dxa"/>
            <w:shd w:val="clear" w:color="auto" w:fill="auto"/>
          </w:tcPr>
          <w:p w14:paraId="380691BB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Iestāde:</w:t>
            </w:r>
          </w:p>
        </w:tc>
        <w:tc>
          <w:tcPr>
            <w:tcW w:w="6442" w:type="dxa"/>
            <w:shd w:val="clear" w:color="auto" w:fill="auto"/>
          </w:tcPr>
          <w:p w14:paraId="6F118FB1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Augstskolas nosaukums</w:t>
            </w:r>
          </w:p>
        </w:tc>
      </w:tr>
      <w:tr w:rsidR="000B5AF5" w:rsidRPr="007B5B17" w14:paraId="59D31FA0" w14:textId="77777777" w:rsidTr="007F7468">
        <w:tc>
          <w:tcPr>
            <w:tcW w:w="3185" w:type="dxa"/>
            <w:shd w:val="clear" w:color="auto" w:fill="auto"/>
          </w:tcPr>
          <w:p w14:paraId="31FE6426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Studiju ilgums:</w:t>
            </w:r>
          </w:p>
        </w:tc>
        <w:tc>
          <w:tcPr>
            <w:tcW w:w="6442" w:type="dxa"/>
            <w:shd w:val="clear" w:color="auto" w:fill="auto"/>
          </w:tcPr>
          <w:p w14:paraId="0754C340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GGGG-GGGG</w:t>
            </w:r>
          </w:p>
        </w:tc>
      </w:tr>
      <w:tr w:rsidR="000B5AF5" w:rsidRPr="007B5B17" w14:paraId="319B6E8F" w14:textId="77777777" w:rsidTr="007F7468">
        <w:tc>
          <w:tcPr>
            <w:tcW w:w="3185" w:type="dxa"/>
            <w:shd w:val="clear" w:color="auto" w:fill="auto"/>
          </w:tcPr>
          <w:p w14:paraId="137131DE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Grāds:</w:t>
            </w:r>
          </w:p>
        </w:tc>
        <w:tc>
          <w:tcPr>
            <w:tcW w:w="6442" w:type="dxa"/>
            <w:shd w:val="clear" w:color="auto" w:fill="auto"/>
          </w:tcPr>
          <w:p w14:paraId="7892C4F9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Iegūtais grāds, kvalifikācija</w:t>
            </w:r>
          </w:p>
        </w:tc>
      </w:tr>
      <w:tr w:rsidR="000B5AF5" w:rsidRPr="007B5B17" w14:paraId="44356F16" w14:textId="77777777" w:rsidTr="007F7468">
        <w:tc>
          <w:tcPr>
            <w:tcW w:w="3185" w:type="dxa"/>
            <w:shd w:val="clear" w:color="auto" w:fill="auto"/>
          </w:tcPr>
          <w:p w14:paraId="32ED1F38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Specialitāte, kvalifikācija:</w:t>
            </w:r>
          </w:p>
        </w:tc>
        <w:tc>
          <w:tcPr>
            <w:tcW w:w="6442" w:type="dxa"/>
            <w:shd w:val="clear" w:color="auto" w:fill="auto"/>
          </w:tcPr>
          <w:p w14:paraId="4DD374D2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Iegūtā kvalifikācija, specialitāte</w:t>
            </w:r>
          </w:p>
        </w:tc>
      </w:tr>
      <w:tr w:rsidR="000B5AF5" w:rsidRPr="007B5B17" w14:paraId="22AFDF30" w14:textId="77777777" w:rsidTr="007F7468">
        <w:tc>
          <w:tcPr>
            <w:tcW w:w="3185" w:type="dxa"/>
            <w:shd w:val="clear" w:color="auto" w:fill="auto"/>
          </w:tcPr>
          <w:p w14:paraId="50F36DD1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b/>
                <w:sz w:val="22"/>
                <w:szCs w:val="22"/>
              </w:rPr>
              <w:t>Papildu izglītība</w:t>
            </w:r>
          </w:p>
        </w:tc>
        <w:tc>
          <w:tcPr>
            <w:tcW w:w="6442" w:type="dxa"/>
            <w:shd w:val="clear" w:color="auto" w:fill="auto"/>
          </w:tcPr>
          <w:p w14:paraId="25C8C810" w14:textId="77777777" w:rsidR="000B5AF5" w:rsidRPr="007B5B17" w:rsidRDefault="001A1FD4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AF5" w:rsidRPr="007B5B17" w14:paraId="3E8CD2F3" w14:textId="77777777" w:rsidTr="007F7468">
        <w:tc>
          <w:tcPr>
            <w:tcW w:w="3185" w:type="dxa"/>
            <w:shd w:val="clear" w:color="auto" w:fill="auto"/>
          </w:tcPr>
          <w:p w14:paraId="5011F1F4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Iestāde:</w:t>
            </w:r>
          </w:p>
        </w:tc>
        <w:tc>
          <w:tcPr>
            <w:tcW w:w="6442" w:type="dxa"/>
            <w:shd w:val="clear" w:color="auto" w:fill="auto"/>
          </w:tcPr>
          <w:p w14:paraId="5B7BFC59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Iestādes nosaukums</w:t>
            </w:r>
          </w:p>
        </w:tc>
      </w:tr>
      <w:tr w:rsidR="000B5AF5" w:rsidRPr="007B5B17" w14:paraId="14D2861A" w14:textId="77777777" w:rsidTr="007F7468">
        <w:tc>
          <w:tcPr>
            <w:tcW w:w="3185" w:type="dxa"/>
            <w:shd w:val="clear" w:color="auto" w:fill="auto"/>
          </w:tcPr>
          <w:p w14:paraId="3B858E57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Mācību programma:</w:t>
            </w:r>
          </w:p>
        </w:tc>
        <w:tc>
          <w:tcPr>
            <w:tcW w:w="6442" w:type="dxa"/>
            <w:shd w:val="clear" w:color="auto" w:fill="auto"/>
          </w:tcPr>
          <w:p w14:paraId="0DB28630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Mācību programmas nosaukums</w:t>
            </w:r>
          </w:p>
        </w:tc>
      </w:tr>
      <w:tr w:rsidR="000B5AF5" w:rsidRPr="007B5B17" w14:paraId="1BF557A6" w14:textId="77777777" w:rsidTr="007F7468">
        <w:tc>
          <w:tcPr>
            <w:tcW w:w="3185" w:type="dxa"/>
            <w:shd w:val="clear" w:color="auto" w:fill="auto"/>
          </w:tcPr>
          <w:p w14:paraId="6B6F62CB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2" w:type="dxa"/>
            <w:shd w:val="clear" w:color="auto" w:fill="auto"/>
          </w:tcPr>
          <w:p w14:paraId="2B2DED4C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670FC717" w14:textId="77777777" w:rsidTr="007F7468">
        <w:tc>
          <w:tcPr>
            <w:tcW w:w="3185" w:type="dxa"/>
            <w:shd w:val="clear" w:color="auto" w:fill="auto"/>
          </w:tcPr>
          <w:p w14:paraId="2E304962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b/>
                <w:bCs/>
                <w:sz w:val="22"/>
                <w:szCs w:val="22"/>
              </w:rPr>
              <w:t>Darba pieredze</w:t>
            </w:r>
            <w:r w:rsidR="002F6A95" w:rsidRPr="007B5B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442" w:type="dxa"/>
            <w:shd w:val="clear" w:color="auto" w:fill="auto"/>
          </w:tcPr>
          <w:p w14:paraId="0D7BF26C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7C10EBF2" w14:textId="77777777" w:rsidTr="007F7468">
        <w:tc>
          <w:tcPr>
            <w:tcW w:w="3185" w:type="dxa"/>
            <w:shd w:val="clear" w:color="auto" w:fill="auto"/>
          </w:tcPr>
          <w:p w14:paraId="63559D7D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Uzņēmums</w:t>
            </w:r>
            <w:r w:rsidR="00F71884" w:rsidRPr="007B5B17">
              <w:rPr>
                <w:rFonts w:ascii="Arial" w:hAnsi="Arial" w:cs="Arial"/>
                <w:sz w:val="22"/>
                <w:szCs w:val="22"/>
              </w:rPr>
              <w:t>/ organizācija</w:t>
            </w:r>
          </w:p>
        </w:tc>
        <w:tc>
          <w:tcPr>
            <w:tcW w:w="6442" w:type="dxa"/>
            <w:shd w:val="clear" w:color="auto" w:fill="auto"/>
          </w:tcPr>
          <w:p w14:paraId="66879FF8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Uzņēmuma nosaukums</w:t>
            </w:r>
          </w:p>
        </w:tc>
      </w:tr>
      <w:tr w:rsidR="000B5AF5" w:rsidRPr="007B5B17" w14:paraId="662B9A6F" w14:textId="77777777" w:rsidTr="007F7468">
        <w:tc>
          <w:tcPr>
            <w:tcW w:w="3185" w:type="dxa"/>
            <w:shd w:val="clear" w:color="auto" w:fill="auto"/>
          </w:tcPr>
          <w:p w14:paraId="3038909C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Amats:</w:t>
            </w:r>
            <w:r w:rsidRPr="007B5B1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442" w:type="dxa"/>
            <w:shd w:val="clear" w:color="auto" w:fill="auto"/>
          </w:tcPr>
          <w:p w14:paraId="05108785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Ieņemamais amats</w:t>
            </w:r>
          </w:p>
        </w:tc>
      </w:tr>
      <w:tr w:rsidR="000B5AF5" w:rsidRPr="007B5B17" w14:paraId="3B4E71E3" w14:textId="77777777" w:rsidTr="007F7468">
        <w:tc>
          <w:tcPr>
            <w:tcW w:w="3185" w:type="dxa"/>
            <w:shd w:val="clear" w:color="auto" w:fill="auto"/>
          </w:tcPr>
          <w:p w14:paraId="31D0791B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Laika periods:</w:t>
            </w:r>
            <w:r w:rsidRPr="007B5B1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442" w:type="dxa"/>
            <w:shd w:val="clear" w:color="auto" w:fill="auto"/>
          </w:tcPr>
          <w:p w14:paraId="25C2C00D" w14:textId="77777777" w:rsidR="000B5AF5" w:rsidRPr="007B5B17" w:rsidRDefault="000B5AF5" w:rsidP="009505C7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MM/GGGG</w:t>
            </w:r>
            <w:r w:rsidR="002A5224" w:rsidRPr="007B5B17">
              <w:rPr>
                <w:rFonts w:ascii="Arial" w:hAnsi="Arial" w:cs="Arial"/>
                <w:sz w:val="22"/>
                <w:szCs w:val="22"/>
              </w:rPr>
              <w:t xml:space="preserve">- MM/GGGG </w:t>
            </w:r>
          </w:p>
        </w:tc>
      </w:tr>
      <w:tr w:rsidR="000B5AF5" w:rsidRPr="007B5B17" w14:paraId="6116F23A" w14:textId="77777777" w:rsidTr="007F7468">
        <w:tc>
          <w:tcPr>
            <w:tcW w:w="3185" w:type="dxa"/>
            <w:shd w:val="clear" w:color="auto" w:fill="auto"/>
          </w:tcPr>
          <w:p w14:paraId="4B73F006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Nozare</w:t>
            </w:r>
            <w:r w:rsidRPr="007B5B17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</w:tc>
        <w:tc>
          <w:tcPr>
            <w:tcW w:w="6442" w:type="dxa"/>
            <w:shd w:val="clear" w:color="auto" w:fill="auto"/>
          </w:tcPr>
          <w:p w14:paraId="39CBF8DC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Uzņēmuma pārstāvētā nozare</w:t>
            </w:r>
          </w:p>
        </w:tc>
      </w:tr>
      <w:tr w:rsidR="000B5AF5" w:rsidRPr="007B5B17" w14:paraId="66A88B52" w14:textId="77777777" w:rsidTr="007F7468">
        <w:tc>
          <w:tcPr>
            <w:tcW w:w="3185" w:type="dxa"/>
            <w:shd w:val="clear" w:color="auto" w:fill="auto"/>
          </w:tcPr>
          <w:p w14:paraId="485780E6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Uzņēmuma darbinieku skaits:</w:t>
            </w:r>
          </w:p>
        </w:tc>
        <w:tc>
          <w:tcPr>
            <w:tcW w:w="6442" w:type="dxa"/>
            <w:shd w:val="clear" w:color="auto" w:fill="auto"/>
          </w:tcPr>
          <w:p w14:paraId="5FF8CB9F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Uzņēmuma</w:t>
            </w:r>
            <w:r w:rsidR="00B53A4B" w:rsidRPr="007B5B17">
              <w:rPr>
                <w:rFonts w:ascii="Arial" w:hAnsi="Arial" w:cs="Arial"/>
                <w:sz w:val="22"/>
                <w:szCs w:val="22"/>
              </w:rPr>
              <w:t xml:space="preserve"> (vai pārstāvniecības, vai filiāles, kurā strādājāt) </w:t>
            </w:r>
            <w:r w:rsidRPr="007B5B17">
              <w:rPr>
                <w:rFonts w:ascii="Arial" w:hAnsi="Arial" w:cs="Arial"/>
                <w:sz w:val="22"/>
                <w:szCs w:val="22"/>
              </w:rPr>
              <w:t>darbinieku skaits</w:t>
            </w:r>
            <w:r w:rsidR="002A5224" w:rsidRPr="007B5B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AF5" w:rsidRPr="007B5B17" w14:paraId="6F761DD1" w14:textId="77777777" w:rsidTr="007F7468">
        <w:tc>
          <w:tcPr>
            <w:tcW w:w="3185" w:type="dxa"/>
            <w:shd w:val="clear" w:color="auto" w:fill="auto"/>
          </w:tcPr>
          <w:p w14:paraId="6AF5AC97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Uzņēmuma apgrozījums</w:t>
            </w:r>
            <w:r w:rsidR="00AC3682" w:rsidRPr="007B5B17">
              <w:rPr>
                <w:rFonts w:ascii="Arial" w:hAnsi="Arial" w:cs="Arial"/>
                <w:sz w:val="22"/>
                <w:szCs w:val="22"/>
              </w:rPr>
              <w:t xml:space="preserve"> pēdējā jūsu darba gadā</w:t>
            </w:r>
          </w:p>
        </w:tc>
        <w:tc>
          <w:tcPr>
            <w:tcW w:w="6442" w:type="dxa"/>
            <w:shd w:val="clear" w:color="auto" w:fill="auto"/>
          </w:tcPr>
          <w:p w14:paraId="6DEB1AF5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0B5AF5" w:rsidRPr="007B5B17" w14:paraId="3F561C94" w14:textId="77777777" w:rsidTr="007F7468">
        <w:tc>
          <w:tcPr>
            <w:tcW w:w="3185" w:type="dxa"/>
            <w:shd w:val="clear" w:color="auto" w:fill="auto"/>
          </w:tcPr>
          <w:p w14:paraId="2162BBA9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Padotie darbinieki (skaits):</w:t>
            </w:r>
          </w:p>
        </w:tc>
        <w:tc>
          <w:tcPr>
            <w:tcW w:w="6442" w:type="dxa"/>
            <w:shd w:val="clear" w:color="auto" w:fill="auto"/>
          </w:tcPr>
          <w:p w14:paraId="63C6090D" w14:textId="19CF2901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Padoto darbinieku skaits</w:t>
            </w:r>
            <w:r w:rsidR="007737FF" w:rsidRPr="007B5B17">
              <w:rPr>
                <w:rFonts w:ascii="Arial" w:hAnsi="Arial" w:cs="Arial"/>
                <w:sz w:val="22"/>
                <w:szCs w:val="22"/>
              </w:rPr>
              <w:t xml:space="preserve"> (tieši / netieši)</w:t>
            </w:r>
          </w:p>
        </w:tc>
      </w:tr>
      <w:tr w:rsidR="000B5AF5" w:rsidRPr="007B5B17" w14:paraId="3F054081" w14:textId="77777777" w:rsidTr="007F7468">
        <w:tc>
          <w:tcPr>
            <w:tcW w:w="3185" w:type="dxa"/>
            <w:shd w:val="clear" w:color="auto" w:fill="auto"/>
          </w:tcPr>
          <w:p w14:paraId="65931FF9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 xml:space="preserve">Lēmumu pieņemšanas </w:t>
            </w:r>
          </w:p>
          <w:p w14:paraId="583E74DD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tiesību raksturojums:</w:t>
            </w:r>
          </w:p>
        </w:tc>
        <w:tc>
          <w:tcPr>
            <w:tcW w:w="6442" w:type="dxa"/>
            <w:shd w:val="clear" w:color="auto" w:fill="auto"/>
          </w:tcPr>
          <w:p w14:paraId="6F162137" w14:textId="77777777" w:rsidR="000B5AF5" w:rsidRPr="007B5B17" w:rsidRDefault="00B53A4B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Īsi a</w:t>
            </w:r>
            <w:r w:rsidR="000B5AF5" w:rsidRPr="007B5B17">
              <w:rPr>
                <w:rFonts w:ascii="Arial" w:hAnsi="Arial" w:cs="Arial"/>
                <w:sz w:val="22"/>
                <w:szCs w:val="22"/>
              </w:rPr>
              <w:t>prakstīt</w:t>
            </w:r>
          </w:p>
        </w:tc>
      </w:tr>
      <w:tr w:rsidR="000B5AF5" w:rsidRPr="007B5B17" w14:paraId="69F82DB2" w14:textId="77777777" w:rsidTr="007F7468">
        <w:tc>
          <w:tcPr>
            <w:tcW w:w="3185" w:type="dxa"/>
            <w:shd w:val="clear" w:color="auto" w:fill="auto"/>
          </w:tcPr>
          <w:p w14:paraId="478862B7" w14:textId="77777777" w:rsidR="000B5AF5" w:rsidRPr="007B5B17" w:rsidRDefault="000D2AE3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A</w:t>
            </w:r>
            <w:r w:rsidR="000B5AF5" w:rsidRPr="007B5B17">
              <w:rPr>
                <w:rFonts w:ascii="Arial" w:hAnsi="Arial" w:cs="Arial"/>
                <w:sz w:val="22"/>
                <w:szCs w:val="22"/>
              </w:rPr>
              <w:t>matpersona, kam atskaitās:</w:t>
            </w:r>
          </w:p>
        </w:tc>
        <w:tc>
          <w:tcPr>
            <w:tcW w:w="6442" w:type="dxa"/>
            <w:shd w:val="clear" w:color="auto" w:fill="auto"/>
          </w:tcPr>
          <w:p w14:paraId="563FD5C1" w14:textId="77777777" w:rsidR="000B5AF5" w:rsidRPr="007B5B17" w:rsidRDefault="000B5AF5" w:rsidP="00654034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Amata nosaukums</w:t>
            </w:r>
          </w:p>
        </w:tc>
      </w:tr>
      <w:tr w:rsidR="007737FF" w:rsidRPr="007B5B17" w14:paraId="30925CE8" w14:textId="77777777" w:rsidTr="007F7468">
        <w:tc>
          <w:tcPr>
            <w:tcW w:w="3185" w:type="dxa"/>
            <w:shd w:val="clear" w:color="auto" w:fill="auto"/>
          </w:tcPr>
          <w:p w14:paraId="1B31BF39" w14:textId="72E1D9D5" w:rsidR="007737FF" w:rsidRPr="007B5B17" w:rsidRDefault="007737FF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Būtiskākie darba rezultāti:</w:t>
            </w:r>
          </w:p>
        </w:tc>
        <w:tc>
          <w:tcPr>
            <w:tcW w:w="6442" w:type="dxa"/>
            <w:shd w:val="clear" w:color="auto" w:fill="auto"/>
          </w:tcPr>
          <w:p w14:paraId="5E81B1E4" w14:textId="77777777" w:rsidR="007737FF" w:rsidRPr="007B5B17" w:rsidRDefault="007737FF" w:rsidP="006540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7A64D0B0" w14:textId="77777777" w:rsidTr="007F7468">
        <w:tc>
          <w:tcPr>
            <w:tcW w:w="3185" w:type="dxa"/>
            <w:shd w:val="clear" w:color="auto" w:fill="auto"/>
          </w:tcPr>
          <w:p w14:paraId="70FDE4AC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 xml:space="preserve">Darba </w:t>
            </w:r>
            <w:r w:rsidR="000D2AE3" w:rsidRPr="007B5B17">
              <w:rPr>
                <w:rFonts w:ascii="Arial" w:hAnsi="Arial" w:cs="Arial"/>
                <w:sz w:val="22"/>
                <w:szCs w:val="22"/>
              </w:rPr>
              <w:t xml:space="preserve">vai pilnvaru </w:t>
            </w:r>
            <w:r w:rsidRPr="007B5B17">
              <w:rPr>
                <w:rFonts w:ascii="Arial" w:hAnsi="Arial" w:cs="Arial"/>
                <w:sz w:val="22"/>
                <w:szCs w:val="22"/>
              </w:rPr>
              <w:t xml:space="preserve"> izbeigšanas iemesls:</w:t>
            </w:r>
          </w:p>
        </w:tc>
        <w:tc>
          <w:tcPr>
            <w:tcW w:w="6442" w:type="dxa"/>
            <w:shd w:val="clear" w:color="auto" w:fill="auto"/>
          </w:tcPr>
          <w:p w14:paraId="573A809C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099" w:rsidRPr="007B5B17" w14:paraId="1A16B3EC" w14:textId="77777777" w:rsidTr="007F7468">
        <w:tc>
          <w:tcPr>
            <w:tcW w:w="3185" w:type="dxa"/>
            <w:shd w:val="clear" w:color="auto" w:fill="auto"/>
          </w:tcPr>
          <w:p w14:paraId="08A6DEFC" w14:textId="77777777" w:rsidR="007A5099" w:rsidRPr="007B5B17" w:rsidRDefault="007A5099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2" w:type="dxa"/>
            <w:shd w:val="clear" w:color="auto" w:fill="auto"/>
          </w:tcPr>
          <w:p w14:paraId="04C52485" w14:textId="77777777" w:rsidR="007A5099" w:rsidRPr="007B5B17" w:rsidRDefault="007A5099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1E828B80" w14:textId="77777777" w:rsidTr="007F7468">
        <w:tc>
          <w:tcPr>
            <w:tcW w:w="3185" w:type="dxa"/>
            <w:shd w:val="clear" w:color="auto" w:fill="auto"/>
          </w:tcPr>
          <w:p w14:paraId="740121A6" w14:textId="77777777" w:rsidR="000B5AF5" w:rsidRPr="007B5B17" w:rsidRDefault="005E6BEB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Uzņēmums/ organizācija</w:t>
            </w:r>
          </w:p>
        </w:tc>
        <w:tc>
          <w:tcPr>
            <w:tcW w:w="6442" w:type="dxa"/>
            <w:shd w:val="clear" w:color="auto" w:fill="auto"/>
          </w:tcPr>
          <w:p w14:paraId="6A74D0FE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Uzņēmuma nosaukums</w:t>
            </w:r>
          </w:p>
        </w:tc>
      </w:tr>
      <w:tr w:rsidR="000B5AF5" w:rsidRPr="007B5B17" w14:paraId="5D2FF535" w14:textId="77777777" w:rsidTr="007F7468">
        <w:tc>
          <w:tcPr>
            <w:tcW w:w="3185" w:type="dxa"/>
            <w:shd w:val="clear" w:color="auto" w:fill="auto"/>
          </w:tcPr>
          <w:p w14:paraId="112E5E35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Amats:</w:t>
            </w:r>
            <w:r w:rsidRPr="007B5B1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442" w:type="dxa"/>
            <w:shd w:val="clear" w:color="auto" w:fill="auto"/>
          </w:tcPr>
          <w:p w14:paraId="3AE0CD47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Ieņemamais amats</w:t>
            </w:r>
          </w:p>
        </w:tc>
      </w:tr>
      <w:tr w:rsidR="000B5AF5" w:rsidRPr="007B5B17" w14:paraId="41A7A8E9" w14:textId="77777777" w:rsidTr="007F7468">
        <w:tc>
          <w:tcPr>
            <w:tcW w:w="3185" w:type="dxa"/>
            <w:shd w:val="clear" w:color="auto" w:fill="auto"/>
          </w:tcPr>
          <w:p w14:paraId="13DED8FC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Laika periods:</w:t>
            </w:r>
            <w:r w:rsidRPr="007B5B1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442" w:type="dxa"/>
            <w:shd w:val="clear" w:color="auto" w:fill="auto"/>
          </w:tcPr>
          <w:p w14:paraId="6736F025" w14:textId="77777777" w:rsidR="000B5AF5" w:rsidRPr="007B5B17" w:rsidRDefault="000B5AF5" w:rsidP="009505C7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MM/GGGG</w:t>
            </w:r>
            <w:r w:rsidR="002A5224" w:rsidRPr="007B5B17">
              <w:rPr>
                <w:rFonts w:ascii="Arial" w:hAnsi="Arial" w:cs="Arial"/>
                <w:sz w:val="22"/>
                <w:szCs w:val="22"/>
              </w:rPr>
              <w:t xml:space="preserve">- MM/GGGG  </w:t>
            </w:r>
          </w:p>
        </w:tc>
      </w:tr>
      <w:tr w:rsidR="000B5AF5" w:rsidRPr="007B5B17" w14:paraId="55857B21" w14:textId="77777777" w:rsidTr="007F7468">
        <w:tc>
          <w:tcPr>
            <w:tcW w:w="3185" w:type="dxa"/>
            <w:shd w:val="clear" w:color="auto" w:fill="auto"/>
          </w:tcPr>
          <w:p w14:paraId="5807DAF2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Nozare</w:t>
            </w:r>
            <w:r w:rsidRPr="007B5B17">
              <w:rPr>
                <w:rFonts w:ascii="Arial" w:hAnsi="Arial" w:cs="Arial"/>
                <w:sz w:val="22"/>
                <w:szCs w:val="22"/>
              </w:rPr>
              <w:tab/>
              <w:t>:</w:t>
            </w:r>
          </w:p>
        </w:tc>
        <w:tc>
          <w:tcPr>
            <w:tcW w:w="6442" w:type="dxa"/>
            <w:shd w:val="clear" w:color="auto" w:fill="auto"/>
          </w:tcPr>
          <w:p w14:paraId="406749C2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Uzņēmuma pārstāvētā nozare</w:t>
            </w:r>
          </w:p>
        </w:tc>
      </w:tr>
      <w:tr w:rsidR="000B5AF5" w:rsidRPr="007B5B17" w14:paraId="241FC4BF" w14:textId="77777777" w:rsidTr="007F7468">
        <w:tc>
          <w:tcPr>
            <w:tcW w:w="3185" w:type="dxa"/>
            <w:shd w:val="clear" w:color="auto" w:fill="auto"/>
          </w:tcPr>
          <w:p w14:paraId="7CD19127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Uzņēmuma darbinieku skaits:</w:t>
            </w:r>
          </w:p>
        </w:tc>
        <w:tc>
          <w:tcPr>
            <w:tcW w:w="6442" w:type="dxa"/>
            <w:shd w:val="clear" w:color="auto" w:fill="auto"/>
          </w:tcPr>
          <w:p w14:paraId="0EBA8227" w14:textId="1CA60BE6" w:rsidR="000B5AF5" w:rsidRPr="007B5B17" w:rsidRDefault="00B53A4B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Uzņēmuma (vai pārstāvniecības, vai filiāles, kurā strādājāt) darbinieku skaits</w:t>
            </w:r>
          </w:p>
        </w:tc>
      </w:tr>
      <w:tr w:rsidR="000B5AF5" w:rsidRPr="007B5B17" w14:paraId="58A03D77" w14:textId="77777777" w:rsidTr="007F7468">
        <w:tc>
          <w:tcPr>
            <w:tcW w:w="3185" w:type="dxa"/>
            <w:shd w:val="clear" w:color="auto" w:fill="auto"/>
          </w:tcPr>
          <w:p w14:paraId="71CB9E2A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Uzņēmuma apgrozījums</w:t>
            </w:r>
            <w:r w:rsidR="00AC3682" w:rsidRPr="007B5B17">
              <w:rPr>
                <w:rFonts w:ascii="Arial" w:hAnsi="Arial" w:cs="Arial"/>
                <w:sz w:val="22"/>
                <w:szCs w:val="22"/>
              </w:rPr>
              <w:t xml:space="preserve"> pēdējā jūsu darba gadā</w:t>
            </w:r>
            <w:r w:rsidRPr="007B5B1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42" w:type="dxa"/>
            <w:shd w:val="clear" w:color="auto" w:fill="auto"/>
          </w:tcPr>
          <w:p w14:paraId="2B7F95BD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0B5AF5" w:rsidRPr="007B5B17" w14:paraId="6C8FB3B5" w14:textId="77777777" w:rsidTr="007F7468">
        <w:tc>
          <w:tcPr>
            <w:tcW w:w="3185" w:type="dxa"/>
            <w:shd w:val="clear" w:color="auto" w:fill="auto"/>
          </w:tcPr>
          <w:p w14:paraId="1662D4DA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Padotie darbinieki (skaits):</w:t>
            </w:r>
          </w:p>
        </w:tc>
        <w:tc>
          <w:tcPr>
            <w:tcW w:w="6442" w:type="dxa"/>
            <w:shd w:val="clear" w:color="auto" w:fill="auto"/>
          </w:tcPr>
          <w:p w14:paraId="688C61C5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Padoto darbinieku skaits</w:t>
            </w:r>
          </w:p>
        </w:tc>
      </w:tr>
      <w:tr w:rsidR="000B5AF5" w:rsidRPr="007B5B17" w14:paraId="062CE542" w14:textId="77777777" w:rsidTr="007F7468">
        <w:tc>
          <w:tcPr>
            <w:tcW w:w="3185" w:type="dxa"/>
            <w:shd w:val="clear" w:color="auto" w:fill="auto"/>
          </w:tcPr>
          <w:p w14:paraId="5FEE0B3B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 xml:space="preserve">Lēmumu pieņemšanas </w:t>
            </w:r>
          </w:p>
          <w:p w14:paraId="4A31C69A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tiesību raksturojums:</w:t>
            </w:r>
          </w:p>
        </w:tc>
        <w:tc>
          <w:tcPr>
            <w:tcW w:w="6442" w:type="dxa"/>
            <w:shd w:val="clear" w:color="auto" w:fill="auto"/>
          </w:tcPr>
          <w:p w14:paraId="729CD88F" w14:textId="77777777" w:rsidR="000B5AF5" w:rsidRPr="007B5B17" w:rsidRDefault="00B53A4B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Īsi a</w:t>
            </w:r>
            <w:r w:rsidR="000B5AF5" w:rsidRPr="007B5B17">
              <w:rPr>
                <w:rFonts w:ascii="Arial" w:hAnsi="Arial" w:cs="Arial"/>
                <w:sz w:val="22"/>
                <w:szCs w:val="22"/>
              </w:rPr>
              <w:t>prakstīt</w:t>
            </w:r>
          </w:p>
        </w:tc>
      </w:tr>
      <w:tr w:rsidR="000B5AF5" w:rsidRPr="007B5B17" w14:paraId="55B3D9D1" w14:textId="77777777" w:rsidTr="007F7468">
        <w:tc>
          <w:tcPr>
            <w:tcW w:w="3185" w:type="dxa"/>
            <w:shd w:val="clear" w:color="auto" w:fill="auto"/>
          </w:tcPr>
          <w:p w14:paraId="0363B978" w14:textId="77777777" w:rsidR="000B5AF5" w:rsidRPr="007B5B17" w:rsidRDefault="00E05840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A</w:t>
            </w:r>
            <w:r w:rsidR="000B5AF5" w:rsidRPr="007B5B17">
              <w:rPr>
                <w:rFonts w:ascii="Arial" w:hAnsi="Arial" w:cs="Arial"/>
                <w:sz w:val="22"/>
                <w:szCs w:val="22"/>
              </w:rPr>
              <w:t>matpersona, kam atskaitās:</w:t>
            </w:r>
          </w:p>
        </w:tc>
        <w:tc>
          <w:tcPr>
            <w:tcW w:w="6442" w:type="dxa"/>
            <w:shd w:val="clear" w:color="auto" w:fill="auto"/>
          </w:tcPr>
          <w:p w14:paraId="23CEF5AE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Amata nosaukums</w:t>
            </w:r>
          </w:p>
        </w:tc>
      </w:tr>
      <w:tr w:rsidR="007737FF" w:rsidRPr="007B5B17" w14:paraId="168108B1" w14:textId="77777777" w:rsidTr="007F7468">
        <w:tc>
          <w:tcPr>
            <w:tcW w:w="3185" w:type="dxa"/>
            <w:shd w:val="clear" w:color="auto" w:fill="auto"/>
          </w:tcPr>
          <w:p w14:paraId="7A660B73" w14:textId="214521D6" w:rsidR="007737FF" w:rsidRPr="007B5B17" w:rsidRDefault="007737FF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Būtiskākie darba rezultāti:</w:t>
            </w:r>
          </w:p>
        </w:tc>
        <w:tc>
          <w:tcPr>
            <w:tcW w:w="6442" w:type="dxa"/>
            <w:shd w:val="clear" w:color="auto" w:fill="auto"/>
          </w:tcPr>
          <w:p w14:paraId="37D2367C" w14:textId="77777777" w:rsidR="007737FF" w:rsidRPr="007B5B17" w:rsidRDefault="007737FF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6AE5732E" w14:textId="77777777" w:rsidTr="007F7468">
        <w:tc>
          <w:tcPr>
            <w:tcW w:w="3185" w:type="dxa"/>
            <w:shd w:val="clear" w:color="auto" w:fill="auto"/>
          </w:tcPr>
          <w:p w14:paraId="6FB81D4F" w14:textId="77777777" w:rsidR="000B5AF5" w:rsidRPr="007B5B17" w:rsidRDefault="00E05840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Darba vai pilnvaru  izbeigšanas iemesls:</w:t>
            </w:r>
          </w:p>
        </w:tc>
        <w:tc>
          <w:tcPr>
            <w:tcW w:w="6442" w:type="dxa"/>
            <w:shd w:val="clear" w:color="auto" w:fill="auto"/>
          </w:tcPr>
          <w:p w14:paraId="05495F9B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5099" w:rsidRPr="007B5B17" w14:paraId="78003DD4" w14:textId="77777777" w:rsidTr="007F7468">
        <w:tc>
          <w:tcPr>
            <w:tcW w:w="3185" w:type="dxa"/>
            <w:shd w:val="clear" w:color="auto" w:fill="auto"/>
          </w:tcPr>
          <w:p w14:paraId="7F809C8D" w14:textId="77777777" w:rsidR="007A5099" w:rsidRPr="007B5B17" w:rsidRDefault="007A5099" w:rsidP="000B5A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42" w:type="dxa"/>
            <w:shd w:val="clear" w:color="auto" w:fill="auto"/>
          </w:tcPr>
          <w:p w14:paraId="0402BC58" w14:textId="77777777" w:rsidR="007A5099" w:rsidRPr="007B5B17" w:rsidRDefault="007A5099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3F771F80" w14:textId="77777777" w:rsidTr="007F7468">
        <w:tc>
          <w:tcPr>
            <w:tcW w:w="3185" w:type="dxa"/>
            <w:shd w:val="clear" w:color="auto" w:fill="auto"/>
          </w:tcPr>
          <w:p w14:paraId="3C50E142" w14:textId="77777777" w:rsidR="000B5AF5" w:rsidRPr="007B5B17" w:rsidRDefault="000B5AF5" w:rsidP="000B5A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5B17">
              <w:rPr>
                <w:rFonts w:ascii="Arial" w:hAnsi="Arial" w:cs="Arial"/>
                <w:b/>
                <w:bCs/>
                <w:sz w:val="22"/>
                <w:szCs w:val="22"/>
              </w:rPr>
              <w:t>Raksturojums</w:t>
            </w:r>
          </w:p>
        </w:tc>
        <w:tc>
          <w:tcPr>
            <w:tcW w:w="6442" w:type="dxa"/>
            <w:shd w:val="clear" w:color="auto" w:fill="auto"/>
          </w:tcPr>
          <w:p w14:paraId="05DE628B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1D2667FD" w14:textId="77777777" w:rsidTr="007F7468">
        <w:tc>
          <w:tcPr>
            <w:tcW w:w="9627" w:type="dxa"/>
            <w:gridSpan w:val="2"/>
            <w:shd w:val="clear" w:color="auto" w:fill="auto"/>
          </w:tcPr>
          <w:p w14:paraId="58004365" w14:textId="77777777" w:rsidR="000B5AF5" w:rsidRPr="007B5B17" w:rsidRDefault="007F7A13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bCs/>
                <w:sz w:val="22"/>
                <w:szCs w:val="22"/>
              </w:rPr>
              <w:t>Lūdzu norādīt</w:t>
            </w:r>
            <w:r w:rsidR="000B5AF5" w:rsidRPr="007B5B1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62CF1" w:rsidRPr="007B5B17">
              <w:rPr>
                <w:rFonts w:ascii="Arial" w:hAnsi="Arial" w:cs="Arial"/>
                <w:bCs/>
                <w:sz w:val="22"/>
                <w:szCs w:val="22"/>
              </w:rPr>
              <w:t xml:space="preserve">trīs </w:t>
            </w:r>
            <w:r w:rsidR="00D1220E" w:rsidRPr="007B5B17">
              <w:rPr>
                <w:rFonts w:ascii="Arial" w:hAnsi="Arial" w:cs="Arial"/>
                <w:bCs/>
                <w:sz w:val="22"/>
                <w:szCs w:val="22"/>
              </w:rPr>
              <w:t xml:space="preserve">savas </w:t>
            </w:r>
            <w:r w:rsidR="001C4B8E" w:rsidRPr="007B5B17">
              <w:rPr>
                <w:rFonts w:ascii="Arial" w:hAnsi="Arial" w:cs="Arial"/>
                <w:bCs/>
                <w:sz w:val="22"/>
                <w:szCs w:val="22"/>
              </w:rPr>
              <w:t xml:space="preserve">profesionālās </w:t>
            </w:r>
            <w:r w:rsidR="000B5AF5" w:rsidRPr="007B5B17">
              <w:rPr>
                <w:rFonts w:ascii="Arial" w:hAnsi="Arial" w:cs="Arial"/>
                <w:bCs/>
                <w:sz w:val="22"/>
                <w:szCs w:val="22"/>
              </w:rPr>
              <w:t>prasmes</w:t>
            </w:r>
            <w:r w:rsidR="001C4B8E" w:rsidRPr="007B5B17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0B5AF5" w:rsidRPr="007B5B17">
              <w:rPr>
                <w:rFonts w:ascii="Arial" w:hAnsi="Arial" w:cs="Arial"/>
                <w:bCs/>
                <w:sz w:val="22"/>
                <w:szCs w:val="22"/>
              </w:rPr>
              <w:t xml:space="preserve"> secībā sākot ar spēcīgāko:</w:t>
            </w:r>
          </w:p>
        </w:tc>
      </w:tr>
      <w:tr w:rsidR="000B5AF5" w:rsidRPr="007B5B17" w14:paraId="182676CF" w14:textId="77777777" w:rsidTr="007F7468">
        <w:tc>
          <w:tcPr>
            <w:tcW w:w="9627" w:type="dxa"/>
            <w:gridSpan w:val="2"/>
            <w:shd w:val="clear" w:color="auto" w:fill="auto"/>
          </w:tcPr>
          <w:p w14:paraId="657016C5" w14:textId="77777777" w:rsidR="000B5AF5" w:rsidRPr="007B5B17" w:rsidRDefault="002A5224" w:rsidP="007F746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lastRenderedPageBreak/>
              <w:t xml:space="preserve"> </w:t>
            </w:r>
          </w:p>
        </w:tc>
      </w:tr>
      <w:tr w:rsidR="000B5AF5" w:rsidRPr="007B5B17" w14:paraId="5EBFE477" w14:textId="77777777" w:rsidTr="007F7468">
        <w:tc>
          <w:tcPr>
            <w:tcW w:w="9627" w:type="dxa"/>
            <w:gridSpan w:val="2"/>
            <w:shd w:val="clear" w:color="auto" w:fill="auto"/>
          </w:tcPr>
          <w:p w14:paraId="16A8A49D" w14:textId="77777777" w:rsidR="000B5AF5" w:rsidRPr="007B5B17" w:rsidRDefault="002A5224" w:rsidP="007F746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AF5" w:rsidRPr="007B5B17" w14:paraId="2F389AB2" w14:textId="77777777" w:rsidTr="007F7468">
        <w:tc>
          <w:tcPr>
            <w:tcW w:w="9627" w:type="dxa"/>
            <w:gridSpan w:val="2"/>
            <w:shd w:val="clear" w:color="auto" w:fill="auto"/>
          </w:tcPr>
          <w:p w14:paraId="02AC8360" w14:textId="77777777" w:rsidR="000B5AF5" w:rsidRPr="007B5B17" w:rsidRDefault="002A5224" w:rsidP="007F746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D722E" w:rsidRPr="007B5B17" w14:paraId="711D642A" w14:textId="77777777" w:rsidTr="007F7468">
        <w:tc>
          <w:tcPr>
            <w:tcW w:w="3185" w:type="dxa"/>
            <w:shd w:val="clear" w:color="auto" w:fill="auto"/>
          </w:tcPr>
          <w:p w14:paraId="29936793" w14:textId="77777777" w:rsidR="001D722E" w:rsidRPr="007B5B17" w:rsidRDefault="001D722E" w:rsidP="000B5A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42" w:type="dxa"/>
            <w:shd w:val="clear" w:color="auto" w:fill="auto"/>
          </w:tcPr>
          <w:p w14:paraId="16F932C5" w14:textId="77777777" w:rsidR="001D722E" w:rsidRPr="007B5B17" w:rsidRDefault="001D722E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58AD55BA" w14:textId="77777777" w:rsidTr="007F7468">
        <w:tc>
          <w:tcPr>
            <w:tcW w:w="3185" w:type="dxa"/>
            <w:shd w:val="clear" w:color="auto" w:fill="auto"/>
          </w:tcPr>
          <w:p w14:paraId="1DA742CD" w14:textId="77777777" w:rsidR="000B5AF5" w:rsidRPr="007B5B17" w:rsidRDefault="00DC6F62" w:rsidP="000B5A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5B17">
              <w:rPr>
                <w:rFonts w:ascii="Arial" w:hAnsi="Arial" w:cs="Arial"/>
                <w:b/>
                <w:bCs/>
                <w:sz w:val="22"/>
                <w:szCs w:val="22"/>
              </w:rPr>
              <w:t>Valodu prasmes</w:t>
            </w:r>
          </w:p>
          <w:p w14:paraId="0F988CBB" w14:textId="34BA69CF" w:rsidR="007B5B17" w:rsidRPr="007B5B17" w:rsidRDefault="007B5B17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(pamatojoties uz </w:t>
            </w:r>
            <w:hyperlink r:id="rId10" w:history="1">
              <w:r w:rsidRPr="007B5B17">
                <w:rPr>
                  <w:rStyle w:val="Hyperlink"/>
                  <w:rFonts w:ascii="Arial" w:hAnsi="Arial" w:cs="Arial"/>
                  <w:i/>
                  <w:iCs/>
                  <w:sz w:val="22"/>
                  <w:szCs w:val="22"/>
                </w:rPr>
                <w:t>Eiropas vienoto valodu prasmes līmeņa noteikšanas sistēmu</w:t>
              </w:r>
            </w:hyperlink>
            <w:r w:rsidRPr="007B5B17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442" w:type="dxa"/>
            <w:shd w:val="clear" w:color="auto" w:fill="auto"/>
          </w:tcPr>
          <w:p w14:paraId="6A5BA3F1" w14:textId="282DEA4E" w:rsidR="000B5AF5" w:rsidRPr="007B5B17" w:rsidRDefault="00DC6F62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(pamata līmenis – A; vidējais līmenis – B; augstākais līmenis – C. Katram valodas prasmes līmenim ir divas pakāpes: zemākā – 1.</w:t>
            </w:r>
            <w:r w:rsidR="002A5224" w:rsidRPr="007B5B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5B17">
              <w:rPr>
                <w:rFonts w:ascii="Arial" w:hAnsi="Arial" w:cs="Arial"/>
                <w:sz w:val="22"/>
                <w:szCs w:val="22"/>
              </w:rPr>
              <w:t xml:space="preserve">pakāpe un augstākā </w:t>
            </w:r>
            <w:r w:rsidR="002A5224" w:rsidRPr="007B5B17">
              <w:rPr>
                <w:rFonts w:ascii="Arial" w:hAnsi="Arial" w:cs="Arial"/>
                <w:sz w:val="22"/>
                <w:szCs w:val="22"/>
              </w:rPr>
              <w:t>–</w:t>
            </w:r>
            <w:r w:rsidRPr="007B5B17">
              <w:rPr>
                <w:rFonts w:ascii="Arial" w:hAnsi="Arial" w:cs="Arial"/>
                <w:sz w:val="22"/>
                <w:szCs w:val="22"/>
              </w:rPr>
              <w:t xml:space="preserve"> 2.</w:t>
            </w:r>
            <w:r w:rsidR="002A5224" w:rsidRPr="007B5B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B5B17">
              <w:rPr>
                <w:rFonts w:ascii="Arial" w:hAnsi="Arial" w:cs="Arial"/>
                <w:sz w:val="22"/>
                <w:szCs w:val="22"/>
              </w:rPr>
              <w:t>pakāpe)</w:t>
            </w:r>
          </w:p>
        </w:tc>
      </w:tr>
      <w:tr w:rsidR="000B5AF5" w:rsidRPr="007B5B17" w14:paraId="0DB9BE02" w14:textId="77777777" w:rsidTr="007F7468">
        <w:tc>
          <w:tcPr>
            <w:tcW w:w="3185" w:type="dxa"/>
            <w:shd w:val="clear" w:color="auto" w:fill="auto"/>
          </w:tcPr>
          <w:p w14:paraId="0CBEA01B" w14:textId="77777777" w:rsidR="000B5AF5" w:rsidRPr="007B5B17" w:rsidRDefault="00DC6F62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Latviešu:</w:t>
            </w:r>
          </w:p>
        </w:tc>
        <w:tc>
          <w:tcPr>
            <w:tcW w:w="6442" w:type="dxa"/>
            <w:shd w:val="clear" w:color="auto" w:fill="auto"/>
          </w:tcPr>
          <w:p w14:paraId="0810F5FE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3DEFE11A" w14:textId="77777777" w:rsidTr="007F7468">
        <w:tc>
          <w:tcPr>
            <w:tcW w:w="3185" w:type="dxa"/>
            <w:shd w:val="clear" w:color="auto" w:fill="auto"/>
          </w:tcPr>
          <w:p w14:paraId="29BB1710" w14:textId="77777777" w:rsidR="000B5AF5" w:rsidRPr="007B5B17" w:rsidRDefault="00DC6F62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Angļu:</w:t>
            </w:r>
          </w:p>
        </w:tc>
        <w:tc>
          <w:tcPr>
            <w:tcW w:w="6442" w:type="dxa"/>
            <w:shd w:val="clear" w:color="auto" w:fill="auto"/>
          </w:tcPr>
          <w:p w14:paraId="09708D78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6547B118" w14:textId="77777777" w:rsidTr="007F7468">
        <w:tc>
          <w:tcPr>
            <w:tcW w:w="3185" w:type="dxa"/>
            <w:shd w:val="clear" w:color="auto" w:fill="auto"/>
          </w:tcPr>
          <w:p w14:paraId="369B783D" w14:textId="4D881AE9" w:rsidR="000B5AF5" w:rsidRPr="007B5B17" w:rsidRDefault="005E2706" w:rsidP="000B5AF5">
            <w:pPr>
              <w:rPr>
                <w:rFonts w:ascii="Arial" w:hAnsi="Arial" w:cs="Arial"/>
                <w:sz w:val="22"/>
                <w:szCs w:val="22"/>
              </w:rPr>
            </w:pPr>
            <w:r w:rsidRPr="007B5B17">
              <w:rPr>
                <w:rFonts w:ascii="Arial" w:hAnsi="Arial" w:cs="Arial"/>
                <w:sz w:val="22"/>
                <w:szCs w:val="22"/>
              </w:rPr>
              <w:t>Krievu</w:t>
            </w:r>
            <w:r w:rsidR="00DC6F62" w:rsidRPr="007B5B1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42" w:type="dxa"/>
            <w:shd w:val="clear" w:color="auto" w:fill="auto"/>
          </w:tcPr>
          <w:p w14:paraId="0560952E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579F83A3" w14:textId="77777777" w:rsidTr="007F7468">
        <w:tc>
          <w:tcPr>
            <w:tcW w:w="3185" w:type="dxa"/>
            <w:shd w:val="clear" w:color="auto" w:fill="auto"/>
          </w:tcPr>
          <w:p w14:paraId="0A61C615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2" w:type="dxa"/>
            <w:shd w:val="clear" w:color="auto" w:fill="auto"/>
          </w:tcPr>
          <w:p w14:paraId="63F8B75E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7132" w:rsidRPr="007B5B17" w14:paraId="0559E411" w14:textId="77777777" w:rsidTr="007F7468">
        <w:tc>
          <w:tcPr>
            <w:tcW w:w="3185" w:type="dxa"/>
            <w:shd w:val="clear" w:color="auto" w:fill="auto"/>
          </w:tcPr>
          <w:p w14:paraId="34458D04" w14:textId="59ACDB71" w:rsidR="00AE7132" w:rsidRPr="007B5B17" w:rsidRDefault="00AE7132" w:rsidP="000B5A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5B17">
              <w:rPr>
                <w:rFonts w:ascii="Arial" w:hAnsi="Arial" w:cs="Arial"/>
                <w:b/>
                <w:bCs/>
                <w:sz w:val="22"/>
                <w:szCs w:val="22"/>
              </w:rPr>
              <w:t>Pārmaiņu vadības pieredzes apraksts</w:t>
            </w:r>
          </w:p>
        </w:tc>
        <w:tc>
          <w:tcPr>
            <w:tcW w:w="6442" w:type="dxa"/>
            <w:shd w:val="clear" w:color="auto" w:fill="auto"/>
          </w:tcPr>
          <w:p w14:paraId="6B3FB043" w14:textId="77777777" w:rsidR="00AE7132" w:rsidRPr="007B5B17" w:rsidRDefault="00AE7132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7FF" w:rsidRPr="007B5B17" w14:paraId="0B396F9A" w14:textId="77777777" w:rsidTr="007F7468">
        <w:tc>
          <w:tcPr>
            <w:tcW w:w="3185" w:type="dxa"/>
            <w:shd w:val="clear" w:color="auto" w:fill="auto"/>
          </w:tcPr>
          <w:p w14:paraId="37A686E3" w14:textId="15F8483F" w:rsidR="007737FF" w:rsidRPr="007B5B17" w:rsidRDefault="007737FF" w:rsidP="000B5A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5B17">
              <w:rPr>
                <w:rFonts w:ascii="Arial" w:hAnsi="Arial" w:cs="Arial"/>
                <w:b/>
                <w:bCs/>
                <w:sz w:val="22"/>
                <w:szCs w:val="22"/>
              </w:rPr>
              <w:t>Būtiskāko vadīto projektu piemēri (minot projekta saturu, projekta apjomu, ilgumu un paša atbildību)</w:t>
            </w:r>
          </w:p>
        </w:tc>
        <w:tc>
          <w:tcPr>
            <w:tcW w:w="6442" w:type="dxa"/>
            <w:shd w:val="clear" w:color="auto" w:fill="auto"/>
          </w:tcPr>
          <w:p w14:paraId="0A91821E" w14:textId="77777777" w:rsidR="007737FF" w:rsidRPr="007B5B17" w:rsidRDefault="007737FF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AF5" w:rsidRPr="007B5B17" w14:paraId="5F7A0D40" w14:textId="77777777" w:rsidTr="007F7468">
        <w:tc>
          <w:tcPr>
            <w:tcW w:w="3185" w:type="dxa"/>
            <w:shd w:val="clear" w:color="auto" w:fill="auto"/>
          </w:tcPr>
          <w:p w14:paraId="1D89F309" w14:textId="77777777" w:rsidR="000B5AF5" w:rsidRPr="007B5B17" w:rsidRDefault="006345CE" w:rsidP="001D72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5B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Cita informācija, ja nepieciešams, kas norāda atbilstību </w:t>
            </w:r>
            <w:r w:rsidR="001D722E" w:rsidRPr="007B5B17">
              <w:rPr>
                <w:rFonts w:ascii="Arial" w:hAnsi="Arial" w:cs="Arial"/>
                <w:b/>
                <w:bCs/>
                <w:sz w:val="22"/>
                <w:szCs w:val="22"/>
              </w:rPr>
              <w:t>amatam</w:t>
            </w:r>
          </w:p>
        </w:tc>
        <w:tc>
          <w:tcPr>
            <w:tcW w:w="6442" w:type="dxa"/>
            <w:shd w:val="clear" w:color="auto" w:fill="auto"/>
          </w:tcPr>
          <w:p w14:paraId="503D6C8C" w14:textId="77777777" w:rsidR="000B5AF5" w:rsidRPr="007B5B17" w:rsidRDefault="000B5AF5" w:rsidP="000B5A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5B3AA5" w14:textId="77777777" w:rsidR="00DC1D1A" w:rsidRPr="007B5B17" w:rsidRDefault="00DC1D1A" w:rsidP="00DD688B">
      <w:pPr>
        <w:ind w:firstLine="709"/>
        <w:jc w:val="both"/>
        <w:rPr>
          <w:rFonts w:ascii="Arial" w:hAnsi="Arial" w:cs="Arial"/>
          <w:sz w:val="22"/>
          <w:szCs w:val="22"/>
        </w:rPr>
      </w:pPr>
    </w:p>
    <w:sectPr w:rsidR="00DC1D1A" w:rsidRPr="007B5B17" w:rsidSect="008206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77" w:bottom="1440" w:left="1418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EAF28" w14:textId="77777777" w:rsidR="00416EF6" w:rsidRDefault="00416EF6">
      <w:r>
        <w:separator/>
      </w:r>
    </w:p>
  </w:endnote>
  <w:endnote w:type="continuationSeparator" w:id="0">
    <w:p w14:paraId="2872D987" w14:textId="77777777" w:rsidR="00416EF6" w:rsidRDefault="0041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80110" w14:textId="77777777" w:rsidR="005E355F" w:rsidRDefault="005E3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A91D8" w14:textId="77777777" w:rsidR="005E355F" w:rsidRDefault="005E35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2706">
      <w:rPr>
        <w:noProof/>
      </w:rPr>
      <w:t>2</w:t>
    </w:r>
    <w:r>
      <w:rPr>
        <w:noProof/>
      </w:rPr>
      <w:fldChar w:fldCharType="end"/>
    </w:r>
  </w:p>
  <w:p w14:paraId="39E9FD5C" w14:textId="77777777" w:rsidR="000B5AF5" w:rsidRDefault="000B5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95AA5" w14:textId="77777777" w:rsidR="005E355F" w:rsidRDefault="005E3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B2A56" w14:textId="77777777" w:rsidR="00416EF6" w:rsidRDefault="00416EF6">
      <w:r>
        <w:separator/>
      </w:r>
    </w:p>
  </w:footnote>
  <w:footnote w:type="continuationSeparator" w:id="0">
    <w:p w14:paraId="55C738D2" w14:textId="77777777" w:rsidR="00416EF6" w:rsidRDefault="0041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1B0D1" w14:textId="77777777" w:rsidR="005E355F" w:rsidRDefault="005E3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0D652" w14:textId="77777777" w:rsidR="005E355F" w:rsidRDefault="005E3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0B1CD" w14:textId="77777777" w:rsidR="005E355F" w:rsidRDefault="005E3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016BBC"/>
    <w:multiLevelType w:val="hybridMultilevel"/>
    <w:tmpl w:val="25DA6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70E4"/>
    <w:multiLevelType w:val="hybridMultilevel"/>
    <w:tmpl w:val="25DA6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468"/>
    <w:rsid w:val="0000026C"/>
    <w:rsid w:val="000032D3"/>
    <w:rsid w:val="00035685"/>
    <w:rsid w:val="00062C2E"/>
    <w:rsid w:val="000B5AF5"/>
    <w:rsid w:val="000C4B2E"/>
    <w:rsid w:val="000D2AE3"/>
    <w:rsid w:val="0010105B"/>
    <w:rsid w:val="00106BAC"/>
    <w:rsid w:val="0012456F"/>
    <w:rsid w:val="0013293A"/>
    <w:rsid w:val="00135D96"/>
    <w:rsid w:val="0014398E"/>
    <w:rsid w:val="00175A6A"/>
    <w:rsid w:val="00183A38"/>
    <w:rsid w:val="001A1FD4"/>
    <w:rsid w:val="001C0FB7"/>
    <w:rsid w:val="001C4B8E"/>
    <w:rsid w:val="001C5191"/>
    <w:rsid w:val="001C77A3"/>
    <w:rsid w:val="001D722E"/>
    <w:rsid w:val="002252C7"/>
    <w:rsid w:val="00243773"/>
    <w:rsid w:val="002556E2"/>
    <w:rsid w:val="002A0AEF"/>
    <w:rsid w:val="002A3719"/>
    <w:rsid w:val="002A5224"/>
    <w:rsid w:val="002D248F"/>
    <w:rsid w:val="002D5CEC"/>
    <w:rsid w:val="002E2C0C"/>
    <w:rsid w:val="002F21DC"/>
    <w:rsid w:val="002F6A95"/>
    <w:rsid w:val="00306691"/>
    <w:rsid w:val="003156BA"/>
    <w:rsid w:val="003265C5"/>
    <w:rsid w:val="00333D33"/>
    <w:rsid w:val="00362BDC"/>
    <w:rsid w:val="0037377A"/>
    <w:rsid w:val="0039208B"/>
    <w:rsid w:val="003A28CA"/>
    <w:rsid w:val="003B43D0"/>
    <w:rsid w:val="003C086C"/>
    <w:rsid w:val="003D1B47"/>
    <w:rsid w:val="00416EF6"/>
    <w:rsid w:val="00420807"/>
    <w:rsid w:val="00470133"/>
    <w:rsid w:val="00472B38"/>
    <w:rsid w:val="0047534F"/>
    <w:rsid w:val="00487A7D"/>
    <w:rsid w:val="004A7A4D"/>
    <w:rsid w:val="004B4CF0"/>
    <w:rsid w:val="004B501D"/>
    <w:rsid w:val="004C74AB"/>
    <w:rsid w:val="004D5322"/>
    <w:rsid w:val="00541C39"/>
    <w:rsid w:val="00583E92"/>
    <w:rsid w:val="005C4E82"/>
    <w:rsid w:val="005C65AF"/>
    <w:rsid w:val="005E2029"/>
    <w:rsid w:val="005E2706"/>
    <w:rsid w:val="005E3504"/>
    <w:rsid w:val="005E355F"/>
    <w:rsid w:val="005E6BEB"/>
    <w:rsid w:val="006345CE"/>
    <w:rsid w:val="00654034"/>
    <w:rsid w:val="006655DE"/>
    <w:rsid w:val="00671B56"/>
    <w:rsid w:val="006814E8"/>
    <w:rsid w:val="00695309"/>
    <w:rsid w:val="006B2A67"/>
    <w:rsid w:val="006B4DC6"/>
    <w:rsid w:val="006F611E"/>
    <w:rsid w:val="007105E9"/>
    <w:rsid w:val="007737FF"/>
    <w:rsid w:val="007A26BE"/>
    <w:rsid w:val="007A5099"/>
    <w:rsid w:val="007B5B17"/>
    <w:rsid w:val="007D2468"/>
    <w:rsid w:val="007F7468"/>
    <w:rsid w:val="007F7A13"/>
    <w:rsid w:val="008206E4"/>
    <w:rsid w:val="00843EE4"/>
    <w:rsid w:val="00844741"/>
    <w:rsid w:val="008708B9"/>
    <w:rsid w:val="008A04C1"/>
    <w:rsid w:val="008E717C"/>
    <w:rsid w:val="00920001"/>
    <w:rsid w:val="009219B1"/>
    <w:rsid w:val="00945E9C"/>
    <w:rsid w:val="009505C7"/>
    <w:rsid w:val="009618C6"/>
    <w:rsid w:val="00973C93"/>
    <w:rsid w:val="009A6D7D"/>
    <w:rsid w:val="009E346C"/>
    <w:rsid w:val="009F4A62"/>
    <w:rsid w:val="00A10C55"/>
    <w:rsid w:val="00A13D3B"/>
    <w:rsid w:val="00A36DA4"/>
    <w:rsid w:val="00A53148"/>
    <w:rsid w:val="00A62CF1"/>
    <w:rsid w:val="00A6648C"/>
    <w:rsid w:val="00A80A9D"/>
    <w:rsid w:val="00AA082D"/>
    <w:rsid w:val="00AA675E"/>
    <w:rsid w:val="00AB26FD"/>
    <w:rsid w:val="00AB302F"/>
    <w:rsid w:val="00AC3682"/>
    <w:rsid w:val="00AC5B9D"/>
    <w:rsid w:val="00AE7132"/>
    <w:rsid w:val="00B11FAD"/>
    <w:rsid w:val="00B53A4B"/>
    <w:rsid w:val="00B55DDA"/>
    <w:rsid w:val="00B770CA"/>
    <w:rsid w:val="00B9655D"/>
    <w:rsid w:val="00B96AE3"/>
    <w:rsid w:val="00BC02DE"/>
    <w:rsid w:val="00BD0A61"/>
    <w:rsid w:val="00BD5CAA"/>
    <w:rsid w:val="00C47F89"/>
    <w:rsid w:val="00C55FC4"/>
    <w:rsid w:val="00C62E01"/>
    <w:rsid w:val="00C930D2"/>
    <w:rsid w:val="00C955F3"/>
    <w:rsid w:val="00CF5C84"/>
    <w:rsid w:val="00D119DF"/>
    <w:rsid w:val="00D1220E"/>
    <w:rsid w:val="00D2029F"/>
    <w:rsid w:val="00D3247F"/>
    <w:rsid w:val="00D65940"/>
    <w:rsid w:val="00D80D83"/>
    <w:rsid w:val="00D84059"/>
    <w:rsid w:val="00D86E57"/>
    <w:rsid w:val="00DB0072"/>
    <w:rsid w:val="00DB61D0"/>
    <w:rsid w:val="00DB631E"/>
    <w:rsid w:val="00DC1D1A"/>
    <w:rsid w:val="00DC4623"/>
    <w:rsid w:val="00DC6F62"/>
    <w:rsid w:val="00DD688B"/>
    <w:rsid w:val="00DE62FD"/>
    <w:rsid w:val="00E05840"/>
    <w:rsid w:val="00E05EAB"/>
    <w:rsid w:val="00E12B59"/>
    <w:rsid w:val="00E12B85"/>
    <w:rsid w:val="00E35AE4"/>
    <w:rsid w:val="00E55A11"/>
    <w:rsid w:val="00E63C93"/>
    <w:rsid w:val="00E7170B"/>
    <w:rsid w:val="00E96967"/>
    <w:rsid w:val="00F34ACB"/>
    <w:rsid w:val="00F71884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99787F5"/>
  <w15:docId w15:val="{FA5BB12A-6150-4438-8A27-51012733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68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468"/>
    <w:rPr>
      <w:rFonts w:ascii="Segoe UI" w:eastAsia="SimSun" w:hAnsi="Segoe UI" w:cs="Mangal"/>
      <w:kern w:val="1"/>
      <w:sz w:val="18"/>
      <w:szCs w:val="16"/>
      <w:lang w:val="lv-LV" w:eastAsia="hi-IN" w:bidi="hi-IN"/>
    </w:rPr>
  </w:style>
  <w:style w:type="character" w:customStyle="1" w:styleId="FooterChar">
    <w:name w:val="Footer Char"/>
    <w:link w:val="Footer"/>
    <w:uiPriority w:val="99"/>
    <w:rsid w:val="00B770CA"/>
    <w:rPr>
      <w:rFonts w:eastAsia="SimSun" w:cs="Mangal"/>
      <w:kern w:val="1"/>
      <w:sz w:val="24"/>
      <w:szCs w:val="24"/>
      <w:lang w:val="lv-LV" w:eastAsia="hi-IN" w:bidi="hi-IN"/>
    </w:rPr>
  </w:style>
  <w:style w:type="character" w:customStyle="1" w:styleId="Neatrisintapieminana1">
    <w:name w:val="Neatrisināta pieminēšana1"/>
    <w:uiPriority w:val="99"/>
    <w:semiHidden/>
    <w:unhideWhenUsed/>
    <w:rsid w:val="00B96A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B5B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uropass.cedefop.europa.eu/lv/resources/european-language-levels-ce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CC135CC07AD41A19C6A3D7A557156" ma:contentTypeVersion="" ma:contentTypeDescription="Create a new document." ma:contentTypeScope="" ma:versionID="fc01e4ff13413f1edcc5caf7836117f1">
  <xsd:schema xmlns:xsd="http://www.w3.org/2001/XMLSchema" xmlns:xs="http://www.w3.org/2001/XMLSchema" xmlns:p="http://schemas.microsoft.com/office/2006/metadata/properties" xmlns:ns2="4fc81810-4f98-4e7e-b20e-7b2a690091c4" xmlns:ns3="067d236f-0129-4702-b692-531fc2f871d2" targetNamespace="http://schemas.microsoft.com/office/2006/metadata/properties" ma:root="true" ma:fieldsID="128770c436f15736d8fc0c0780a58d93" ns2:_="" ns3:_="">
    <xsd:import namespace="4fc81810-4f98-4e7e-b20e-7b2a690091c4"/>
    <xsd:import namespace="067d236f-0129-4702-b692-531fc2f87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1810-4f98-4e7e-b20e-7b2a69009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236f-0129-4702-b692-531fc2f87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0E76E-BC99-4D5D-863B-A5F7F58D0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81810-4f98-4e7e-b20e-7b2a690091c4"/>
    <ds:schemaRef ds:uri="067d236f-0129-4702-b692-531fc2f87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E8C8E-2B39-44E8-90E5-7A265AE8FB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BB314C-3302-4BB4-8E31-7AC2895F1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2413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mailto:info@latvenergo.lv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mailto:riga@amrop.lv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Ervins Cukurs</dc:creator>
  <cp:lastModifiedBy>Baiba Lauva</cp:lastModifiedBy>
  <cp:revision>2</cp:revision>
  <cp:lastPrinted>2019-08-08T08:30:00Z</cp:lastPrinted>
  <dcterms:created xsi:type="dcterms:W3CDTF">2021-09-09T11:23:00Z</dcterms:created>
  <dcterms:modified xsi:type="dcterms:W3CDTF">2021-09-09T11:23:00Z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0x0101004B3CC135CC07AD41A19C6A3D7A557156</vt:lpwstr>
  </property>
</Properties>
</file>