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 w:rsidTr="00FF3D0A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 w:rsidTr="00FF3D0A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 w:rsidTr="00FF3D0A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10 gadiem, sniedziet informāciju par darbu uzņēmumos ne vairāk kā par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0FF3D0A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0FF3D0A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0FF3D0A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6A6A83A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3492072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776E5E2C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01FB6F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3699C8F7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44BF70A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7F5207C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901CF0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56F7F08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0FF3D0A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020A6994" w14:textId="77777777" w:rsidR="00895B57" w:rsidRPr="00895B57" w:rsidRDefault="00895B57" w:rsidP="00895B5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Pieredze darbā ar projektiem</w:t>
            </w:r>
          </w:p>
          <w:p w14:paraId="64810976" w14:textId="77777777" w:rsidR="00895B57" w:rsidRPr="00895B57" w:rsidRDefault="00895B57" w:rsidP="00895B57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Lūdzu, norādiet pieredzi raksturojošus projektus, t. sk. investīciju apjomu.</w:t>
            </w:r>
          </w:p>
          <w:p w14:paraId="4554E4A3" w14:textId="77777777" w:rsidR="00895B57" w:rsidRPr="00895B57" w:rsidRDefault="00895B57" w:rsidP="00895B57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4D419DA" w14:textId="17593E58" w:rsidR="00895B57" w:rsidRPr="00895B57" w:rsidRDefault="00895B57" w:rsidP="00895B57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attiecīgo darba pieredzi (pēdējo 10 gadu laikā), kas apliecina atbilstību valdes </w:t>
            </w:r>
            <w:r w:rsidR="00A9449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locekļa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amatam ar kompetenci korporatīvās pārvaldības un komercdarbības jautājumos izvirzītajām atbildības jomām:</w:t>
            </w:r>
          </w:p>
          <w:p w14:paraId="37F0BBD4" w14:textId="77777777" w:rsidR="00895B57" w:rsidRPr="00895B57" w:rsidRDefault="00895B57" w:rsidP="00895B5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2962829E" w14:textId="77777777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1) komandas vadības pieredze [lūdzu aprakstiet minēto pieredzi, norādiet laika posmu no līdz, norādiet uzņēmumu]:_________________</w:t>
            </w:r>
          </w:p>
          <w:p w14:paraId="4339AFA1" w14:textId="77777777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2) pieredze pārmaiņu vadībā [lūdzu aprakstiet minēto pieredzi, norādiet laika posmu no līdz, norādiet uzņēmumu]:_________________</w:t>
            </w:r>
          </w:p>
          <w:p w14:paraId="1713913A" w14:textId="77777777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3)  pieredze procesu vadībā [lūdzu aprakstiet minēto pieredzi, norādiet laika posmu no līdz, norādiet uzņēmumu]:___________________________________</w:t>
            </w:r>
          </w:p>
          <w:p w14:paraId="64B71A76" w14:textId="77777777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4) pieredze korporatīvās pārvaldības un komercdarbības jomā [lūdzu aprakstiet minēto pieredzi, norādiet laika posmu no līdz, norādiet uzņēmumu]:__________________</w:t>
            </w:r>
          </w:p>
        </w:tc>
      </w:tr>
    </w:tbl>
    <w:p w14:paraId="27B4E8C9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 w:rsidTr="00FF3D0A">
        <w:trPr>
          <w:trHeight w:val="170"/>
        </w:trPr>
        <w:tc>
          <w:tcPr>
            <w:tcW w:w="9639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 w:rsidTr="00FF3D0A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 w:rsidTr="00FF3D0A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 w:rsidTr="00FF3D0A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 w:rsidTr="00FF3D0A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 w:rsidTr="00FF3D0A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 w:rsidTr="00FF3D0A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2ECFBF8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895B57" w:rsidRPr="00895B57" w14:paraId="52FB5EB9" w14:textId="77777777" w:rsidTr="00FF3D0A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 w:rsidTr="00FF3D0A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 w:rsidTr="00FF3D0A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 w:rsidTr="00FF3D0A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 w:rsidTr="00FF3D0A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 w:rsidTr="00FF3D0A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 w:rsidTr="00FF3D0A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 w:rsidTr="00FF3D0A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 w:rsidTr="00FF3D0A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 w:rsidTr="00FF3D0A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7793503" w14:textId="77777777" w:rsidR="00895B57" w:rsidRPr="00895B57" w:rsidRDefault="00895B57" w:rsidP="00895B57">
      <w:pPr>
        <w:keepNext/>
        <w:spacing w:after="0" w:line="240" w:lineRule="auto"/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</w:pPr>
      <w:r w:rsidRPr="00895B57"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  <w:t>ATSAUKSMJU SNIEDZĒJI (sadarbība pēdējos 5 gados)</w:t>
      </w:r>
    </w:p>
    <w:p w14:paraId="5FF39173" w14:textId="77777777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7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E681" w14:textId="77777777" w:rsidR="0006775F" w:rsidRDefault="0006775F" w:rsidP="00475100">
      <w:pPr>
        <w:spacing w:after="0" w:line="240" w:lineRule="auto"/>
      </w:pPr>
      <w:r>
        <w:separator/>
      </w:r>
    </w:p>
  </w:endnote>
  <w:endnote w:type="continuationSeparator" w:id="0">
    <w:p w14:paraId="5587C3F8" w14:textId="77777777" w:rsidR="0006775F" w:rsidRDefault="0006775F" w:rsidP="004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67D7" w14:textId="77777777" w:rsidR="0006775F" w:rsidRDefault="0006775F" w:rsidP="00475100">
      <w:pPr>
        <w:spacing w:after="0" w:line="240" w:lineRule="auto"/>
      </w:pPr>
      <w:r>
        <w:separator/>
      </w:r>
    </w:p>
  </w:footnote>
  <w:footnote w:type="continuationSeparator" w:id="0">
    <w:p w14:paraId="314006B0" w14:textId="77777777" w:rsidR="0006775F" w:rsidRDefault="0006775F" w:rsidP="0047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4"/>
  </w:num>
  <w:num w:numId="2" w16cid:durableId="1444305152">
    <w:abstractNumId w:val="2"/>
  </w:num>
  <w:num w:numId="3" w16cid:durableId="676269225">
    <w:abstractNumId w:val="3"/>
  </w:num>
  <w:num w:numId="4" w16cid:durableId="1878002660">
    <w:abstractNumId w:val="1"/>
  </w:num>
  <w:num w:numId="5" w16cid:durableId="14907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6775F"/>
    <w:rsid w:val="003204EA"/>
    <w:rsid w:val="00475100"/>
    <w:rsid w:val="00895B57"/>
    <w:rsid w:val="0098236C"/>
    <w:rsid w:val="00A659EE"/>
    <w:rsid w:val="00A94495"/>
    <w:rsid w:val="00C20434"/>
    <w:rsid w:val="00D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3BCD33CA-2397-464D-80A1-63EAF59E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2571</Words>
  <Characters>1467</Characters>
  <Application>Microsoft Office Word</Application>
  <DocSecurity>4</DocSecurity>
  <Lines>12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Baiba Lauva</cp:lastModifiedBy>
  <cp:revision>2</cp:revision>
  <dcterms:created xsi:type="dcterms:W3CDTF">2023-02-07T11:48:00Z</dcterms:created>
  <dcterms:modified xsi:type="dcterms:W3CDTF">2023-02-07T11:48:00Z</dcterms:modified>
</cp:coreProperties>
</file>