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C56" w14:textId="77777777" w:rsidR="00D56AE3" w:rsidRPr="009057AB" w:rsidRDefault="00D56AE3" w:rsidP="009461F1">
      <w:pPr>
        <w:spacing w:line="315" w:lineRule="atLeast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9057A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9057A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260E3286" w:rsidR="00D56AE3" w:rsidRPr="009057A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9057AB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9057AB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B54862" w:rsidRPr="009057AB">
        <w:rPr>
          <w:rStyle w:val="Hyperlink"/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9057AB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11352B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akciju sabiedrības </w:t>
      </w:r>
      <w:r w:rsidR="00B5486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“</w:t>
      </w:r>
      <w:r w:rsidR="00C32F54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Starptautiskā lidosta </w:t>
      </w:r>
      <w:r w:rsidR="00B5486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"</w:t>
      </w:r>
      <w:r w:rsidR="00C32F54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Rīga</w:t>
      </w:r>
      <w:r w:rsidR="00B5486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””</w:t>
      </w:r>
      <w:r w:rsidR="00C32F54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B5486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 priekšsēdētāja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amatu,</w:t>
      </w:r>
    </w:p>
    <w:p w14:paraId="51585910" w14:textId="77777777" w:rsidR="00A41C28" w:rsidRPr="009057A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9057AB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9057A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9057A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9057A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9057A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3713ECA3" w:rsidR="00D56AE3" w:rsidRPr="009057AB" w:rsidRDefault="00B54862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color w:val="000000"/>
          <w:lang w:val="lv-LV" w:eastAsia="en-GB"/>
        </w:rPr>
        <w:t>ka nav iemesla pamatotām šaubām par manu nevainojamu reputāciju un atbilstu kandidātam izvirzāmajām obligātajām prasībām, proti:</w:t>
      </w:r>
    </w:p>
    <w:p w14:paraId="74543B0F" w14:textId="572E701E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40DF7A88" w:rsidR="00A41C28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man ir </w:t>
      </w:r>
      <w:r w:rsidR="00B5486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pabeigta 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augstākā izglītība;</w:t>
      </w:r>
    </w:p>
    <w:p w14:paraId="79DFC86C" w14:textId="0791CD6E" w:rsidR="00A41C28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  <w:bookmarkStart w:id="0" w:name="_GoBack"/>
      <w:bookmarkEnd w:id="0"/>
    </w:p>
    <w:p w14:paraId="113539A2" w14:textId="77777777" w:rsidR="00A41C28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13532525" w:rsidR="00D31DBE" w:rsidRPr="009057AB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232E3" w:rsidRPr="009057AB">
        <w:rPr>
          <w:rFonts w:ascii="Times New Roman" w:eastAsia="Times New Roman" w:hAnsi="Times New Roman" w:cs="Times New Roman"/>
          <w:color w:val="000000"/>
          <w:lang w:val="lv-LV" w:eastAsia="en-GB"/>
        </w:rPr>
        <w:t>(izpildinstitūcijas (valdes) loceklis)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  <w:r w:rsidR="00D31DBE"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</w:p>
    <w:p w14:paraId="77C4C3C5" w14:textId="149018EC" w:rsidR="00E82030" w:rsidRPr="009057AB" w:rsidRDefault="00E82030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color w:val="000000"/>
          <w:lang w:val="lv-LV" w:eastAsia="en-GB"/>
        </w:rPr>
        <w:t>man ir nevainojama reputācija;</w:t>
      </w:r>
    </w:p>
    <w:p w14:paraId="3F517939" w14:textId="6087C27F" w:rsidR="00D56AE3" w:rsidRPr="009057AB" w:rsidRDefault="00D31DBE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likuma </w:t>
      </w:r>
      <w:hyperlink r:id="rId8" w:anchor="p9" w:history="1">
        <w:r w:rsidRPr="009057AB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 w:rsidRPr="009057AB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prasībām.</w:t>
      </w:r>
    </w:p>
    <w:p w14:paraId="33A45101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52279CEF" w:rsidR="00D56AE3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9057AB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E82030" w:rsidRPr="009057AB">
        <w:rPr>
          <w:rStyle w:val="Hyperlink"/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9057AB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9057A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EF5C21">
        <w:rPr>
          <w:rFonts w:ascii="Times New Roman" w:eastAsia="Times New Roman" w:hAnsi="Times New Roman" w:cs="Times New Roman"/>
          <w:noProof/>
          <w:lang w:val="lv-LV" w:eastAsia="en-GB"/>
        </w:rPr>
        <w:t>valdes priekšsēdētāja</w:t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 amatā;</w:t>
      </w:r>
    </w:p>
    <w:p w14:paraId="28141043" w14:textId="2933350E" w:rsidR="00D56AE3" w:rsidRPr="009057A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</w:t>
      </w:r>
      <w:r w:rsidR="00037DBA" w:rsidRPr="009057AB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4511A490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</w:p>
    <w:p w14:paraId="09E3E049" w14:textId="67AA7EDF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Apliecinu, ka </w:t>
      </w:r>
      <w:r w:rsidR="009057AB" w:rsidRPr="009057AB">
        <w:rPr>
          <w:rFonts w:ascii="Times New Roman" w:eastAsia="Times New Roman" w:hAnsi="Times New Roman" w:cs="Times New Roman"/>
          <w:lang w:val="lv-LV" w:eastAsia="en-GB"/>
        </w:rPr>
        <w:t xml:space="preserve">normatīvajos aktos </w:t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noteiktajā kārtībā atbildu par iesniegto dokumentu un tajos ietverto ziņu pareizību.</w:t>
      </w:r>
    </w:p>
    <w:p w14:paraId="061FF550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042E085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7777777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459C8567" w:rsidR="00D56AE3" w:rsidRPr="009057A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br/>
        <w:t>Rīgā, 20</w:t>
      </w:r>
      <w:r w:rsidR="009057AB" w:rsidRPr="009057AB">
        <w:rPr>
          <w:rFonts w:ascii="Times New Roman" w:eastAsia="Times New Roman" w:hAnsi="Times New Roman" w:cs="Times New Roman"/>
          <w:noProof/>
          <w:lang w:val="lv-LV" w:eastAsia="en-GB"/>
        </w:rPr>
        <w:t>21</w:t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 xml:space="preserve">. gada ______________           </w:t>
      </w:r>
      <w:r w:rsidR="009057AB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                                       ________________</w:t>
      </w:r>
    </w:p>
    <w:p w14:paraId="13F5B26B" w14:textId="197ADC29" w:rsidR="00D56AE3" w:rsidRPr="009057AB" w:rsidRDefault="00D56AE3" w:rsidP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9057A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9057A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534AC19F" w14:textId="2023580F" w:rsidR="00D56AE3" w:rsidRPr="009057AB" w:rsidRDefault="00D56AE3">
      <w:pPr>
        <w:rPr>
          <w:rFonts w:ascii="Calibri" w:eastAsia="Times New Roman" w:hAnsi="Calibri" w:cs="Calibri"/>
          <w:color w:val="000000"/>
          <w:sz w:val="22"/>
          <w:szCs w:val="22"/>
          <w:lang w:val="lv-LV" w:eastAsia="en-GB"/>
        </w:rPr>
      </w:pPr>
      <w:r w:rsidRPr="009057AB">
        <w:rPr>
          <w:rFonts w:ascii="Calibri" w:eastAsia="Times New Roman" w:hAnsi="Calibri" w:cs="Calibri"/>
          <w:color w:val="002060"/>
          <w:sz w:val="22"/>
          <w:szCs w:val="22"/>
          <w:lang w:val="lv-LV" w:eastAsia="en-GB"/>
        </w:rPr>
        <w:t> </w:t>
      </w:r>
    </w:p>
    <w:sectPr w:rsidR="00D56AE3" w:rsidRPr="009057AB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5FCD9" w14:textId="77777777" w:rsidR="0081692A" w:rsidRDefault="0081692A" w:rsidP="00D56AE3">
      <w:r>
        <w:separator/>
      </w:r>
    </w:p>
  </w:endnote>
  <w:endnote w:type="continuationSeparator" w:id="0">
    <w:p w14:paraId="7F5FDD92" w14:textId="77777777" w:rsidR="0081692A" w:rsidRDefault="0081692A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DDBC5" w14:textId="77777777" w:rsidR="0081692A" w:rsidRDefault="0081692A" w:rsidP="00D56AE3">
      <w:r>
        <w:separator/>
      </w:r>
    </w:p>
  </w:footnote>
  <w:footnote w:type="continuationSeparator" w:id="0">
    <w:p w14:paraId="7F7F4D6A" w14:textId="77777777" w:rsidR="0081692A" w:rsidRDefault="0081692A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37DBA"/>
    <w:rsid w:val="00094A86"/>
    <w:rsid w:val="0011352B"/>
    <w:rsid w:val="0024271B"/>
    <w:rsid w:val="003309B8"/>
    <w:rsid w:val="0035498A"/>
    <w:rsid w:val="003F4FBA"/>
    <w:rsid w:val="004368AA"/>
    <w:rsid w:val="0047538F"/>
    <w:rsid w:val="00491B5D"/>
    <w:rsid w:val="004C4FA5"/>
    <w:rsid w:val="00521E42"/>
    <w:rsid w:val="005B2C6A"/>
    <w:rsid w:val="00716147"/>
    <w:rsid w:val="007D7D82"/>
    <w:rsid w:val="007E5D4D"/>
    <w:rsid w:val="0081692A"/>
    <w:rsid w:val="008232E3"/>
    <w:rsid w:val="008C219D"/>
    <w:rsid w:val="008E3A8C"/>
    <w:rsid w:val="009057AB"/>
    <w:rsid w:val="009461F1"/>
    <w:rsid w:val="00980172"/>
    <w:rsid w:val="009D445C"/>
    <w:rsid w:val="00A02A5A"/>
    <w:rsid w:val="00A41C28"/>
    <w:rsid w:val="00B54862"/>
    <w:rsid w:val="00C32F54"/>
    <w:rsid w:val="00D31DBE"/>
    <w:rsid w:val="00D56AE3"/>
    <w:rsid w:val="00DC6EFF"/>
    <w:rsid w:val="00E44D37"/>
    <w:rsid w:val="00E82030"/>
    <w:rsid w:val="00EF5C21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Evija Zommerovska</cp:lastModifiedBy>
  <cp:revision>12</cp:revision>
  <dcterms:created xsi:type="dcterms:W3CDTF">2021-01-11T13:07:00Z</dcterms:created>
  <dcterms:modified xsi:type="dcterms:W3CDTF">2021-01-11T14:02:00Z</dcterms:modified>
</cp:coreProperties>
</file>