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65EE" w14:textId="77777777" w:rsidR="00895B57" w:rsidRPr="00C02435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C02435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C02435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C02435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C02435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C02435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C02435" w:rsidRDefault="00895B57" w:rsidP="00653E50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05382DF6" w14:textId="36B3E240" w:rsidR="00653E50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E-pasts</w:t>
            </w:r>
          </w:p>
          <w:p w14:paraId="58C87047" w14:textId="2710B7A6" w:rsidR="00653E50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proofErr w:type="spellEnd"/>
          </w:p>
          <w:p w14:paraId="1B650927" w14:textId="785466B3" w:rsidR="00895B57" w:rsidRPr="00C02435" w:rsidRDefault="00653E50" w:rsidP="00653E50">
            <w:pPr>
              <w:numPr>
                <w:ilvl w:val="0"/>
                <w:numId w:val="1"/>
              </w:numPr>
              <w:spacing w:after="0" w:line="240" w:lineRule="auto"/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435">
              <w:rPr>
                <w:rFonts w:ascii="Times New Roman" w:eastAsia="Times New Roman" w:hAnsi="Times New Roman" w:cs="Times New Roman"/>
                <w:sz w:val="20"/>
                <w:szCs w:val="20"/>
              </w:rPr>
              <w:t>Dzīvesvieta: Pilsēta, Valsts</w:t>
            </w:r>
          </w:p>
        </w:tc>
      </w:tr>
    </w:tbl>
    <w:p w14:paraId="05AD76E3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922205" w:rsidRPr="00C02435" w14:paraId="354C19BF" w14:textId="77777777" w:rsidTr="00BA7CF7">
        <w:trPr>
          <w:trHeight w:val="170"/>
        </w:trPr>
        <w:tc>
          <w:tcPr>
            <w:tcW w:w="9498" w:type="dxa"/>
          </w:tcPr>
          <w:p w14:paraId="338FF8E4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</w:tr>
    </w:tbl>
    <w:p w14:paraId="438482D6" w14:textId="63BA826D" w:rsidR="00922205" w:rsidRPr="00C02435" w:rsidRDefault="00922205" w:rsidP="00922205">
      <w:pPr>
        <w:widowControl w:val="0"/>
        <w:suppressAutoHyphens/>
        <w:spacing w:after="24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[Sniedziet informāciju par darbu uzņēmumos ne vairāk kā par 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. </w:t>
      </w:r>
      <w:r w:rsidR="009A68A5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veidojiet atsevišķu sadaļu katrai darba pieredzei. Sāciet ar jaunākajiem datiem.];</w:t>
      </w:r>
    </w:p>
    <w:p w14:paraId="62EA842B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4" w:type="dxa"/>
        <w:tblLayout w:type="fixed"/>
        <w:tblLook w:val="04A0" w:firstRow="1" w:lastRow="0" w:firstColumn="1" w:lastColumn="0" w:noHBand="0" w:noVBand="1"/>
      </w:tblPr>
      <w:tblGrid>
        <w:gridCol w:w="2552"/>
        <w:gridCol w:w="6522"/>
      </w:tblGrid>
      <w:tr w:rsidR="00922205" w:rsidRPr="00C02435" w14:paraId="04E7A8AF" w14:textId="77777777" w:rsidTr="00922205">
        <w:tc>
          <w:tcPr>
            <w:tcW w:w="2552" w:type="dxa"/>
          </w:tcPr>
          <w:p w14:paraId="344EDCEA" w14:textId="77777777" w:rsidR="00922205" w:rsidRPr="00C02435" w:rsidRDefault="00922205" w:rsidP="001C0BBE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</w:tc>
        <w:tc>
          <w:tcPr>
            <w:tcW w:w="6522" w:type="dxa"/>
          </w:tcPr>
          <w:p w14:paraId="507DCB28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922205" w:rsidRPr="00C02435" w14:paraId="65710202" w14:textId="77777777" w:rsidTr="00922205">
        <w:tc>
          <w:tcPr>
            <w:tcW w:w="2552" w:type="dxa"/>
          </w:tcPr>
          <w:p w14:paraId="463EEB4F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</w:tcPr>
          <w:p w14:paraId="76D61634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(interneta vietnes adrese, ja pieejama, kā arī lūgums norādīt pilsētu un valsti, ja esat strādājis ārpus Latvijas)</w:t>
            </w: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14:paraId="0E1EC74C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  <w:t>Nozare, darbības joma,</w:t>
            </w:r>
          </w:p>
          <w:p w14:paraId="4DD07292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2"/>
                <w:sz w:val="20"/>
                <w:szCs w:val="20"/>
                <w:lang w:eastAsia="hi-I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Galvenie darba pienākumi, </w:t>
            </w:r>
          </w:p>
          <w:p w14:paraId="50C81B36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Apgrozījums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27C8CE18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Bilances summa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5D9742A3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Darbinieku skaits uzņēmumā </w:t>
            </w:r>
            <w:r w:rsidRPr="00C02435">
              <w:rPr>
                <w:rFonts w:ascii="Times New Roman" w:eastAsia="SimSun" w:hAnsi="Times New Roman" w:cs="Times New Roman"/>
                <w:i/>
                <w:iCs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(pēdējā gada laikā, kad Jūs strādājāt uzņēmumā),</w:t>
            </w:r>
          </w:p>
          <w:p w14:paraId="0EE451D7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Jūsu tiešā padotībā esošo darbinieku skaits, </w:t>
            </w:r>
          </w:p>
          <w:p w14:paraId="68246AC9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Vadības līmenis, kam atskaitījāties par darba rezultātu, </w:t>
            </w:r>
          </w:p>
          <w:p w14:paraId="58219E60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Lēmumu pieņemšanas / atbildības vai kompetences jomas,</w:t>
            </w:r>
          </w:p>
          <w:p w14:paraId="1CC59E4C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Aiziešanas iemesls,</w:t>
            </w:r>
          </w:p>
          <w:p w14:paraId="64567FC8" w14:textId="77777777" w:rsidR="00922205" w:rsidRPr="00C02435" w:rsidRDefault="00922205" w:rsidP="00922205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</w:tc>
      </w:tr>
      <w:tr w:rsidR="00922205" w:rsidRPr="00C02435" w14:paraId="531CF555" w14:textId="77777777" w:rsidTr="00922205">
        <w:tc>
          <w:tcPr>
            <w:tcW w:w="2552" w:type="dxa"/>
          </w:tcPr>
          <w:p w14:paraId="3B66E536" w14:textId="11537085" w:rsidR="00922205" w:rsidRPr="00C02435" w:rsidRDefault="00C50E65" w:rsidP="00C50E6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Sasniegumi</w:t>
            </w:r>
          </w:p>
        </w:tc>
        <w:tc>
          <w:tcPr>
            <w:tcW w:w="6522" w:type="dxa"/>
          </w:tcPr>
          <w:p w14:paraId="114304D4" w14:textId="037E4A78" w:rsidR="00922205" w:rsidRPr="00C02435" w:rsidRDefault="0092220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CE62E5" w:rsidRPr="00C02435" w14:paraId="6B2298D7" w14:textId="77777777" w:rsidTr="00922205">
        <w:tc>
          <w:tcPr>
            <w:tcW w:w="2552" w:type="dxa"/>
          </w:tcPr>
          <w:p w14:paraId="66D4B8F5" w14:textId="77777777" w:rsidR="00CE62E5" w:rsidRPr="00C02435" w:rsidRDefault="00CE62E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CB0C242" w14:textId="19CE8387" w:rsidR="00CE62E5" w:rsidRPr="00C02435" w:rsidRDefault="009A68A5" w:rsidP="00684F49">
            <w:pPr>
              <w:widowControl w:val="0"/>
              <w:suppressAutoHyphens/>
              <w:spacing w:after="0" w:line="100" w:lineRule="atLeast"/>
              <w:ind w:left="35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aprakstīt Jūsu</w:t>
            </w:r>
            <w:r w:rsidR="00CE62E5" w:rsidRPr="00C02435">
              <w:t xml:space="preserve"> 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vērtējumā</w:t>
            </w:r>
            <w:r w:rsidR="00590B57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pēdējo desmit gadu laikā 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būtiskākos sasniegumus</w:t>
            </w:r>
            <w:r w:rsidR="00590B57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(īstenoti projekti, sasniegti augsti finanšu rezultāti, sasniegti izaicinoši uzņēmuma attīstības mērķi, u.c.) atbilstoši kompetences jomai</w:t>
            </w:r>
            <w:r w:rsidR="00CE62E5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24195590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[Veidojiet atsevišķas sadaļas. Sāciet ar jaunākajiem datiem] </w:t>
            </w:r>
          </w:p>
          <w:p w14:paraId="7AF44B41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1) ________________________________________________________</w:t>
            </w:r>
          </w:p>
          <w:p w14:paraId="08F7E392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2) ________________________________________________________</w:t>
            </w:r>
          </w:p>
          <w:p w14:paraId="28E1FB55" w14:textId="77777777" w:rsidR="00CE62E5" w:rsidRPr="00C02435" w:rsidRDefault="00CE62E5" w:rsidP="00CE62E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3) ________________________________________________________</w:t>
            </w:r>
          </w:p>
          <w:p w14:paraId="5C04CAAE" w14:textId="77777777" w:rsidR="00C50E65" w:rsidRPr="00C02435" w:rsidRDefault="00C50E65" w:rsidP="00BE025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0509FDC" w14:textId="77777777" w:rsidR="00C50E65" w:rsidRPr="00C02435" w:rsidRDefault="00C50E6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9C87AFB" w14:textId="77777777" w:rsidR="00CE62E5" w:rsidRPr="00C02435" w:rsidRDefault="00CE62E5" w:rsidP="00922205">
            <w:pPr>
              <w:widowControl w:val="0"/>
              <w:suppressAutoHyphens/>
              <w:spacing w:after="0" w:line="100" w:lineRule="atLeast"/>
              <w:ind w:left="36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32AB6D47" w14:textId="77777777" w:rsidTr="00922205">
        <w:tc>
          <w:tcPr>
            <w:tcW w:w="2552" w:type="dxa"/>
          </w:tcPr>
          <w:p w14:paraId="0CE2DE4D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7676EB3D" w14:textId="2D8B6FC0" w:rsidR="00922205" w:rsidRPr="00C02435" w:rsidRDefault="00922205" w:rsidP="00922205">
            <w:pPr>
              <w:widowControl w:val="0"/>
              <w:suppressAutoHyphens/>
              <w:spacing w:after="0" w:line="100" w:lineRule="atLeast"/>
              <w:ind w:left="359"/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Padomes locekli</w:t>
            </w:r>
            <w:r w:rsidR="00684F49"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ar kompetenci </w:t>
            </w:r>
            <w:r w:rsidR="001C0BBE" w:rsidRPr="00C02435">
              <w:rPr>
                <w:rFonts w:ascii="Times New Roman" w:eastAsia="SimSun" w:hAnsi="Times New Roman" w:cs="Times New Roman"/>
                <w:b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veselības aprūpē</w:t>
            </w:r>
            <w:r w:rsidR="00BE0254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amata pretendentam</w:t>
            </w:r>
            <w:r w:rsidR="00684F49"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 xml:space="preserve"> lūgums aprakstīt</w:t>
            </w:r>
            <w:r w:rsidRPr="00C02435">
              <w:rPr>
                <w:rFonts w:ascii="Times New Roman" w:eastAsia="SimSun" w:hAnsi="Times New Roman" w:cs="Times New Roman"/>
                <w:bCs/>
                <w:i/>
                <w:iC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4B2B7700" w14:textId="2C25D34F" w:rsidR="00922205" w:rsidRPr="00C0243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veselības aprūpes organizēšanas jautājumos, tai skaitā jautājumos, kas saistīti ar ārstniecības iestāžu darbību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lūgums 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]:______________</w:t>
            </w:r>
          </w:p>
          <w:p w14:paraId="5D810DF2" w14:textId="2F824075" w:rsidR="00922205" w:rsidRPr="00C02435" w:rsidRDefault="001A6550" w:rsidP="00922205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sadarboties un prezentēt uzņēmuma viedokli ārējām ieinteresētajām pusēm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</w:t>
            </w:r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norādīt pieredzi gados un amatu/-</w:t>
            </w:r>
            <w:proofErr w:type="spellStart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="0092220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]:_____________ </w:t>
            </w:r>
          </w:p>
          <w:p w14:paraId="18564A0A" w14:textId="105C70D1" w:rsidR="001A6550" w:rsidRPr="00C02435" w:rsidRDefault="001A6550" w:rsidP="001A6550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pieredz</w:t>
            </w:r>
            <w:r w:rsidR="00684F49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i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kādā no atzītākajām veselības aprūpes iestādēm ārpus Latvijas [</w:t>
            </w:r>
            <w:r w:rsidR="009A68A5"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lūgums </w:t>
            </w: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norādīt pieredzi gados un amatu/-</w:t>
            </w:r>
            <w:proofErr w:type="spellStart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us</w:t>
            </w:r>
            <w:proofErr w:type="spellEnd"/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]: _____________________</w:t>
            </w:r>
          </w:p>
          <w:p w14:paraId="13C2C926" w14:textId="77777777" w:rsidR="00922205" w:rsidRPr="00C02435" w:rsidRDefault="00922205" w:rsidP="00922205">
            <w:pPr>
              <w:widowControl w:val="0"/>
              <w:suppressAutoHyphens/>
              <w:spacing w:after="0" w:line="100" w:lineRule="atLeast"/>
              <w:ind w:left="720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22205" w:rsidRPr="00C02435" w14:paraId="30F904BC" w14:textId="77777777" w:rsidTr="00922205">
        <w:trPr>
          <w:trHeight w:val="170"/>
        </w:trPr>
        <w:tc>
          <w:tcPr>
            <w:tcW w:w="9072" w:type="dxa"/>
          </w:tcPr>
          <w:p w14:paraId="24497422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</w:tr>
    </w:tbl>
    <w:p w14:paraId="5C37659B" w14:textId="77777777" w:rsidR="00922205" w:rsidRPr="00C0243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5441C5D2" w14:textId="77777777" w:rsidR="00922205" w:rsidRPr="00C02435" w:rsidRDefault="00922205" w:rsidP="00922205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20"/>
      </w:tblGrid>
      <w:tr w:rsidR="00922205" w:rsidRPr="00C02435" w14:paraId="63C5DEC8" w14:textId="77777777" w:rsidTr="001C0BBE">
        <w:trPr>
          <w:cantSplit/>
        </w:trPr>
        <w:tc>
          <w:tcPr>
            <w:tcW w:w="2834" w:type="dxa"/>
            <w:vMerge w:val="restart"/>
          </w:tcPr>
          <w:p w14:paraId="7A4EF34F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8" w:after="0" w:line="100" w:lineRule="atLeast"/>
              <w:ind w:left="360"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</w:tcPr>
          <w:p w14:paraId="41D91EBA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20" w:type="dxa"/>
          </w:tcPr>
          <w:p w14:paraId="417C9751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68FAD691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39008F20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57F8AC0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C02435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C02435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22205" w:rsidRPr="00C02435" w14:paraId="093DB467" w14:textId="77777777" w:rsidTr="001C0BBE">
        <w:trPr>
          <w:gridAfter w:val="1"/>
          <w:wAfter w:w="19" w:type="dxa"/>
          <w:cantSplit/>
        </w:trPr>
        <w:tc>
          <w:tcPr>
            <w:tcW w:w="2834" w:type="dxa"/>
            <w:vMerge/>
          </w:tcPr>
          <w:p w14:paraId="7A066B50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634FD8D1" w14:textId="77777777" w:rsidR="00922205" w:rsidRPr="00C02435" w:rsidRDefault="00922205" w:rsidP="00922205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C02435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C02435" w14:paraId="50500584" w14:textId="77777777" w:rsidTr="001C0BBE">
        <w:trPr>
          <w:trHeight w:val="170"/>
        </w:trPr>
        <w:tc>
          <w:tcPr>
            <w:tcW w:w="9072" w:type="dxa"/>
            <w:hideMark/>
          </w:tcPr>
          <w:p w14:paraId="2048E958" w14:textId="77777777" w:rsidR="00922205" w:rsidRPr="00C02435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lastRenderedPageBreak/>
              <w:t>PRASMES________________________________________________________________________________</w:t>
            </w:r>
          </w:p>
        </w:tc>
      </w:tr>
    </w:tbl>
    <w:p w14:paraId="28F0744B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922205" w:rsidRPr="00C02435" w14:paraId="6AC0431D" w14:textId="77777777" w:rsidTr="001C0BBE">
        <w:trPr>
          <w:cantSplit/>
          <w:trHeight w:val="255"/>
        </w:trPr>
        <w:tc>
          <w:tcPr>
            <w:tcW w:w="1560" w:type="dxa"/>
          </w:tcPr>
          <w:p w14:paraId="2DAD6EC5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512" w:type="dxa"/>
            <w:gridSpan w:val="5"/>
          </w:tcPr>
          <w:p w14:paraId="717F504F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valodu/-as</w:t>
            </w:r>
          </w:p>
          <w:p w14:paraId="3C38D13F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922205" w:rsidRPr="00C02435" w14:paraId="33154121" w14:textId="77777777" w:rsidTr="001C0BBE">
        <w:trPr>
          <w:cantSplit/>
          <w:trHeight w:val="340"/>
        </w:trPr>
        <w:tc>
          <w:tcPr>
            <w:tcW w:w="1560" w:type="dxa"/>
          </w:tcPr>
          <w:p w14:paraId="6CDB9895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</w:tcPr>
          <w:p w14:paraId="3F797F4B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(pamatojoties uz </w:t>
            </w:r>
            <w:hyperlink r:id="rId10" w:history="1">
              <w:r w:rsidRPr="00C02435">
                <w:rPr>
                  <w:rFonts w:ascii="Times New Roman" w:eastAsia="SimSun" w:hAnsi="Times New Roman" w:cs="Times New Roman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eastAsia="zh-CN" w:bidi="hi-IN"/>
                </w:rPr>
                <w:t>Eiropas vienoto valodu prasmes līmeņa noteikšanas sistēmu</w:t>
              </w:r>
            </w:hyperlink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  <w:tr w:rsidR="00922205" w:rsidRPr="00C02435" w14:paraId="652B7493" w14:textId="77777777" w:rsidTr="001C0BBE">
        <w:trPr>
          <w:cantSplit/>
          <w:trHeight w:val="340"/>
        </w:trPr>
        <w:tc>
          <w:tcPr>
            <w:tcW w:w="1560" w:type="dxa"/>
            <w:vMerge w:val="restart"/>
          </w:tcPr>
          <w:p w14:paraId="51706382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FA647DE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9200118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BD6A959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922205" w:rsidRPr="00C02435" w14:paraId="2FE92877" w14:textId="77777777" w:rsidTr="001C0BBE">
        <w:trPr>
          <w:cantSplit/>
          <w:trHeight w:val="340"/>
        </w:trPr>
        <w:tc>
          <w:tcPr>
            <w:tcW w:w="1560" w:type="dxa"/>
            <w:vMerge/>
          </w:tcPr>
          <w:p w14:paraId="4F2422EA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85C39FC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5293D42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A1FD61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65AE71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1E1D65A" w14:textId="77777777" w:rsidR="00922205" w:rsidRPr="00C02435" w:rsidRDefault="00922205" w:rsidP="00922205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922205" w:rsidRPr="00C02435" w14:paraId="692ED130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1EC23B0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C5FD85C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23FC0037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5A0F9B4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5B9818F3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750202B5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C02435" w14:paraId="79FA1171" w14:textId="77777777" w:rsidTr="001C0BBE">
        <w:trPr>
          <w:cantSplit/>
          <w:trHeight w:val="283"/>
        </w:trPr>
        <w:tc>
          <w:tcPr>
            <w:tcW w:w="1560" w:type="dxa"/>
          </w:tcPr>
          <w:p w14:paraId="441C0CF5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329E9C6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922205" w:rsidRPr="00C02435" w14:paraId="051D09F7" w14:textId="77777777" w:rsidTr="001C0BBE">
        <w:trPr>
          <w:cantSplit/>
          <w:trHeight w:val="283"/>
        </w:trPr>
        <w:tc>
          <w:tcPr>
            <w:tcW w:w="1560" w:type="dxa"/>
            <w:vAlign w:val="center"/>
          </w:tcPr>
          <w:p w14:paraId="097C04F5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5D6DA95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4E8C6D14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C418848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9162132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10482DC" w14:textId="77777777" w:rsidR="00922205" w:rsidRPr="00C02435" w:rsidRDefault="00922205" w:rsidP="00922205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922205" w:rsidRPr="00C02435" w14:paraId="2780498B" w14:textId="77777777" w:rsidTr="001C0BBE">
        <w:trPr>
          <w:cantSplit/>
          <w:trHeight w:val="283"/>
        </w:trPr>
        <w:tc>
          <w:tcPr>
            <w:tcW w:w="1560" w:type="dxa"/>
          </w:tcPr>
          <w:p w14:paraId="46140C9E" w14:textId="77777777" w:rsidR="00922205" w:rsidRPr="00C02435" w:rsidRDefault="00922205" w:rsidP="009222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color w:val="3F3A38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A34D29B" w14:textId="77777777" w:rsidR="00922205" w:rsidRPr="00C02435" w:rsidRDefault="00922205" w:rsidP="00922205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B2089E3" w14:textId="77777777" w:rsidR="00895B57" w:rsidRPr="00C02435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4"/>
          <w:szCs w:val="14"/>
          <w:lang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95B57" w:rsidRPr="00C02435" w14:paraId="61152788" w14:textId="77777777" w:rsidTr="001C0BBE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6804" w:type="dxa"/>
          </w:tcPr>
          <w:p w14:paraId="5C0DF31D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C02435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22205" w:rsidRPr="00C02435" w14:paraId="1D618F47" w14:textId="77777777" w:rsidTr="001C0BBE">
        <w:trPr>
          <w:cantSplit/>
          <w:trHeight w:val="170"/>
        </w:trPr>
        <w:tc>
          <w:tcPr>
            <w:tcW w:w="9072" w:type="dxa"/>
            <w:hideMark/>
          </w:tcPr>
          <w:p w14:paraId="598CFFCD" w14:textId="5EA1E3DB" w:rsidR="00922205" w:rsidRPr="00C02435" w:rsidRDefault="00922205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C02435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</w:tr>
    </w:tbl>
    <w:p w14:paraId="42C24B3E" w14:textId="508864AF" w:rsidR="00895B57" w:rsidRPr="00C02435" w:rsidRDefault="009A68A5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</w:t>
      </w:r>
      <w:r w:rsidR="00C50E65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dzu</w:t>
      </w:r>
      <w:r w:rsidR="00895B57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, norādiet atbilstošo,  ja ir 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895B57" w:rsidRPr="00C02435" w14:paraId="31A30EBD" w14:textId="77777777" w:rsidTr="001C0BBE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4915AC1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(izņemot reliģiskās, politiskās organizācijas)</w:t>
            </w:r>
          </w:p>
          <w:p w14:paraId="5F0B1AFD" w14:textId="6F28C410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  <w:r w:rsidR="00627E5D"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, piemēram, ACCA, CFA vai CPA</w:t>
            </w:r>
          </w:p>
          <w:p w14:paraId="429A5D31" w14:textId="49104ECB" w:rsidR="00895B57" w:rsidRPr="00C02435" w:rsidRDefault="00895B57" w:rsidP="00C50E65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02435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36F5F28C" w14:textId="77777777" w:rsidR="00895B57" w:rsidRPr="00C02435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6238" w:type="dxa"/>
          </w:tcPr>
          <w:p w14:paraId="1466C538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C02435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178CA995" w14:textId="77777777" w:rsidR="00922205" w:rsidRPr="00C02435" w:rsidRDefault="00922205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</w:p>
    <w:p w14:paraId="57793503" w14:textId="460DB95B" w:rsidR="00895B57" w:rsidRPr="00C02435" w:rsidRDefault="00895B57" w:rsidP="00922205">
      <w:pPr>
        <w:widowControl w:val="0"/>
        <w:suppressLineNumbers/>
        <w:suppressAutoHyphens/>
        <w:spacing w:after="0" w:line="240" w:lineRule="auto"/>
        <w:ind w:right="142"/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</w:pPr>
      <w:r w:rsidRPr="00C02435">
        <w:rPr>
          <w:rFonts w:ascii="Times New Roman" w:eastAsia="SimSun" w:hAnsi="Times New Roman" w:cs="Times New Roman"/>
          <w:b/>
          <w:bCs/>
          <w:spacing w:val="-6"/>
          <w:kern w:val="1"/>
          <w:lang w:eastAsia="zh-CN" w:bidi="hi-IN"/>
        </w:rPr>
        <w:t xml:space="preserve">ATSAUKSMJU SNIEDZĒJI </w:t>
      </w:r>
      <w:r w:rsidRPr="00C02435">
        <w:rPr>
          <w:rFonts w:ascii="Times New Roman" w:eastAsia="SimSun" w:hAnsi="Times New Roman" w:cs="Times New Roman"/>
          <w:spacing w:val="-6"/>
          <w:kern w:val="1"/>
          <w:lang w:eastAsia="zh-CN" w:bidi="hi-IN"/>
        </w:rPr>
        <w:t>(sadarbība pēdējos 5 gados)</w:t>
      </w:r>
    </w:p>
    <w:p w14:paraId="5FF39173" w14:textId="35983BE9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</w:t>
      </w:r>
      <w:r w:rsidR="000405FB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(tiešo vadītāju vai padoto kontaktus)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 - vārds, uzvārds, kapitālsabiedrības/ institūcijas nosaukums, ieņemamais amats, mob</w:t>
      </w:r>
      <w:r w:rsidR="009C4459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C02435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11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6AD4" w14:textId="77777777" w:rsidR="00DD64DD" w:rsidRDefault="00DD64DD" w:rsidP="00475100">
      <w:pPr>
        <w:spacing w:after="0" w:line="240" w:lineRule="auto"/>
      </w:pPr>
      <w:r>
        <w:separator/>
      </w:r>
    </w:p>
  </w:endnote>
  <w:endnote w:type="continuationSeparator" w:id="0">
    <w:p w14:paraId="6035FAA3" w14:textId="77777777" w:rsidR="00DD64DD" w:rsidRDefault="00DD64DD" w:rsidP="00475100">
      <w:pPr>
        <w:spacing w:after="0" w:line="240" w:lineRule="auto"/>
      </w:pPr>
      <w:r>
        <w:continuationSeparator/>
      </w:r>
    </w:p>
  </w:endnote>
  <w:endnote w:type="continuationNotice" w:id="1">
    <w:p w14:paraId="6C95230C" w14:textId="77777777" w:rsidR="00DD64DD" w:rsidRDefault="00DD64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ABC0" w14:textId="77777777" w:rsidR="00DD64DD" w:rsidRDefault="00DD64DD" w:rsidP="00475100">
      <w:pPr>
        <w:spacing w:after="0" w:line="240" w:lineRule="auto"/>
      </w:pPr>
      <w:r>
        <w:separator/>
      </w:r>
    </w:p>
  </w:footnote>
  <w:footnote w:type="continuationSeparator" w:id="0">
    <w:p w14:paraId="40DED9F3" w14:textId="77777777" w:rsidR="00DD64DD" w:rsidRDefault="00DD64DD" w:rsidP="00475100">
      <w:pPr>
        <w:spacing w:after="0" w:line="240" w:lineRule="auto"/>
      </w:pPr>
      <w:r>
        <w:continuationSeparator/>
      </w:r>
    </w:p>
  </w:footnote>
  <w:footnote w:type="continuationNotice" w:id="1">
    <w:p w14:paraId="29367A52" w14:textId="77777777" w:rsidR="00DD64DD" w:rsidRDefault="00DD64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6C3"/>
    <w:multiLevelType w:val="hybridMultilevel"/>
    <w:tmpl w:val="0C1CF3B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1B7C"/>
    <w:multiLevelType w:val="multilevel"/>
    <w:tmpl w:val="0CF6A952"/>
    <w:numStyleLink w:val="StyleDoc"/>
  </w:abstractNum>
  <w:abstractNum w:abstractNumId="5" w15:restartNumberingAfterBreak="0">
    <w:nsid w:val="4E042741"/>
    <w:multiLevelType w:val="multilevel"/>
    <w:tmpl w:val="0CF6A952"/>
    <w:styleLink w:val="StyleDo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86C42"/>
    <w:multiLevelType w:val="multilevel"/>
    <w:tmpl w:val="AF027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75FA95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9174">
    <w:abstractNumId w:val="9"/>
  </w:num>
  <w:num w:numId="2" w16cid:durableId="1444305152">
    <w:abstractNumId w:val="6"/>
  </w:num>
  <w:num w:numId="3" w16cid:durableId="676269225">
    <w:abstractNumId w:val="8"/>
  </w:num>
  <w:num w:numId="4" w16cid:durableId="1878002660">
    <w:abstractNumId w:val="2"/>
  </w:num>
  <w:num w:numId="5" w16cid:durableId="1490711199">
    <w:abstractNumId w:val="0"/>
  </w:num>
  <w:num w:numId="6" w16cid:durableId="1859930815">
    <w:abstractNumId w:val="5"/>
  </w:num>
  <w:num w:numId="7" w16cid:durableId="693967708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Restart w:val="0"/>
        <w:lvlText w:val="%2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851" w:hanging="851"/>
        </w:pPr>
        <w:rPr>
          <w:rFonts w:hint="default"/>
          <w:i w:val="0"/>
          <w:iCs w:val="0"/>
          <w:color w:val="auto"/>
        </w:rPr>
      </w:lvl>
    </w:lvlOverride>
  </w:num>
  <w:num w:numId="8" w16cid:durableId="366683739">
    <w:abstractNumId w:val="7"/>
  </w:num>
  <w:num w:numId="9" w16cid:durableId="1730155337">
    <w:abstractNumId w:val="1"/>
  </w:num>
  <w:num w:numId="10" w16cid:durableId="266546575">
    <w:abstractNumId w:val="10"/>
  </w:num>
  <w:num w:numId="11" w16cid:durableId="575434192">
    <w:abstractNumId w:val="3"/>
  </w:num>
  <w:num w:numId="12" w16cid:durableId="183082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262C1"/>
    <w:rsid w:val="000347F2"/>
    <w:rsid w:val="000405FB"/>
    <w:rsid w:val="00054A63"/>
    <w:rsid w:val="0006775F"/>
    <w:rsid w:val="000A516F"/>
    <w:rsid w:val="000D1C6D"/>
    <w:rsid w:val="000E3F2D"/>
    <w:rsid w:val="000E76B9"/>
    <w:rsid w:val="00120DB4"/>
    <w:rsid w:val="00126F16"/>
    <w:rsid w:val="0014398F"/>
    <w:rsid w:val="0015544D"/>
    <w:rsid w:val="00176ACD"/>
    <w:rsid w:val="0018216D"/>
    <w:rsid w:val="001A0531"/>
    <w:rsid w:val="001A6550"/>
    <w:rsid w:val="001C0BBE"/>
    <w:rsid w:val="001C3607"/>
    <w:rsid w:val="001F2D86"/>
    <w:rsid w:val="0026586E"/>
    <w:rsid w:val="002B1B29"/>
    <w:rsid w:val="002E32D7"/>
    <w:rsid w:val="002F3C80"/>
    <w:rsid w:val="003204EA"/>
    <w:rsid w:val="00326ADA"/>
    <w:rsid w:val="00334722"/>
    <w:rsid w:val="00361FC9"/>
    <w:rsid w:val="003A3F15"/>
    <w:rsid w:val="003B3D87"/>
    <w:rsid w:val="003C76AC"/>
    <w:rsid w:val="00421B22"/>
    <w:rsid w:val="004419CE"/>
    <w:rsid w:val="004455BA"/>
    <w:rsid w:val="004609F3"/>
    <w:rsid w:val="00470476"/>
    <w:rsid w:val="00475100"/>
    <w:rsid w:val="004A0D56"/>
    <w:rsid w:val="004A24C5"/>
    <w:rsid w:val="004B4E9A"/>
    <w:rsid w:val="004B6097"/>
    <w:rsid w:val="004C6139"/>
    <w:rsid w:val="004E3341"/>
    <w:rsid w:val="004E66AE"/>
    <w:rsid w:val="00503928"/>
    <w:rsid w:val="00550181"/>
    <w:rsid w:val="00575FF9"/>
    <w:rsid w:val="00577C88"/>
    <w:rsid w:val="00590B57"/>
    <w:rsid w:val="005C7F23"/>
    <w:rsid w:val="005E5B4B"/>
    <w:rsid w:val="00627E5D"/>
    <w:rsid w:val="00653E50"/>
    <w:rsid w:val="006669DE"/>
    <w:rsid w:val="00684F49"/>
    <w:rsid w:val="00687F40"/>
    <w:rsid w:val="0069632C"/>
    <w:rsid w:val="006D012B"/>
    <w:rsid w:val="006D7A79"/>
    <w:rsid w:val="006E2699"/>
    <w:rsid w:val="006F53D7"/>
    <w:rsid w:val="00717973"/>
    <w:rsid w:val="00740E04"/>
    <w:rsid w:val="00833361"/>
    <w:rsid w:val="00833510"/>
    <w:rsid w:val="00895B57"/>
    <w:rsid w:val="008B29C2"/>
    <w:rsid w:val="008C2AF1"/>
    <w:rsid w:val="008E0B43"/>
    <w:rsid w:val="00901B66"/>
    <w:rsid w:val="00905490"/>
    <w:rsid w:val="00922205"/>
    <w:rsid w:val="00953012"/>
    <w:rsid w:val="00967ED8"/>
    <w:rsid w:val="0098236C"/>
    <w:rsid w:val="0098333D"/>
    <w:rsid w:val="00983D36"/>
    <w:rsid w:val="00992375"/>
    <w:rsid w:val="009965D0"/>
    <w:rsid w:val="009A68A5"/>
    <w:rsid w:val="009B24AF"/>
    <w:rsid w:val="009C4167"/>
    <w:rsid w:val="009C4459"/>
    <w:rsid w:val="009D0D3C"/>
    <w:rsid w:val="009E10E4"/>
    <w:rsid w:val="009E67C9"/>
    <w:rsid w:val="00A03EC1"/>
    <w:rsid w:val="00A11E49"/>
    <w:rsid w:val="00A26F3E"/>
    <w:rsid w:val="00A5719D"/>
    <w:rsid w:val="00A61086"/>
    <w:rsid w:val="00A659EE"/>
    <w:rsid w:val="00A9361A"/>
    <w:rsid w:val="00A94495"/>
    <w:rsid w:val="00A95223"/>
    <w:rsid w:val="00AB6E4A"/>
    <w:rsid w:val="00AC0272"/>
    <w:rsid w:val="00AC750A"/>
    <w:rsid w:val="00B01FEC"/>
    <w:rsid w:val="00B72532"/>
    <w:rsid w:val="00B757AD"/>
    <w:rsid w:val="00B84A9A"/>
    <w:rsid w:val="00BB4FA3"/>
    <w:rsid w:val="00BE0254"/>
    <w:rsid w:val="00BE3BF5"/>
    <w:rsid w:val="00BF1FB7"/>
    <w:rsid w:val="00BF7B24"/>
    <w:rsid w:val="00C02435"/>
    <w:rsid w:val="00C12EF1"/>
    <w:rsid w:val="00C1785B"/>
    <w:rsid w:val="00C20434"/>
    <w:rsid w:val="00C50E65"/>
    <w:rsid w:val="00C56037"/>
    <w:rsid w:val="00C57B24"/>
    <w:rsid w:val="00C72FBC"/>
    <w:rsid w:val="00CD639A"/>
    <w:rsid w:val="00CE62E5"/>
    <w:rsid w:val="00D445A8"/>
    <w:rsid w:val="00D724BC"/>
    <w:rsid w:val="00DD64DD"/>
    <w:rsid w:val="00E36B8A"/>
    <w:rsid w:val="00E75603"/>
    <w:rsid w:val="00E95009"/>
    <w:rsid w:val="00EB0196"/>
    <w:rsid w:val="00EB13D0"/>
    <w:rsid w:val="00EC1294"/>
    <w:rsid w:val="00EE402C"/>
    <w:rsid w:val="00F01A78"/>
    <w:rsid w:val="00F23A8B"/>
    <w:rsid w:val="00F32CB3"/>
    <w:rsid w:val="00F37460"/>
    <w:rsid w:val="00F478C1"/>
    <w:rsid w:val="00F5510B"/>
    <w:rsid w:val="00F57A38"/>
    <w:rsid w:val="00F74C75"/>
    <w:rsid w:val="00FA12D0"/>
    <w:rsid w:val="00FA2971"/>
    <w:rsid w:val="00FB4C2A"/>
    <w:rsid w:val="00FE49FE"/>
    <w:rsid w:val="00FE50D1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  <w:style w:type="numbering" w:customStyle="1" w:styleId="StyleDoc">
    <w:name w:val="Style_Doc"/>
    <w:uiPriority w:val="99"/>
    <w:rsid w:val="00176ACD"/>
    <w:pPr>
      <w:numPr>
        <w:numId w:val="6"/>
      </w:numPr>
    </w:p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76A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176AC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d59e96-ff8c-449e-8fc1-65afe3696765" xsi:nil="true"/>
    <lcf76f155ced4ddcb4097134ff3c332f xmlns="47b8a5ff-2cc0-4713-b67b-2a407e83a8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93864D47F2224D88287068586F3C9B" ma:contentTypeVersion="18" ma:contentTypeDescription="Izveidot jaunu dokumentu." ma:contentTypeScope="" ma:versionID="fd638ce98886b9889b4ef7a383100550">
  <xsd:schema xmlns:xsd="http://www.w3.org/2001/XMLSchema" xmlns:xs="http://www.w3.org/2001/XMLSchema" xmlns:p="http://schemas.microsoft.com/office/2006/metadata/properties" xmlns:ns2="47b8a5ff-2cc0-4713-b67b-2a407e83a899" xmlns:ns3="55d59e96-ff8c-449e-8fc1-65afe3696765" targetNamespace="http://schemas.microsoft.com/office/2006/metadata/properties" ma:root="true" ma:fieldsID="5f4e54d24c1461d9d0d50c3f85880c62" ns2:_="" ns3:_="">
    <xsd:import namespace="47b8a5ff-2cc0-4713-b67b-2a407e83a899"/>
    <xsd:import namespace="55d59e96-ff8c-449e-8fc1-65afe3696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8a5ff-2cc0-4713-b67b-2a407e83a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cc458bfa-3515-4077-b7f5-66d2d363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59e96-ff8c-449e-8fc1-65afe3696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dcd6dc-bc2b-441d-b325-11fc1fefdf3b}" ma:internalName="TaxCatchAll" ma:showField="CatchAllData" ma:web="55d59e96-ff8c-449e-8fc1-65afe3696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704B1-2F1F-4623-B714-1884D1EE7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3A9D-DB34-466A-8344-48F7EE57105C}">
  <ds:schemaRefs>
    <ds:schemaRef ds:uri="http://schemas.microsoft.com/office/2006/metadata/properties"/>
    <ds:schemaRef ds:uri="http://schemas.microsoft.com/office/infopath/2007/PartnerControls"/>
    <ds:schemaRef ds:uri="55d59e96-ff8c-449e-8fc1-65afe3696765"/>
    <ds:schemaRef ds:uri="47b8a5ff-2cc0-4713-b67b-2a407e83a899"/>
  </ds:schemaRefs>
</ds:datastoreItem>
</file>

<file path=customXml/itemProps3.xml><?xml version="1.0" encoding="utf-8"?>
<ds:datastoreItem xmlns:ds="http://schemas.openxmlformats.org/officeDocument/2006/customXml" ds:itemID="{A7F25377-98FC-4913-8EAA-D689E3286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8a5ff-2cc0-4713-b67b-2a407e83a899"/>
    <ds:schemaRef ds:uri="55d59e96-ff8c-449e-8fc1-65afe3696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2570</Words>
  <Characters>1466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Everita Palma-Jansone</cp:lastModifiedBy>
  <cp:revision>15</cp:revision>
  <dcterms:created xsi:type="dcterms:W3CDTF">2025-03-07T07:53:00Z</dcterms:created>
  <dcterms:modified xsi:type="dcterms:W3CDTF">2026-02-17T08:51:00Z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0x010100A793864D47F2224D88287068586F3C9B</vt:lpwstr>
  </property>
  <property fmtid="{D5CDD505-2E9C-101B-9397-08002B2CF9AE}" pid="3" name="MediaServiceImageTags">
    <vt:lpwstr/>
  </property>
</Properties>
</file>