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6130" w14:textId="77777777" w:rsidR="00B47D53" w:rsidRDefault="00B47D53" w:rsidP="00B47D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6C0612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Dzīves gājuma un darba pieredzes apraksta (Curriculum Vitae)</w:t>
      </w:r>
    </w:p>
    <w:p w14:paraId="3F534D72" w14:textId="77777777" w:rsidR="00B47D53" w:rsidRDefault="00B47D53" w:rsidP="00B47D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6C0612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 xml:space="preserve">veidlapas paraugs </w:t>
      </w:r>
    </w:p>
    <w:p w14:paraId="79CEF48A" w14:textId="77777777" w:rsidR="00B47D53" w:rsidRPr="00C71215" w:rsidRDefault="00B47D53" w:rsidP="00B47D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</w:p>
    <w:p w14:paraId="13884214" w14:textId="77777777" w:rsidR="00B47D53" w:rsidRPr="00904F66" w:rsidRDefault="00B47D53" w:rsidP="00B47D53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904F66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B47D53" w:rsidRPr="00904F66" w14:paraId="2DE8DF36" w14:textId="77777777" w:rsidTr="00B52080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5BBB20" w14:textId="77777777" w:rsidR="00B47D53" w:rsidRPr="00904F66" w:rsidRDefault="00B47D53" w:rsidP="00B47D5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7326ADDD" w14:textId="77777777" w:rsidR="00B47D53" w:rsidRPr="00904F66" w:rsidRDefault="00B47D53" w:rsidP="00B47D5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04F6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Personas kods</w:t>
            </w:r>
          </w:p>
        </w:tc>
      </w:tr>
      <w:tr w:rsidR="00B47D53" w:rsidRPr="00904F66" w14:paraId="56CBA13C" w14:textId="77777777" w:rsidTr="00B52080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C7F20F" w14:textId="77777777" w:rsidR="00B47D53" w:rsidRPr="00904F66" w:rsidRDefault="00B47D53" w:rsidP="00B47D5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3F3A38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color w:val="3F3A38"/>
                <w:sz w:val="20"/>
                <w:szCs w:val="20"/>
              </w:rPr>
              <w:t xml:space="preserve">Tālruņa numurs, kuru var izmantot saziņai ar Jums </w:t>
            </w:r>
          </w:p>
          <w:p w14:paraId="669E0250" w14:textId="77777777" w:rsidR="00B47D53" w:rsidRPr="00904F66" w:rsidRDefault="00B47D53" w:rsidP="00B47D5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5CF56365" w14:textId="77777777" w:rsidR="00B47D53" w:rsidRPr="00904F66" w:rsidRDefault="00B47D53" w:rsidP="00B47D5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B47D53" w:rsidRPr="00904F66" w14:paraId="4129F2BB" w14:textId="77777777" w:rsidTr="00B52080">
        <w:trPr>
          <w:trHeight w:val="170"/>
        </w:trPr>
        <w:tc>
          <w:tcPr>
            <w:tcW w:w="9498" w:type="dxa"/>
            <w:shd w:val="clear" w:color="auto" w:fill="auto"/>
          </w:tcPr>
          <w:p w14:paraId="4CF30969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2BCD451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0151B878" w14:textId="77777777" w:rsidR="00B47D53" w:rsidRPr="00904F66" w:rsidRDefault="00B47D53" w:rsidP="00B47D5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 Jūsu darba pieredze, sniedziet informāciju par darbu uzņēmumos. Lūdzu, veidojiet atsevišķu sadaļu katrai darba pieredzei. Sāciet ar jaunākajiem datiem.]</w:t>
      </w:r>
    </w:p>
    <w:p w14:paraId="371E807A" w14:textId="77777777" w:rsidR="00B47D53" w:rsidRPr="00904F66" w:rsidRDefault="00B47D53" w:rsidP="00B47D5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B47D53" w:rsidRPr="00904F66" w14:paraId="24A41332" w14:textId="77777777" w:rsidTr="00B5208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8339A98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  <w:p w14:paraId="5EBE8917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E9E2952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B47D53" w:rsidRPr="00904F66" w14:paraId="2DDA5B56" w14:textId="77777777" w:rsidTr="00B52080">
        <w:trPr>
          <w:cantSplit/>
        </w:trPr>
        <w:tc>
          <w:tcPr>
            <w:tcW w:w="2834" w:type="dxa"/>
            <w:vMerge/>
            <w:shd w:val="clear" w:color="auto" w:fill="auto"/>
          </w:tcPr>
          <w:p w14:paraId="458127ED" w14:textId="77777777" w:rsidR="00B47D53" w:rsidRPr="00904F66" w:rsidRDefault="00B47D53" w:rsidP="00B5208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06E582DF" w14:textId="77777777" w:rsidR="00B47D53" w:rsidRPr="00904F66" w:rsidRDefault="00B47D53" w:rsidP="00B47D53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904F66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(interneta vietnes adrese, ja pieejama, kā arī </w:t>
            </w:r>
            <w:r w:rsidRPr="00904F66">
              <w:rPr>
                <w:rFonts w:ascii="Times New Roman" w:eastAsia="ArialMT" w:hAnsi="Times New Roman" w:cs="Times New Roman"/>
                <w:i/>
                <w:iCs/>
                <w:color w:val="3F3A38"/>
                <w:spacing w:val="-6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904F66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pilsētu un valsti, ja esat strādājis ārpus Latvijas)</w:t>
            </w:r>
          </w:p>
        </w:tc>
      </w:tr>
      <w:tr w:rsidR="00B47D53" w:rsidRPr="00904F66" w14:paraId="39E1A78B" w14:textId="77777777" w:rsidTr="00B52080">
        <w:trPr>
          <w:cantSplit/>
        </w:trPr>
        <w:tc>
          <w:tcPr>
            <w:tcW w:w="2834" w:type="dxa"/>
            <w:vMerge/>
            <w:shd w:val="clear" w:color="auto" w:fill="auto"/>
          </w:tcPr>
          <w:p w14:paraId="2CEEC02B" w14:textId="77777777" w:rsidR="00B47D53" w:rsidRPr="00904F66" w:rsidRDefault="00B47D53" w:rsidP="00B5208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5E4F07DD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Nozare, darbības joma,</w:t>
            </w:r>
          </w:p>
          <w:p w14:paraId="18ED85C0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 xml:space="preserve">Galvenie darba pienākumi, </w:t>
            </w:r>
          </w:p>
          <w:p w14:paraId="6B30CFC5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Apgrozījums (pēdējā gada laikā, kad Jūs strādājāt uzņēmumā),</w:t>
            </w:r>
          </w:p>
          <w:p w14:paraId="4A9F9B2C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Bilances summa (pēdējā gada laikā, kad Jūs strādājāt uzņēmumā),</w:t>
            </w:r>
          </w:p>
          <w:p w14:paraId="6810C252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Darbinieku skaits uzņēmumā (pēdējā gada laikā, kad Jūs strādājāt uzņēmumā),</w:t>
            </w:r>
          </w:p>
          <w:p w14:paraId="65FBADBC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Norādiet, ja uzņēmums ir biržā kotēts / starptautisks / eksportējošs</w:t>
            </w:r>
          </w:p>
          <w:p w14:paraId="0344FF5C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 xml:space="preserve">Jūsu tiešā padotībā esošo darbinieku skaits, </w:t>
            </w:r>
          </w:p>
          <w:p w14:paraId="09051BC8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 xml:space="preserve">Vadības līmenis, kam atskaitījāties par darba rezultātu, </w:t>
            </w:r>
          </w:p>
          <w:p w14:paraId="24077358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Lēmumu pieņemšanas / atbildības vai kompetences jomas,</w:t>
            </w:r>
          </w:p>
          <w:p w14:paraId="4CE0BD77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Galvenie sasniegumi (lūgums uzskaitīt vismaz 2-5)</w:t>
            </w:r>
          </w:p>
          <w:p w14:paraId="64D16C43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Aiziešanas iemesls,</w:t>
            </w:r>
          </w:p>
          <w:p w14:paraId="51332965" w14:textId="77777777" w:rsidR="00B47D53" w:rsidRPr="00904F66" w:rsidRDefault="00B47D53" w:rsidP="00B47D5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  <w:p w14:paraId="32C7E67A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47D53" w:rsidRPr="00904F66" w14:paraId="7D1EB5B9" w14:textId="77777777" w:rsidTr="00B5208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0E55571" w14:textId="77777777" w:rsidR="00B47D53" w:rsidRPr="00904F66" w:rsidRDefault="00B47D53" w:rsidP="00B5208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190B90A4" w14:textId="77777777" w:rsidR="00B47D53" w:rsidRPr="00904F66" w:rsidRDefault="00B47D53" w:rsidP="00B5208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Lūgums papildus norādīt atbilstību pieredzes prasībām</w:t>
            </w: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6BB8AD15" w14:textId="77777777" w:rsidR="00B47D53" w:rsidRPr="00904F66" w:rsidRDefault="00B47D53" w:rsidP="00B5208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(norādot, kāda pieredze, cik ilgstoša):</w:t>
            </w:r>
          </w:p>
          <w:p w14:paraId="26D4DFBD" w14:textId="77777777" w:rsidR="00B47D53" w:rsidRPr="00904F66" w:rsidRDefault="00B47D53" w:rsidP="00B5208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Valdes priekšsēdētāja amata kandidātiem:</w:t>
            </w:r>
          </w:p>
          <w:p w14:paraId="4F9818B8" w14:textId="77777777" w:rsidR="00B47D53" w:rsidRPr="00904F66" w:rsidRDefault="00B47D53" w:rsidP="00B47D53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 xml:space="preserve">Pārmaiņu vadības pieredze </w:t>
            </w:r>
          </w:p>
          <w:p w14:paraId="18F93A7D" w14:textId="77777777" w:rsidR="00B47D53" w:rsidRPr="00904F66" w:rsidRDefault="00B47D53" w:rsidP="00B47D53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Pieredze stratēģiju izstrādē un ieviešanā</w:t>
            </w:r>
          </w:p>
          <w:p w14:paraId="2C45999D" w14:textId="77777777" w:rsidR="00B47D53" w:rsidRPr="00904F66" w:rsidRDefault="00B47D53" w:rsidP="00B5208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Valdes locekļa finanšu pārvaldības jautājumos kandidātiem:</w:t>
            </w:r>
          </w:p>
          <w:p w14:paraId="0522EB77" w14:textId="77777777" w:rsidR="00B47D53" w:rsidRPr="00904F66" w:rsidRDefault="00B47D53" w:rsidP="00B47D53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Pieredze ar publisko iepirkumu procesiem</w:t>
            </w:r>
          </w:p>
          <w:p w14:paraId="27AFD606" w14:textId="77777777" w:rsidR="00B47D53" w:rsidRPr="00904F66" w:rsidRDefault="00B47D53" w:rsidP="00B47D53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Pieredze ar finanšu pārvaldības jautājumiem</w:t>
            </w:r>
          </w:p>
          <w:p w14:paraId="1FB27AF3" w14:textId="77777777" w:rsidR="00B47D53" w:rsidRPr="00904F66" w:rsidRDefault="00B47D53" w:rsidP="00B47D53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Pieredze uzņēmumā ar sarežģītu struktūru vai procesiem</w:t>
            </w:r>
          </w:p>
          <w:p w14:paraId="1D237CCB" w14:textId="77777777" w:rsidR="00B47D53" w:rsidRPr="00904F66" w:rsidRDefault="00B47D53" w:rsidP="00B5208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Valdes loceklim programmu un pakalpojumu attīstības jautājumos:</w:t>
            </w:r>
          </w:p>
          <w:p w14:paraId="75773A48" w14:textId="77777777" w:rsidR="00B47D53" w:rsidRPr="00904F66" w:rsidRDefault="00B47D53" w:rsidP="00B47D53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Pieredze ar medijiem saistītā jomā</w:t>
            </w:r>
          </w:p>
          <w:p w14:paraId="7A03C162" w14:textId="77777777" w:rsidR="00B47D53" w:rsidRPr="00904F66" w:rsidRDefault="00B47D53" w:rsidP="00B5208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B47D53" w:rsidRPr="00904F66" w14:paraId="440AF6EF" w14:textId="77777777" w:rsidTr="00B52080">
        <w:trPr>
          <w:trHeight w:val="170"/>
        </w:trPr>
        <w:tc>
          <w:tcPr>
            <w:tcW w:w="9639" w:type="dxa"/>
            <w:shd w:val="clear" w:color="auto" w:fill="auto"/>
          </w:tcPr>
          <w:p w14:paraId="1E2E746B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734EA3C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73B00178" w14:textId="77777777" w:rsidR="00B47D53" w:rsidRPr="00904F66" w:rsidRDefault="00B47D53" w:rsidP="00B47D5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42353FD8" w14:textId="77777777" w:rsidR="00B47D53" w:rsidRPr="00904F66" w:rsidRDefault="00B47D53" w:rsidP="00B47D5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47D53" w:rsidRPr="00904F66" w14:paraId="2B7C5BDA" w14:textId="77777777" w:rsidTr="00B5208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FDF2700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7EE7E331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2103D7D9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47D53" w:rsidRPr="00904F66" w14:paraId="26C94B43" w14:textId="77777777" w:rsidTr="00B52080">
        <w:trPr>
          <w:cantSplit/>
        </w:trPr>
        <w:tc>
          <w:tcPr>
            <w:tcW w:w="2834" w:type="dxa"/>
            <w:vMerge/>
            <w:shd w:val="clear" w:color="auto" w:fill="auto"/>
          </w:tcPr>
          <w:p w14:paraId="5CDC80A0" w14:textId="77777777" w:rsidR="00B47D53" w:rsidRPr="00904F66" w:rsidRDefault="00B47D53" w:rsidP="00B5208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23F7071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904F66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B47D53" w:rsidRPr="00904F66" w14:paraId="04536520" w14:textId="77777777" w:rsidTr="00B52080">
        <w:trPr>
          <w:cantSplit/>
        </w:trPr>
        <w:tc>
          <w:tcPr>
            <w:tcW w:w="2834" w:type="dxa"/>
            <w:vMerge/>
            <w:shd w:val="clear" w:color="auto" w:fill="auto"/>
          </w:tcPr>
          <w:p w14:paraId="13590343" w14:textId="77777777" w:rsidR="00B47D53" w:rsidRPr="00904F66" w:rsidRDefault="00B47D53" w:rsidP="00B5208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8DEE479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9EFEC91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B47D53" w:rsidRPr="00904F66" w14:paraId="7707E9B8" w14:textId="77777777" w:rsidTr="00B52080">
        <w:trPr>
          <w:trHeight w:val="170"/>
        </w:trPr>
        <w:tc>
          <w:tcPr>
            <w:tcW w:w="9639" w:type="dxa"/>
            <w:shd w:val="clear" w:color="auto" w:fill="auto"/>
          </w:tcPr>
          <w:p w14:paraId="0E5B2637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9D5B830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059E2159" w14:textId="77777777" w:rsidR="00B47D53" w:rsidRPr="00904F66" w:rsidRDefault="00B47D53" w:rsidP="00B47D5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1E71FD38" w14:textId="77777777" w:rsidR="00B47D53" w:rsidRPr="00904F66" w:rsidRDefault="00B47D53" w:rsidP="00B47D5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B47D53" w:rsidRPr="00904F66" w14:paraId="351D7777" w14:textId="77777777" w:rsidTr="00B52080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60C156D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689EC665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2E2DFBB1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47D53" w:rsidRPr="00904F66" w14:paraId="100E273B" w14:textId="77777777" w:rsidTr="00B52080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467CD29E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3DA8CEB1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B47D53" w:rsidRPr="00904F66" w14:paraId="534081F4" w14:textId="77777777" w:rsidTr="00B52080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A03CE7D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lastRenderedPageBreak/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1552E6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01A11F5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32F93AA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B47D53" w:rsidRPr="00904F66" w14:paraId="0AB0A81A" w14:textId="77777777" w:rsidTr="00B52080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CC64165" w14:textId="77777777" w:rsidR="00B47D53" w:rsidRPr="00904F66" w:rsidRDefault="00B47D53" w:rsidP="00B5208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CC7C2D2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89A0F8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F12A27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EAEEC3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D68B73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B47D53" w:rsidRPr="00904F66" w14:paraId="1134C060" w14:textId="77777777" w:rsidTr="00B52080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62DA172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F976E81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F770768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63F1A1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3986F5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EFB13D5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B47D53" w:rsidRPr="00904F66" w14:paraId="5C189F3D" w14:textId="77777777" w:rsidTr="00B52080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FC4EF3A" w14:textId="77777777" w:rsidR="00B47D53" w:rsidRPr="00904F66" w:rsidRDefault="00B47D53" w:rsidP="00B5208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11A616F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B47D53" w:rsidRPr="00904F66" w14:paraId="64EB9C88" w14:textId="77777777" w:rsidTr="00B52080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A1BEAD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1CD2AE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CB4344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7E04A50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28FCB42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7587E8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B47D53" w:rsidRPr="00904F66" w14:paraId="19601F25" w14:textId="77777777" w:rsidTr="00B52080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3DE0F1A9" w14:textId="77777777" w:rsidR="00B47D53" w:rsidRPr="00904F66" w:rsidRDefault="00B47D53" w:rsidP="00B5208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9A3BB94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17978405" w14:textId="77777777" w:rsidR="00B47D53" w:rsidRPr="00904F66" w:rsidRDefault="00B47D53" w:rsidP="00B47D5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B47D53" w:rsidRPr="00904F66" w14:paraId="5BF120F1" w14:textId="77777777" w:rsidTr="00B52080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AB0626C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Organizatoriskās / vadības prasmes</w:t>
            </w:r>
          </w:p>
          <w:p w14:paraId="4BBCA253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shd w:val="clear" w:color="auto" w:fill="auto"/>
          </w:tcPr>
          <w:p w14:paraId="1EAC22DF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4CC27AE2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47D53" w:rsidRPr="00904F66" w14:paraId="6C9FA9BB" w14:textId="77777777" w:rsidTr="00B52080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4C89AC85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Zināšanas par</w:t>
            </w:r>
          </w:p>
          <w:p w14:paraId="58AC4487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kapitālsabiedrību pārvaldību</w:t>
            </w:r>
          </w:p>
        </w:tc>
        <w:tc>
          <w:tcPr>
            <w:tcW w:w="7542" w:type="dxa"/>
            <w:shd w:val="clear" w:color="auto" w:fill="auto"/>
          </w:tcPr>
          <w:p w14:paraId="63CDE38E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[Norādiet savas zināšanas/prasmes kapitālsabiedrību pārvaldībā]</w:t>
            </w:r>
          </w:p>
        </w:tc>
      </w:tr>
    </w:tbl>
    <w:p w14:paraId="443F6165" w14:textId="77777777" w:rsidR="00B47D53" w:rsidRPr="00904F66" w:rsidRDefault="00B47D53" w:rsidP="00B47D5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B47D53" w:rsidRPr="00904F66" w14:paraId="3FB4CD81" w14:textId="77777777" w:rsidTr="00B52080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4E884046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5C169C70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6A7C5AD0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B47D53" w:rsidRPr="00904F66" w14:paraId="0ED2B46E" w14:textId="77777777" w:rsidTr="00B52080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163CB5F1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21C9D7E" w14:textId="77777777" w:rsidR="00B47D53" w:rsidRPr="00904F66" w:rsidRDefault="00B47D53" w:rsidP="00B52080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4460A8A4" w14:textId="77777777" w:rsidR="00B47D53" w:rsidRPr="00904F66" w:rsidRDefault="00B47D53" w:rsidP="00B47D5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47D53" w:rsidRPr="00904F66" w14:paraId="70C15307" w14:textId="77777777" w:rsidTr="00B52080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B327CC2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6AE90EDE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9EC462D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484CD2A3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46398A16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287343C9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68FC4F08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3270DE04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2F021FD0" w14:textId="77777777" w:rsidR="00B47D53" w:rsidRPr="00904F66" w:rsidRDefault="00B47D53" w:rsidP="00B5208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shd w:val="clear" w:color="auto" w:fill="auto"/>
          </w:tcPr>
          <w:p w14:paraId="7F8B38AA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1B09C440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60BA93B4" w14:textId="77777777" w:rsidR="00B47D53" w:rsidRPr="00904F66" w:rsidRDefault="00B47D53" w:rsidP="00B5208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439B304C" w14:textId="77777777" w:rsidR="00B47D53" w:rsidRPr="00904F66" w:rsidRDefault="00B47D53" w:rsidP="00B47D53">
      <w:pPr>
        <w:keepNext/>
        <w:spacing w:after="0" w:line="240" w:lineRule="auto"/>
        <w:rPr>
          <w:rFonts w:ascii="Times New Roman" w:eastAsia="SimSun" w:hAnsi="Times New Roman" w:cs="Times New Roman"/>
          <w:b/>
          <w:spacing w:val="20"/>
          <w:sz w:val="20"/>
          <w:szCs w:val="20"/>
          <w:lang w:bidi="en-GB"/>
        </w:rPr>
      </w:pPr>
      <w:r w:rsidRPr="00904F66">
        <w:rPr>
          <w:rFonts w:ascii="Times New Roman" w:eastAsia="SimSun" w:hAnsi="Times New Roman" w:cs="Times New Roman"/>
          <w:b/>
          <w:spacing w:val="20"/>
          <w:sz w:val="20"/>
          <w:szCs w:val="20"/>
          <w:lang w:bidi="en-GB"/>
        </w:rPr>
        <w:t>ATSAUKSMJU SNIEDZĒJI (sadarbība pēdējos 5  gados)_________________________________________</w:t>
      </w:r>
    </w:p>
    <w:p w14:paraId="3398BE15" w14:textId="77777777" w:rsidR="00B47D53" w:rsidRPr="00904F66" w:rsidRDefault="00B47D53" w:rsidP="00B47D53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[Norādiet vismaz 3 kontaktus - vārds, uzvārds, kapitālsabiedrības/ institūcijas nosaukums, ieņemamais amats, </w:t>
      </w:r>
      <w:proofErr w:type="spellStart"/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mob.tālr</w:t>
      </w:r>
      <w:proofErr w:type="spellEnd"/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 ]</w:t>
      </w:r>
    </w:p>
    <w:p w14:paraId="31579F80" w14:textId="77777777" w:rsidR="00ED652F" w:rsidRDefault="00ED652F"/>
    <w:sectPr w:rsidR="00ED652F" w:rsidSect="00E96312">
      <w:pgSz w:w="11906" w:h="16838" w:code="9"/>
      <w:pgMar w:top="1418" w:right="1134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18F1"/>
    <w:multiLevelType w:val="hybridMultilevel"/>
    <w:tmpl w:val="3126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22120"/>
    <w:multiLevelType w:val="hybridMultilevel"/>
    <w:tmpl w:val="03FA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53"/>
    <w:rsid w:val="00B47D53"/>
    <w:rsid w:val="00E96312"/>
    <w:rsid w:val="00E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F467"/>
  <w15:chartTrackingRefBased/>
  <w15:docId w15:val="{A15185E0-798F-49A1-8B14-E8B42128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7D5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2436</Words>
  <Characters>1390</Characters>
  <Application>Microsoft Office Word</Application>
  <DocSecurity>0</DocSecurity>
  <Lines>11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</dc:creator>
  <cp:keywords/>
  <dc:description/>
  <cp:lastModifiedBy>Guntis</cp:lastModifiedBy>
  <cp:revision>1</cp:revision>
  <dcterms:created xsi:type="dcterms:W3CDTF">2021-12-07T16:18:00Z</dcterms:created>
  <dcterms:modified xsi:type="dcterms:W3CDTF">2021-12-07T16:19:00Z</dcterms:modified>
</cp:coreProperties>
</file>