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EE735" w14:textId="6252D1E0" w:rsidR="00DC36C6" w:rsidRPr="00DC36C6" w:rsidRDefault="00DC36C6" w:rsidP="00DC36C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sz w:val="22"/>
          <w:szCs w:val="22"/>
        </w:rPr>
        <w:t>Apliecinājum</w:t>
      </w:r>
      <w:r w:rsidR="00F10351">
        <w:rPr>
          <w:rStyle w:val="normaltextrun"/>
          <w:i/>
          <w:iCs/>
          <w:sz w:val="22"/>
          <w:szCs w:val="22"/>
        </w:rPr>
        <w:t>a veidne kandidātam</w:t>
      </w:r>
    </w:p>
    <w:p w14:paraId="27E0D498" w14:textId="5617D455" w:rsidR="007A7899" w:rsidRPr="007A7899" w:rsidRDefault="00DC36C6" w:rsidP="007A7899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Style w:val="eop"/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 xml:space="preserve">SIA “Rīgas Austrumu klīniskā universitātes </w:t>
      </w:r>
      <w:r w:rsidRPr="00564A35">
        <w:rPr>
          <w:rStyle w:val="normaltextrun"/>
          <w:i/>
          <w:iCs/>
          <w:color w:val="000000"/>
          <w:sz w:val="22"/>
          <w:szCs w:val="22"/>
        </w:rPr>
        <w:t>slimnīca”</w:t>
      </w:r>
      <w:r w:rsidR="007A7899">
        <w:rPr>
          <w:rStyle w:val="eop"/>
          <w:color w:val="000000"/>
          <w:sz w:val="22"/>
          <w:szCs w:val="22"/>
        </w:rPr>
        <w:t xml:space="preserve"> </w:t>
      </w:r>
      <w:r w:rsidRPr="00564A35">
        <w:rPr>
          <w:rStyle w:val="normaltextrun"/>
          <w:i/>
          <w:iCs/>
          <w:color w:val="000000"/>
          <w:sz w:val="22"/>
          <w:szCs w:val="22"/>
        </w:rPr>
        <w:t>valdes loce</w:t>
      </w:r>
      <w:r w:rsidR="007A7899">
        <w:rPr>
          <w:rStyle w:val="normaltextrun"/>
          <w:i/>
          <w:iCs/>
          <w:color w:val="000000"/>
          <w:sz w:val="22"/>
          <w:szCs w:val="22"/>
        </w:rPr>
        <w:t>klis</w:t>
      </w:r>
    </w:p>
    <w:p w14:paraId="77488270" w14:textId="118065FB" w:rsidR="00DC36C6" w:rsidRPr="00DC36C6" w:rsidRDefault="00DC36C6" w:rsidP="00DC36C6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eop"/>
          <w:color w:val="000000"/>
          <w:sz w:val="22"/>
          <w:szCs w:val="22"/>
        </w:rPr>
        <w:t> </w:t>
      </w:r>
    </w:p>
    <w:p w14:paraId="55CC7FCC" w14:textId="77777777" w:rsidR="00DC36C6" w:rsidRDefault="00DC36C6" w:rsidP="00CC21D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C1011C6" w14:textId="19CFD935" w:rsidR="008C6590" w:rsidRDefault="008C6590" w:rsidP="00CC21D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659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APLIECINĀJUM</w:t>
      </w:r>
      <w:r w:rsidR="00B73D8E">
        <w:rPr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</w:p>
    <w:p w14:paraId="3BC2BEBD" w14:textId="77777777" w:rsidR="00942035" w:rsidRPr="008C6590" w:rsidRDefault="00942035" w:rsidP="00942035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F868E5A" w14:textId="51A980E7" w:rsidR="008C6590" w:rsidRPr="00B671DC" w:rsidRDefault="008C6590" w:rsidP="00942035">
      <w:pPr>
        <w:pStyle w:val="Default"/>
        <w:spacing w:after="294"/>
        <w:ind w:firstLine="567"/>
        <w:jc w:val="both"/>
      </w:pPr>
      <w:r w:rsidRPr="00DD79FE">
        <w:rPr>
          <w:b/>
          <w:bCs/>
        </w:rPr>
        <w:t>Saskaņā ar Publiskas personas kapitāla daļu un kapitālsabiedrību pārvaldības likuma</w:t>
      </w:r>
      <w:r w:rsidR="00414618" w:rsidRPr="00DD79FE">
        <w:rPr>
          <w:b/>
          <w:bCs/>
        </w:rPr>
        <w:t xml:space="preserve"> </w:t>
      </w:r>
      <w:r w:rsidRPr="00DD79FE">
        <w:rPr>
          <w:b/>
          <w:bCs/>
        </w:rPr>
        <w:t xml:space="preserve">31.panta ceturtās daļas prasībām es, kandidāts/-e uz </w:t>
      </w:r>
      <w:r w:rsidR="00CD32AE">
        <w:rPr>
          <w:b/>
          <w:bCs/>
        </w:rPr>
        <w:t>SIA “Rīgas Austrumu klīniskā universitātes slimnīca”</w:t>
      </w:r>
      <w:r w:rsidR="00CD32AE" w:rsidRPr="00DD79FE" w:rsidDel="00CD32AE">
        <w:rPr>
          <w:b/>
          <w:bCs/>
        </w:rPr>
        <w:t xml:space="preserve"> </w:t>
      </w:r>
      <w:r w:rsidRPr="00DD79FE">
        <w:rPr>
          <w:b/>
          <w:bCs/>
        </w:rPr>
        <w:t xml:space="preserve">valdes </w:t>
      </w:r>
      <w:r w:rsidR="003D7A57">
        <w:rPr>
          <w:b/>
          <w:bCs/>
        </w:rPr>
        <w:t xml:space="preserve">locekļa </w:t>
      </w:r>
      <w:r w:rsidRPr="00DD79FE">
        <w:rPr>
          <w:b/>
          <w:bCs/>
        </w:rPr>
        <w:t>amatu</w:t>
      </w:r>
      <w:r w:rsidR="00CF36AC">
        <w:rPr>
          <w:b/>
          <w:bCs/>
        </w:rPr>
        <w:t xml:space="preserve"> </w:t>
      </w:r>
      <w:r w:rsidR="00962672" w:rsidRPr="00DD79FE">
        <w:rPr>
          <w:b/>
          <w:bCs/>
        </w:rPr>
        <w:t>_____, _____</w:t>
      </w:r>
      <w:r w:rsidRPr="00DD79FE">
        <w:rPr>
          <w:b/>
          <w:bCs/>
        </w:rPr>
        <w:t>/</w:t>
      </w:r>
      <w:r w:rsidRPr="00A74CE4">
        <w:rPr>
          <w:bCs/>
          <w:i/>
        </w:rPr>
        <w:t>vārds, uzvārds</w:t>
      </w:r>
      <w:r w:rsidRPr="00DD79FE">
        <w:rPr>
          <w:b/>
          <w:bCs/>
        </w:rPr>
        <w:t>/</w:t>
      </w:r>
      <w:r w:rsidR="00962672" w:rsidRPr="00DD79FE">
        <w:rPr>
          <w:b/>
          <w:bCs/>
        </w:rPr>
        <w:t xml:space="preserve">, </w:t>
      </w:r>
      <w:r w:rsidRPr="00DD79FE">
        <w:rPr>
          <w:b/>
          <w:bCs/>
        </w:rPr>
        <w:t>apliecinu,</w:t>
      </w:r>
      <w:r w:rsidR="00B671DC" w:rsidRPr="00DD79FE">
        <w:rPr>
          <w:b/>
          <w:bCs/>
        </w:rPr>
        <w:t xml:space="preserve"> </w:t>
      </w:r>
      <w:r w:rsidRPr="00DD79FE">
        <w:rPr>
          <w:b/>
          <w:bCs/>
        </w:rPr>
        <w:t>ka atbilstu kandidātam izvirzāmajām obligātajām prasībām</w:t>
      </w:r>
      <w:r w:rsidRPr="00B671DC">
        <w:t>, proti:</w:t>
      </w:r>
    </w:p>
    <w:p w14:paraId="4810001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1. man ir augstākā izglītība;</w:t>
      </w:r>
    </w:p>
    <w:p w14:paraId="28E053B0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2. neesmu bijis/-usi sodīts/-a par tīšu noziedzīgu nodarījumu vai arī sodāmība par tīšu</w:t>
      </w:r>
      <w:r w:rsidR="00590EEC" w:rsidRPr="00B671DC">
        <w:t xml:space="preserve"> </w:t>
      </w:r>
      <w:r w:rsidRPr="00B671DC">
        <w:t>noziedzīgu nodarījumu noņemta vai dzēsta;</w:t>
      </w:r>
    </w:p>
    <w:p w14:paraId="40F75EE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3. man nav atņemtas tiesības veikt noteiktu vai visu veidu komercdarbību vai citu</w:t>
      </w:r>
      <w:r w:rsidR="00590EEC" w:rsidRPr="00B671DC">
        <w:t xml:space="preserve"> </w:t>
      </w:r>
      <w:r w:rsidRPr="00B671DC">
        <w:t>profesionālo darbību, pamatojoties uz kriminālprocesa ietvaros pieņemtu nolēmumu;</w:t>
      </w:r>
    </w:p>
    <w:p w14:paraId="6D00A732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4. par mani nav pasludināts maksātnespējas process;</w:t>
      </w:r>
    </w:p>
    <w:p w14:paraId="4D1B1CDA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5. šobrīd un pēdējo 24 mēnešu laikā neesmu bijis/-usi politiskās partijas vai politisko</w:t>
      </w:r>
      <w:r w:rsidR="00590EEC" w:rsidRPr="00B671DC">
        <w:t xml:space="preserve"> </w:t>
      </w:r>
      <w:r w:rsidRPr="00B671DC">
        <w:t>partiju apvienības amatpersona, kura īsteno politiskās partijas vai politisko personu</w:t>
      </w:r>
      <w:r w:rsidR="00590EEC" w:rsidRPr="00B671DC">
        <w:t xml:space="preserve"> </w:t>
      </w:r>
      <w:r w:rsidRPr="00B671DC">
        <w:t>apvienības vadību, tai skaitā pieņem tās vārdā lēmumus vai īsteno pārstāvību</w:t>
      </w:r>
      <w:r w:rsidR="00590EEC" w:rsidRPr="00B671DC">
        <w:t xml:space="preserve"> </w:t>
      </w:r>
      <w:r w:rsidRPr="00B671DC">
        <w:t>(piemēram, valdes loceklis, vadītājs, prezidents, priekšsēdētājs, ģenerālsekretārs)</w:t>
      </w:r>
      <w:r w:rsidR="00143241">
        <w:t>;</w:t>
      </w:r>
    </w:p>
    <w:p w14:paraId="242EC26B" w14:textId="3F67C396" w:rsidR="008C6590" w:rsidRPr="00DD79FE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4433DE" w:rsidRPr="00DD79FE">
        <w:rPr>
          <w:b/>
          <w:bCs/>
        </w:rPr>
        <w:t xml:space="preserve"> </w:t>
      </w:r>
      <w:r w:rsidRPr="00DD79FE">
        <w:rPr>
          <w:b/>
          <w:bCs/>
        </w:rPr>
        <w:t xml:space="preserve">ievērot likuma „Par interešu konflikta novēršanu valsts amatpersonu darbībā” </w:t>
      </w:r>
      <w:r w:rsidR="001D5EFF" w:rsidRPr="001D5EFF">
        <w:rPr>
          <w:b/>
          <w:bCs/>
        </w:rPr>
        <w:t>6.panta un 7.panta ceturtā daļā noteiktos valsts amatpersonas amata savienošanas ierobežojumus, 8.un 8</w:t>
      </w:r>
      <w:r w:rsidR="00470C57">
        <w:rPr>
          <w:b/>
          <w:bCs/>
        </w:rPr>
        <w:t>.</w:t>
      </w:r>
      <w:r w:rsidR="001D5EFF" w:rsidRPr="001D5EFF">
        <w:rPr>
          <w:b/>
          <w:bCs/>
        </w:rPr>
        <w:t xml:space="preserve">1.pantā noteikto valsts amatpersonas amata savienošanas ierobežojumu izpildes kārtību un novērst citas iespējamās interešu konflikta situācijas, ja </w:t>
      </w:r>
      <w:r w:rsidRPr="00DD79FE">
        <w:rPr>
          <w:b/>
          <w:bCs/>
        </w:rPr>
        <w:t>tikšu ievēlēts</w:t>
      </w:r>
      <w:r w:rsidR="003D7A57">
        <w:rPr>
          <w:b/>
          <w:bCs/>
        </w:rPr>
        <w:t xml:space="preserve"> SIA “Rīgas Austrumu klīniskā universitātes slimnīca”</w:t>
      </w:r>
      <w:r w:rsidRPr="00DD79FE">
        <w:rPr>
          <w:b/>
          <w:bCs/>
        </w:rPr>
        <w:t xml:space="preserve"> </w:t>
      </w:r>
      <w:r w:rsidR="00590EEC" w:rsidRPr="00DD79FE">
        <w:rPr>
          <w:b/>
          <w:bCs/>
        </w:rPr>
        <w:t xml:space="preserve">valdes </w:t>
      </w:r>
      <w:r w:rsidR="002E5213">
        <w:rPr>
          <w:b/>
          <w:bCs/>
        </w:rPr>
        <w:t>locekļa</w:t>
      </w:r>
      <w:r w:rsidRPr="00DD79FE">
        <w:rPr>
          <w:b/>
          <w:bCs/>
        </w:rPr>
        <w:t xml:space="preserve"> amatā;</w:t>
      </w:r>
    </w:p>
    <w:p w14:paraId="30E559F0" w14:textId="77777777" w:rsidR="008C6590" w:rsidRPr="00DD79FE" w:rsidRDefault="00E37CA6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0C6F98" w:rsidRPr="00DD79FE">
        <w:rPr>
          <w:b/>
          <w:bCs/>
        </w:rPr>
        <w:t xml:space="preserve"> </w:t>
      </w:r>
      <w:r w:rsidR="008C6590" w:rsidRPr="00DD79FE">
        <w:rPr>
          <w:b/>
          <w:bCs/>
        </w:rPr>
        <w:t>valsts amatpersonas statusam un tam noteiktajiem ierobežojumiem;</w:t>
      </w:r>
    </w:p>
    <w:p w14:paraId="69B82892" w14:textId="50A891C9" w:rsidR="008C6590" w:rsidRPr="00143241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143241">
        <w:rPr>
          <w:b/>
          <w:bCs/>
        </w:rPr>
        <w:t>un nav iemesla pamatotām šaubām par manu nevainojamu reputāciju.</w:t>
      </w:r>
    </w:p>
    <w:p w14:paraId="58F967D1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Apliecinu, ka likumos noteiktajā kārtībā atbildu par iesniegto dokumentu un tajos ietverto ziņu</w:t>
      </w:r>
      <w:r w:rsidR="00466C24">
        <w:t xml:space="preserve"> </w:t>
      </w:r>
      <w:r w:rsidRPr="00B671DC">
        <w:t>pareizību.</w:t>
      </w:r>
    </w:p>
    <w:p w14:paraId="606318A1" w14:textId="200FBB30" w:rsidR="00B123AD" w:rsidRPr="00B123AD" w:rsidRDefault="008C6590" w:rsidP="0094203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en-GB"/>
        </w:rPr>
      </w:pPr>
      <w:r w:rsidRPr="00B123AD">
        <w:rPr>
          <w:rFonts w:ascii="Times New Roman" w:hAnsi="Times New Roman" w:cs="Times New Roman"/>
        </w:rPr>
        <w:t>Rīgā</w:t>
      </w:r>
      <w:r w:rsidRPr="00B123AD">
        <w:rPr>
          <w:rFonts w:ascii="Times New Roman" w:hAnsi="Times New Roman" w:cs="Times New Roman"/>
          <w:sz w:val="24"/>
          <w:szCs w:val="24"/>
        </w:rPr>
        <w:t>,</w:t>
      </w:r>
      <w:r w:rsidR="00B123AD" w:rsidRPr="00B123AD">
        <w:rPr>
          <w:rFonts w:ascii="Times New Roman" w:hAnsi="Times New Roman" w:cs="Times New Roman"/>
          <w:sz w:val="24"/>
          <w:szCs w:val="24"/>
        </w:rPr>
        <w:t xml:space="preserve"> </w:t>
      </w:r>
      <w:r w:rsidR="00B123AD" w:rsidRPr="007E08CC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datums skatāms laika zīmogā</w:t>
      </w:r>
      <w:r w:rsidR="00B123AD" w:rsidRPr="007E08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</w:p>
    <w:p w14:paraId="3620F00C" w14:textId="77777777" w:rsidR="00CD32AE" w:rsidRPr="00B671DC" w:rsidRDefault="00CD32AE" w:rsidP="00942035">
      <w:pPr>
        <w:pStyle w:val="Default"/>
        <w:spacing w:after="294"/>
        <w:ind w:firstLine="567"/>
        <w:jc w:val="both"/>
      </w:pPr>
    </w:p>
    <w:p w14:paraId="7AF50CC5" w14:textId="183AD04F" w:rsidR="00111BD8" w:rsidRPr="007E08CC" w:rsidRDefault="008C6590" w:rsidP="00414618">
      <w:pPr>
        <w:pStyle w:val="Default"/>
        <w:spacing w:after="294"/>
        <w:ind w:firstLine="851"/>
        <w:jc w:val="both"/>
        <w:rPr>
          <w:i/>
        </w:rPr>
      </w:pPr>
      <w:r w:rsidRPr="00B671DC">
        <w:t>/paraksts</w:t>
      </w:r>
      <w:r w:rsidR="00CD32AE">
        <w:t>*</w:t>
      </w:r>
      <w:r w:rsidRPr="00B671DC">
        <w:t>/</w:t>
      </w:r>
      <w:r w:rsidR="00D5759E">
        <w:t xml:space="preserve">      </w:t>
      </w:r>
      <w:r w:rsidR="007E08CC">
        <w:t xml:space="preserve"> </w:t>
      </w:r>
      <w:r w:rsidRPr="007E08CC">
        <w:rPr>
          <w:i/>
        </w:rPr>
        <w:t>Parakstīt ar elektronisko parakstu!</w:t>
      </w:r>
    </w:p>
    <w:p w14:paraId="2F9BAF36" w14:textId="77777777" w:rsidR="00CF36AC" w:rsidRDefault="00CF36AC" w:rsidP="00414618">
      <w:pPr>
        <w:pStyle w:val="Default"/>
        <w:spacing w:after="294"/>
        <w:ind w:firstLine="851"/>
        <w:jc w:val="both"/>
      </w:pPr>
    </w:p>
    <w:p w14:paraId="25F7CAB1" w14:textId="77777777" w:rsidR="00B123AD" w:rsidRPr="00B671DC" w:rsidRDefault="00B123AD" w:rsidP="00414618">
      <w:pPr>
        <w:pStyle w:val="Default"/>
        <w:spacing w:after="294"/>
        <w:ind w:firstLine="851"/>
        <w:jc w:val="both"/>
      </w:pPr>
      <w:r w:rsidRPr="00B123AD">
        <w:t>* Dokuments parakstīts ar drošu elektronisko parakstu un satur laika zīmogu.</w:t>
      </w:r>
    </w:p>
    <w:sectPr w:rsidR="00B123AD" w:rsidRPr="00B671DC" w:rsidSect="00EC54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90"/>
    <w:rsid w:val="000B1DC6"/>
    <w:rsid w:val="000C6F98"/>
    <w:rsid w:val="00111BD8"/>
    <w:rsid w:val="00143241"/>
    <w:rsid w:val="001D5EFF"/>
    <w:rsid w:val="002E5213"/>
    <w:rsid w:val="0033256A"/>
    <w:rsid w:val="003D7A57"/>
    <w:rsid w:val="00414618"/>
    <w:rsid w:val="004433DE"/>
    <w:rsid w:val="00466C24"/>
    <w:rsid w:val="00470C57"/>
    <w:rsid w:val="00564A35"/>
    <w:rsid w:val="00590EEC"/>
    <w:rsid w:val="00602A9F"/>
    <w:rsid w:val="006067A2"/>
    <w:rsid w:val="006B7F46"/>
    <w:rsid w:val="007A7899"/>
    <w:rsid w:val="007E08CC"/>
    <w:rsid w:val="008279AC"/>
    <w:rsid w:val="008C6590"/>
    <w:rsid w:val="00942035"/>
    <w:rsid w:val="00962672"/>
    <w:rsid w:val="00A74CE4"/>
    <w:rsid w:val="00AA2B33"/>
    <w:rsid w:val="00B123AD"/>
    <w:rsid w:val="00B671DC"/>
    <w:rsid w:val="00B73D8E"/>
    <w:rsid w:val="00B93081"/>
    <w:rsid w:val="00C11F9C"/>
    <w:rsid w:val="00CC0E5A"/>
    <w:rsid w:val="00CC21DF"/>
    <w:rsid w:val="00CD32AE"/>
    <w:rsid w:val="00CF36AC"/>
    <w:rsid w:val="00CF6382"/>
    <w:rsid w:val="00D5759E"/>
    <w:rsid w:val="00DC36C6"/>
    <w:rsid w:val="00DD79FE"/>
    <w:rsid w:val="00E37CA6"/>
    <w:rsid w:val="00EC5468"/>
    <w:rsid w:val="00F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83F7FF"/>
  <w15:chartTrackingRefBased/>
  <w15:docId w15:val="{883E1822-7A0C-4187-9F6F-A89B0BD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414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3AD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B123A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123A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123A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123A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123AD"/>
    <w:rPr>
      <w:b/>
      <w:bCs/>
      <w:sz w:val="20"/>
      <w:szCs w:val="20"/>
    </w:rPr>
  </w:style>
  <w:style w:type="paragraph" w:customStyle="1" w:styleId="paragraph">
    <w:name w:val="paragraph"/>
    <w:basedOn w:val="Parasts"/>
    <w:rsid w:val="00DC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DC36C6"/>
  </w:style>
  <w:style w:type="character" w:customStyle="1" w:styleId="eop">
    <w:name w:val="eop"/>
    <w:basedOn w:val="Noklusjumarindkopasfonts"/>
    <w:rsid w:val="00DC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CC135CC07AD41A19C6A3D7A557156" ma:contentTypeVersion="" ma:contentTypeDescription="Create a new document." ma:contentTypeScope="" ma:versionID="7fc0bda69e7aac6488d60c98e9c305a3">
  <xsd:schema xmlns:xsd="http://www.w3.org/2001/XMLSchema" xmlns:xs="http://www.w3.org/2001/XMLSchema" xmlns:p="http://schemas.microsoft.com/office/2006/metadata/properties" xmlns:ns2="4fc81810-4f98-4e7e-b20e-7b2a690091c4" xmlns:ns3="067d236f-0129-4702-b692-531fc2f871d2" xmlns:ns4="3909206d-2f52-48ef-965e-191865e49311" targetNamespace="http://schemas.microsoft.com/office/2006/metadata/properties" ma:root="true" ma:fieldsID="38ed0fac7cbd334bf1bda234715457df" ns2:_="" ns3:_="" ns4:_="">
    <xsd:import namespace="4fc81810-4f98-4e7e-b20e-7b2a690091c4"/>
    <xsd:import namespace="067d236f-0129-4702-b692-531fc2f871d2"/>
    <xsd:import namespace="3909206d-2f52-48ef-965e-191865e49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81810-4f98-4e7e-b20e-7b2a69009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f73e0b-3a94-492f-af85-d77b6456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236f-0129-4702-b692-531fc2f87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9206d-2f52-48ef-965e-191865e4931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64573A9-D574-4156-B1A7-3F19E1A3D1D5}" ma:internalName="TaxCatchAll" ma:showField="CatchAllData" ma:web="{067d236f-0129-4702-b692-531fc2f871d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81810-4f98-4e7e-b20e-7b2a690091c4">
      <Terms xmlns="http://schemas.microsoft.com/office/infopath/2007/PartnerControls"/>
    </lcf76f155ced4ddcb4097134ff3c332f>
    <TaxCatchAll xmlns="3909206d-2f52-48ef-965e-191865e49311" xsi:nil="true"/>
  </documentManagement>
</p:properties>
</file>

<file path=customXml/itemProps1.xml><?xml version="1.0" encoding="utf-8"?>
<ds:datastoreItem xmlns:ds="http://schemas.openxmlformats.org/officeDocument/2006/customXml" ds:itemID="{E09B52DB-36E6-476D-81B9-754EE8034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55DF79-1CD1-430F-96D2-96C1F9489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81810-4f98-4e7e-b20e-7b2a690091c4"/>
    <ds:schemaRef ds:uri="067d236f-0129-4702-b692-531fc2f871d2"/>
    <ds:schemaRef ds:uri="3909206d-2f52-48ef-965e-191865e49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C4576-F00A-4310-A2AF-D4C4E26C3883}">
  <ds:schemaRefs>
    <ds:schemaRef ds:uri="http://schemas.microsoft.com/office/2006/metadata/properties"/>
    <ds:schemaRef ds:uri="http://schemas.microsoft.com/office/infopath/2007/PartnerControls"/>
    <ds:schemaRef ds:uri="4fc81810-4f98-4e7e-b20e-7b2a690091c4"/>
    <ds:schemaRef ds:uri="3909206d-2f52-48ef-965e-191865e49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1760</Characters>
  <Application>Microsoft Office Word</Application>
  <DocSecurity>0</DocSecurity>
  <Lines>34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Arste</dc:creator>
  <cp:keywords/>
  <dc:description/>
  <cp:lastModifiedBy>Lāsma Jansone</cp:lastModifiedBy>
  <cp:revision>20</cp:revision>
  <dcterms:created xsi:type="dcterms:W3CDTF">2022-09-28T13:57:00Z</dcterms:created>
  <dcterms:modified xsi:type="dcterms:W3CDTF">2024-05-28T12:55:00Z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0x0101004B3CC135CC07AD41A19C6A3D7A557156</vt:lpwstr>
  </property>
  <property fmtid="{D5CDD505-2E9C-101B-9397-08002B2CF9AE}" pid="3" name="GrammarlyDocumentId">
    <vt:lpwstr>ec929c2331fcadca0e08cb062da2700400eab5728aca9f1cff8da722ffb7364a</vt:lpwstr>
  </property>
</Properties>
</file>