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65EE" w14:textId="77777777" w:rsidR="00895B57" w:rsidRPr="00895B57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895B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895B57" w14:paraId="574B4D61" w14:textId="7777777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58B949A6" w14:textId="77777777" w:rsidR="00895B57" w:rsidRPr="00895B57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5B57">
              <w:rPr>
                <w:rFonts w:ascii="Times New Roman" w:eastAsia="Calibri" w:hAnsi="Times New Roman" w:cs="Times New Roman"/>
                <w:sz w:val="20"/>
                <w:szCs w:val="20"/>
              </w:rPr>
              <w:t>Personas kods</w:t>
            </w:r>
          </w:p>
        </w:tc>
      </w:tr>
      <w:tr w:rsidR="00895B57" w:rsidRPr="00895B57" w14:paraId="0E1CE5ED" w14:textId="7777777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77777777" w:rsidR="00895B57" w:rsidRPr="00653E50" w:rsidRDefault="00895B57" w:rsidP="00653E50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05382DF6" w14:textId="36B3E240" w:rsidR="00653E50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E-pasts</w:t>
            </w:r>
          </w:p>
          <w:p w14:paraId="58C87047" w14:textId="2710B7A6" w:rsidR="00653E50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LinkedIn</w:t>
            </w:r>
            <w:proofErr w:type="spellEnd"/>
          </w:p>
          <w:p w14:paraId="1B650927" w14:textId="785466B3" w:rsidR="00895B57" w:rsidRPr="00653E50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E50">
              <w:rPr>
                <w:rFonts w:ascii="Times New Roman" w:eastAsia="Times New Roman" w:hAnsi="Times New Roman" w:cs="Times New Roman"/>
                <w:sz w:val="20"/>
                <w:szCs w:val="20"/>
              </w:rPr>
              <w:t>Dzīvesvieta: Pilsēta, Valsts</w:t>
            </w:r>
          </w:p>
        </w:tc>
      </w:tr>
    </w:tbl>
    <w:p w14:paraId="05AD76E3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922205" w:rsidRPr="00922205" w14:paraId="354C19BF" w14:textId="77777777" w:rsidTr="00BA7CF7">
        <w:trPr>
          <w:trHeight w:val="170"/>
        </w:trPr>
        <w:tc>
          <w:tcPr>
            <w:tcW w:w="9498" w:type="dxa"/>
          </w:tcPr>
          <w:p w14:paraId="338FF8E4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</w:tr>
    </w:tbl>
    <w:p w14:paraId="438482D6" w14:textId="77777777" w:rsidR="00922205" w:rsidRPr="00922205" w:rsidRDefault="00922205" w:rsidP="00922205">
      <w:pPr>
        <w:widowControl w:val="0"/>
        <w:suppressAutoHyphens/>
        <w:spacing w:after="24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[Sniedziet informāciju par darbu uzņēmumos ne vairāk kā par </w:t>
      </w: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Lūdzu, veidojiet atsevišķu sadaļu katrai darba pieredzei. Sāciet ar jaunākajiem datiem.];</w:t>
      </w:r>
    </w:p>
    <w:p w14:paraId="62EA842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922205" w:rsidRPr="00922205" w14:paraId="04E7A8AF" w14:textId="77777777" w:rsidTr="00922205">
        <w:tc>
          <w:tcPr>
            <w:tcW w:w="2552" w:type="dxa"/>
          </w:tcPr>
          <w:p w14:paraId="344EDCEA" w14:textId="77777777" w:rsidR="00922205" w:rsidRPr="00922205" w:rsidRDefault="00922205" w:rsidP="001C0BBE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</w:tc>
        <w:tc>
          <w:tcPr>
            <w:tcW w:w="6522" w:type="dxa"/>
          </w:tcPr>
          <w:p w14:paraId="507DCB28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922205" w:rsidRPr="00922205" w14:paraId="65710202" w14:textId="77777777" w:rsidTr="00922205">
        <w:tc>
          <w:tcPr>
            <w:tcW w:w="2552" w:type="dxa"/>
          </w:tcPr>
          <w:p w14:paraId="463EEB4F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</w:t>
            </w:r>
            <w:proofErr w:type="gramStart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proofErr w:type="gramEnd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līdz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</w:tcPr>
          <w:p w14:paraId="76D61634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(interneta vietnes adrese, ja pieejama, kā arī lūgums norādīt pilsētu un valsti, ja esat strādājis ārpus Latvijas)</w:t>
            </w: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0E1EC74C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>Nozare, darbības joma,</w:t>
            </w:r>
          </w:p>
          <w:p w14:paraId="4DD07292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Galvenie darba pienākumi, </w:t>
            </w:r>
          </w:p>
          <w:p w14:paraId="50C81B36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Apgrozījums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27C8CE18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Bilances summa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5D9742A3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Darbinieku skaits uzņēmumā </w:t>
            </w:r>
            <w:r w:rsidRPr="0092220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0EE451D7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Jūsu tiešā padotībā esošo darbinieku skaits, </w:t>
            </w:r>
          </w:p>
          <w:p w14:paraId="68246AC9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Vadības līmenis, kam atskaitījāties par darba rezultātu, </w:t>
            </w:r>
          </w:p>
          <w:p w14:paraId="58219E60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Lēmumu pieņemšanas / atbildības vai kompetences jomas,</w:t>
            </w:r>
          </w:p>
          <w:p w14:paraId="1CC59E4C" w14:textId="77777777" w:rsidR="00922205" w:rsidRP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Aiziešanas iemesls,</w:t>
            </w:r>
          </w:p>
          <w:p w14:paraId="0F2BBAE5" w14:textId="77777777" w:rsidR="0092220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  <w:p w14:paraId="64567FC8" w14:textId="05BE6018" w:rsidR="00BA23EB" w:rsidRPr="00922205" w:rsidRDefault="00BA23EB" w:rsidP="00BA23EB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A23EB" w:rsidRPr="00922205" w14:paraId="0C6DE3C9" w14:textId="77777777" w:rsidTr="00922205">
        <w:tc>
          <w:tcPr>
            <w:tcW w:w="2552" w:type="dxa"/>
          </w:tcPr>
          <w:p w14:paraId="789ABF38" w14:textId="77777777" w:rsidR="00BA23EB" w:rsidRPr="00922205" w:rsidRDefault="00BA23EB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19907666" w14:textId="77777777" w:rsidR="00BA23EB" w:rsidRPr="00BA23EB" w:rsidRDefault="00BA23EB" w:rsidP="00BA23EB">
            <w:pPr>
              <w:widowControl w:val="0"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BA23EB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Jūsu pēdējo desmit gadu laikā iegūtā (norādot periodu) pieredze, realizētie projekti (norādot investīciju finanšu apjomu). </w:t>
            </w:r>
            <w:r w:rsidRPr="00BA23EB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Lūdzu aprakstīt būtiskākos sasniegumus</w:t>
            </w:r>
            <w:r w:rsidRPr="00BA23EB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561AD882" w14:textId="77777777" w:rsidR="00BA23EB" w:rsidRPr="00BA23EB" w:rsidRDefault="00BA23EB" w:rsidP="00BA23EB">
            <w:pPr>
              <w:widowControl w:val="0"/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BA23EB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[Veidojiet atsevišķas sadaļas. Sāciet ar jaunākajiem datiem] </w:t>
            </w:r>
          </w:p>
          <w:p w14:paraId="5EF0C891" w14:textId="77777777" w:rsidR="00BA23EB" w:rsidRPr="00BA23EB" w:rsidRDefault="00BA23EB" w:rsidP="00BA23EB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BA23EB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1) ________________________________________________________</w:t>
            </w:r>
          </w:p>
          <w:p w14:paraId="564B5E9B" w14:textId="77777777" w:rsidR="00BA23EB" w:rsidRPr="00BA23EB" w:rsidRDefault="00BA23EB" w:rsidP="00BA23EB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BA23EB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2) ________________________________________________________</w:t>
            </w:r>
          </w:p>
          <w:p w14:paraId="24794AC9" w14:textId="77777777" w:rsidR="00BA23EB" w:rsidRPr="00BA23EB" w:rsidRDefault="00BA23EB" w:rsidP="00BA23EB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BA23EB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3) ________________________________________________________</w:t>
            </w:r>
          </w:p>
          <w:p w14:paraId="63A6ADFE" w14:textId="00438F45" w:rsidR="00BA23EB" w:rsidRPr="00922205" w:rsidRDefault="00BA23EB" w:rsidP="00BA23EB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A23EB" w:rsidRPr="00922205" w14:paraId="644B40FA" w14:textId="77777777" w:rsidTr="00922205">
        <w:tc>
          <w:tcPr>
            <w:tcW w:w="2552" w:type="dxa"/>
          </w:tcPr>
          <w:p w14:paraId="027FB218" w14:textId="77777777" w:rsidR="00BA23EB" w:rsidRPr="00922205" w:rsidRDefault="00BA23EB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57879407" w14:textId="77777777" w:rsidR="00BA23EB" w:rsidRPr="00922205" w:rsidRDefault="00BA23EB" w:rsidP="00BA23EB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7DFEB1A" w14:textId="0746BA92" w:rsidR="00BA23EB" w:rsidRPr="00BA23EB" w:rsidRDefault="00BA23EB" w:rsidP="00BA23EB">
            <w:pPr>
              <w:widowControl w:val="0"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Jūsu pēdējo desmit gadu laikā (norādot periodu) pieredze</w:t>
            </w:r>
            <w:r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</w:tc>
      </w:tr>
      <w:tr w:rsidR="00922205" w:rsidRPr="00922205" w14:paraId="4F65BBCF" w14:textId="77777777" w:rsidTr="00922205">
        <w:tc>
          <w:tcPr>
            <w:tcW w:w="2552" w:type="dxa"/>
          </w:tcPr>
          <w:p w14:paraId="18FCA030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1BEA1FB2" w14:textId="77777777" w:rsidR="00362A6B" w:rsidRDefault="00362A6B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</w:p>
          <w:p w14:paraId="2E9A10E7" w14:textId="06A5A651" w:rsidR="00922205" w:rsidRPr="00922205" w:rsidRDefault="0092220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2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Padomes loceklis/-e</w:t>
            </w:r>
            <w:proofErr w:type="gramStart"/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 </w:t>
            </w:r>
            <w:r w:rsidRPr="00922205">
              <w:rPr>
                <w:rFonts w:ascii="Arial" w:eastAsia="SimSun" w:hAnsi="Arial" w:cs="Mangal"/>
                <w:color w:val="FF0000"/>
                <w:spacing w:val="-6"/>
                <w:kern w:val="1"/>
                <w:sz w:val="16"/>
                <w:szCs w:val="24"/>
                <w:lang w:eastAsia="zh-CN" w:bidi="hi-IN"/>
              </w:rPr>
              <w:t xml:space="preserve"> </w:t>
            </w:r>
            <w:proofErr w:type="gramEnd"/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ar kompetenc</w:t>
            </w:r>
            <w:r w:rsidR="001C0BBE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i </w:t>
            </w:r>
            <w:r w:rsidR="00334722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attīstības jautājumos</w:t>
            </w:r>
            <w:r w:rsidRPr="0092220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678741FC" w14:textId="5D340AA2" w:rsidR="00922205" w:rsidRDefault="001C0BBE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1C0BB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 pārmaiņu vadīb</w:t>
            </w:r>
            <w:r w:rsidR="00B72532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r w:rsidR="00B72532" w:rsidRPr="001C0BB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jautājumos</w:t>
            </w:r>
            <w:r w:rsidR="000D1C6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,</w:t>
            </w:r>
            <w:r w:rsidR="003B3D87" w:rsidRPr="005228FF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="003B3D87" w:rsidRPr="004455B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lv-LV"/>
              </w:rPr>
              <w:t>kas skar organizācijas struktūras, procesu un cilvēkresursu izmaiņas, pārvaldības un kontroles stiprināšanā vai darba organizācijas un lietderības uzlabošanā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 [lūdzu norādīt pieredzi gados</w:t>
            </w:r>
            <w:r w:rsidR="008521A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amatu/-</w:t>
            </w:r>
            <w:proofErr w:type="spellStart"/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proofErr w:type="gramStart"/>
            <w:r w:rsidR="00B72532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8521A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proofErr w:type="gramEnd"/>
            <w:r w:rsidR="008521A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un  </w:t>
            </w:r>
            <w:r w:rsidR="000D1C6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pārmaiņu </w:t>
            </w:r>
            <w:r w:rsidR="00B72532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mērogu</w:t>
            </w:r>
            <w:r w:rsidR="000D1C6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organizācijā</w:t>
            </w:r>
            <w:r w:rsidR="00922205"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__________________________</w:t>
            </w:r>
          </w:p>
          <w:p w14:paraId="278E3CE8" w14:textId="7B76C9C7" w:rsidR="00310DC1" w:rsidRDefault="008C2AF1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</w:t>
            </w:r>
            <w:r w:rsidR="00F5510B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ieredzi kapitālsabiedrības stratēģijas izstrādē un īstenošanā:</w:t>
            </w:r>
            <w:r w:rsidR="00A9361A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[lūdzu norādīt pieredzi gado</w:t>
            </w:r>
            <w:r w:rsidR="00310DC1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s,</w:t>
            </w:r>
            <w:r w:rsidR="00A9361A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amatu/-</w:t>
            </w:r>
            <w:proofErr w:type="spellStart"/>
            <w:r w:rsidR="00A9361A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310DC1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</w:t>
            </w:r>
            <w:r w:rsid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pieredzes </w:t>
            </w:r>
            <w:r w:rsidR="00BB5F94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aprakstu</w:t>
            </w:r>
            <w:r w:rsidR="00310DC1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  <w:r w:rsid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_____________________________</w:t>
            </w:r>
            <w:r w:rsidR="00F478C1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</w:t>
            </w:r>
          </w:p>
          <w:p w14:paraId="1DB9E33E" w14:textId="6DD88C60" w:rsidR="008C2AF1" w:rsidRPr="00310DC1" w:rsidRDefault="008E0B43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 </w:t>
            </w:r>
            <w:r w:rsidR="008521A1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korporatīvā pārvaldībā, </w:t>
            </w:r>
            <w:r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iesaistīto pušu vadībā un uzņēmumu un komandas vadībā:</w:t>
            </w:r>
            <w:r w:rsidR="00312C9B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 un amatu/-</w:t>
            </w:r>
            <w:proofErr w:type="spellStart"/>
            <w:r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komandas </w:t>
            </w:r>
            <w:r w:rsidR="008521A1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</w:t>
            </w:r>
            <w:r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ielumu]:</w:t>
            </w:r>
            <w:r w:rsidR="008521A1"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________________</w:t>
            </w:r>
            <w:r w:rsidRP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_______________________</w:t>
            </w:r>
          </w:p>
          <w:p w14:paraId="4AFB591B" w14:textId="00A01635" w:rsidR="00922205" w:rsidRPr="00922205" w:rsidRDefault="00922205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pieredze</w:t>
            </w:r>
            <w:r w:rsidRPr="00922205">
              <w:rPr>
                <w:rFonts w:ascii="Arial" w:eastAsia="SimSun" w:hAnsi="Arial" w:cs="Mangal"/>
                <w:color w:val="FF0000"/>
                <w:spacing w:val="-6"/>
                <w:kern w:val="1"/>
                <w:sz w:val="16"/>
                <w:szCs w:val="24"/>
                <w:lang w:eastAsia="zh-CN" w:bidi="hi-IN"/>
              </w:rPr>
              <w:t xml:space="preserve"> </w:t>
            </w:r>
            <w:r w:rsidR="001C0BBE" w:rsidRPr="001C0BB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inovāciju ieviešanā un digitālās transformācijas projektu īstenošanā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 [lūdzu norādīt pieredzi gados un amatu/-</w:t>
            </w:r>
            <w:proofErr w:type="spellStart"/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FA12D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mērogu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]:__________________________________</w:t>
            </w:r>
          </w:p>
          <w:p w14:paraId="2796449D" w14:textId="52ABEFDC" w:rsidR="00922205" w:rsidRPr="00922205" w:rsidRDefault="00922205" w:rsidP="00922205">
            <w:pPr>
              <w:widowControl w:val="0"/>
              <w:numPr>
                <w:ilvl w:val="0"/>
                <w:numId w:val="12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pieredze </w:t>
            </w:r>
            <w:r w:rsidR="001A6550" w:rsidRP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sadarboties, prezentēt uzņēmuma viedokli ārējām ieinteresētajām pusēm un pieredze starptautiskās globāla mēroga kompānijās, t.sk. ārpus Latvijas</w:t>
            </w:r>
            <w:r w:rsidR="001A6550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[lūdzu norādīt pieredzi gados</w:t>
            </w:r>
            <w:r w:rsid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amatu/</w:t>
            </w:r>
            <w:proofErr w:type="spellStart"/>
            <w:r w:rsidR="008521A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s</w:t>
            </w:r>
            <w:proofErr w:type="spellEnd"/>
            <w:r w:rsidR="00310DC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pieredzes aprakstu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</w:t>
            </w:r>
            <w:r w:rsid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</w:t>
            </w: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</w:p>
          <w:p w14:paraId="1E842AAC" w14:textId="77777777" w:rsidR="00922205" w:rsidRPr="00922205" w:rsidRDefault="00922205" w:rsidP="001A6550">
            <w:pPr>
              <w:widowControl w:val="0"/>
              <w:suppressAutoHyphens/>
              <w:spacing w:after="0" w:line="100" w:lineRule="atLeast"/>
              <w:ind w:left="720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312C9B" w:rsidRPr="00922205" w14:paraId="54DFF9C1" w14:textId="77777777" w:rsidTr="00922205">
        <w:tc>
          <w:tcPr>
            <w:tcW w:w="2552" w:type="dxa"/>
          </w:tcPr>
          <w:p w14:paraId="758C18A7" w14:textId="77777777" w:rsidR="00312C9B" w:rsidRPr="00922205" w:rsidRDefault="00312C9B" w:rsidP="00312C9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71CCABC8" w14:textId="392551D8" w:rsidR="00312C9B" w:rsidRPr="00362A6B" w:rsidRDefault="00312C9B" w:rsidP="00312C9B">
            <w:pPr>
              <w:widowControl w:val="0"/>
              <w:suppressAutoHyphens/>
              <w:spacing w:after="0" w:line="240" w:lineRule="auto"/>
              <w:ind w:left="357"/>
              <w:contextualSpacing/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362A6B"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Padomes loceklis/-e ar kompetenci finansēs</w:t>
            </w:r>
            <w:r w:rsidRPr="00362A6B">
              <w:rPr>
                <w:rFonts w:ascii="Times New Roman" w:eastAsia="SimSun" w:hAnsi="Times New Roman" w:cs="Times New Roman"/>
                <w:b/>
                <w:bCs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53E70520" w14:textId="7B02D1E5" w:rsidR="00312C9B" w:rsidRPr="00092D01" w:rsidRDefault="00312C9B" w:rsidP="00312C9B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pieredzi uzņēmuma (kapitālsabiedrības) finanšu vadības jautājumos [lūgums norādīt pieredzi gados</w:t>
            </w:r>
            <w:r w:rsid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,</w:t>
            </w:r>
            <w:r w:rsidRPr="00092D0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amatu/-</w:t>
            </w:r>
            <w:proofErr w:type="spellStart"/>
            <w:r w:rsidRPr="00092D0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pieredzes aprakstu</w:t>
            </w:r>
            <w:r w:rsidRPr="00092D0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</w:t>
            </w:r>
            <w:r w:rsid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</w:t>
            </w:r>
          </w:p>
          <w:p w14:paraId="60BC8500" w14:textId="448E6A36" w:rsidR="00312C9B" w:rsidRPr="000C6041" w:rsidRDefault="00312C9B" w:rsidP="000C6041">
            <w:pPr>
              <w:widowControl w:val="0"/>
              <w:numPr>
                <w:ilvl w:val="0"/>
                <w:numId w:val="11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pieredzi iekšējā aud</w:t>
            </w:r>
            <w:r w:rsidRP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ita, risku pārvaldībā un iekšējās kontroles sistēmas jautājumos [lūgums norādīt pieredzi gados</w:t>
            </w:r>
            <w:r w:rsidR="000C6041" w:rsidRP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, </w:t>
            </w:r>
            <w:r w:rsidRP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amatu/-</w:t>
            </w:r>
            <w:proofErr w:type="spellStart"/>
            <w:r w:rsidRP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0C6041" w:rsidRP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un pieredzes aprakstu</w:t>
            </w:r>
            <w:r w:rsidRP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</w:t>
            </w:r>
            <w:r w:rsid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</w:t>
            </w:r>
            <w:r w:rsidRPr="000C6041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</w:t>
            </w:r>
          </w:p>
          <w:p w14:paraId="3B472BD0" w14:textId="77777777" w:rsidR="00312C9B" w:rsidRDefault="00312C9B" w:rsidP="00312C9B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pieredzi investīciju projektu pārraudzībā: [lūgums norādīt pieredzi gados un projektu lielumu]______________________________</w:t>
            </w:r>
          </w:p>
          <w:p w14:paraId="3ADD3FA9" w14:textId="30112C78" w:rsidR="00312C9B" w:rsidRPr="00312C9B" w:rsidRDefault="00312C9B" w:rsidP="00312C9B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lastRenderedPageBreak/>
              <w:t>pie</w:t>
            </w:r>
            <w:r w:rsidRPr="00312C9B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redzi pielietojot praksē starptautiskos un vietējos grāmatvedības standartus: [lūgums norādīt pieredzi gados, ja ir saņemti, tad pievienot</w:t>
            </w:r>
            <w:proofErr w:type="gramStart"/>
            <w:r w:rsidRPr="00312C9B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 </w:t>
            </w:r>
            <w:proofErr w:type="gramEnd"/>
            <w:r w:rsidRPr="00312C9B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ACCA, CFA vai CPA sertifikātus]</w:t>
            </w: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</w:p>
        </w:tc>
      </w:tr>
    </w:tbl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22205" w:rsidRPr="00922205" w14:paraId="30F904BC" w14:textId="77777777" w:rsidTr="00922205">
        <w:trPr>
          <w:trHeight w:val="170"/>
        </w:trPr>
        <w:tc>
          <w:tcPr>
            <w:tcW w:w="9072" w:type="dxa"/>
          </w:tcPr>
          <w:p w14:paraId="24497422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lastRenderedPageBreak/>
              <w:t>IZGLĪTĪBA_______________________________________________________________________________</w:t>
            </w:r>
          </w:p>
        </w:tc>
      </w:tr>
    </w:tbl>
    <w:p w14:paraId="5C37659B" w14:textId="77777777" w:rsidR="00922205" w:rsidRPr="0092220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2220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5441C5D2" w14:textId="77777777" w:rsidR="00922205" w:rsidRPr="0092220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20"/>
      </w:tblGrid>
      <w:tr w:rsidR="00922205" w:rsidRPr="00922205" w14:paraId="63C5DEC8" w14:textId="77777777" w:rsidTr="001C0BBE">
        <w:trPr>
          <w:cantSplit/>
        </w:trPr>
        <w:tc>
          <w:tcPr>
            <w:tcW w:w="2834" w:type="dxa"/>
            <w:vMerge w:val="restart"/>
          </w:tcPr>
          <w:p w14:paraId="7A4EF34F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</w:tcPr>
          <w:p w14:paraId="41D91EBA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20" w:type="dxa"/>
          </w:tcPr>
          <w:p w14:paraId="417C9751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68FAD691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</w:tcPr>
          <w:p w14:paraId="39008F20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657F8AC0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22205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2220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922205" w:rsidRPr="00922205" w14:paraId="093DB467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</w:tcPr>
          <w:p w14:paraId="7A066B50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634FD8D1" w14:textId="77777777" w:rsidR="00922205" w:rsidRPr="00922205" w:rsidRDefault="00922205" w:rsidP="00922205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895B57" w14:paraId="50500584" w14:textId="77777777" w:rsidTr="001C0BBE">
        <w:trPr>
          <w:trHeight w:val="170"/>
        </w:trPr>
        <w:tc>
          <w:tcPr>
            <w:tcW w:w="9072" w:type="dxa"/>
            <w:hideMark/>
          </w:tcPr>
          <w:p w14:paraId="2048E958" w14:textId="77777777" w:rsidR="00922205" w:rsidRPr="00895B57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</w:tr>
    </w:tbl>
    <w:p w14:paraId="28F0744B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275"/>
        <w:gridCol w:w="1276"/>
        <w:gridCol w:w="1276"/>
        <w:gridCol w:w="1984"/>
      </w:tblGrid>
      <w:tr w:rsidR="00922205" w:rsidRPr="00922205" w14:paraId="6AC0431D" w14:textId="77777777" w:rsidTr="001C0BBE">
        <w:trPr>
          <w:cantSplit/>
          <w:trHeight w:val="255"/>
        </w:trPr>
        <w:tc>
          <w:tcPr>
            <w:tcW w:w="1560" w:type="dxa"/>
          </w:tcPr>
          <w:p w14:paraId="2DAD6EC5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512" w:type="dxa"/>
            <w:gridSpan w:val="5"/>
          </w:tcPr>
          <w:p w14:paraId="717F504F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valodu/-as</w:t>
            </w:r>
          </w:p>
          <w:p w14:paraId="3C38D13F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922205" w14:paraId="33154121" w14:textId="77777777" w:rsidTr="001C0BBE">
        <w:trPr>
          <w:cantSplit/>
          <w:trHeight w:val="340"/>
        </w:trPr>
        <w:tc>
          <w:tcPr>
            <w:tcW w:w="1560" w:type="dxa"/>
          </w:tcPr>
          <w:p w14:paraId="6CDB9895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</w:tcPr>
          <w:p w14:paraId="3F797F4B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(pamatojoties uz </w:t>
            </w:r>
            <w:hyperlink r:id="rId10" w:history="1">
              <w:r w:rsidRPr="00922205">
                <w:rPr>
                  <w:rFonts w:ascii="Times New Roman" w:eastAsia="SimSun" w:hAnsi="Times New Roman" w:cs="Times New Roman"/>
                  <w:i/>
                  <w:iCs/>
                  <w:color w:val="000080"/>
                  <w:spacing w:val="-6"/>
                  <w:kern w:val="1"/>
                  <w:sz w:val="20"/>
                  <w:szCs w:val="20"/>
                  <w:u w:val="single"/>
                  <w:lang w:eastAsia="zh-CN" w:bidi="hi-IN"/>
                </w:rPr>
                <w:t>Eiropas vienoto valodu prasmes līmeņa noteikšanas sistēmu</w:t>
              </w:r>
            </w:hyperlink>
            <w:r w:rsidRPr="0092220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</w:tr>
      <w:tr w:rsidR="00922205" w:rsidRPr="00922205" w14:paraId="652B7493" w14:textId="77777777" w:rsidTr="001C0BBE">
        <w:trPr>
          <w:cantSplit/>
          <w:trHeight w:val="340"/>
        </w:trPr>
        <w:tc>
          <w:tcPr>
            <w:tcW w:w="1560" w:type="dxa"/>
            <w:vMerge w:val="restart"/>
          </w:tcPr>
          <w:p w14:paraId="51706382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2976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FA647DE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25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9200118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BD6A959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922205" w:rsidRPr="00922205" w14:paraId="2FE92877" w14:textId="77777777" w:rsidTr="001C0BBE">
        <w:trPr>
          <w:cantSplit/>
          <w:trHeight w:val="340"/>
        </w:trPr>
        <w:tc>
          <w:tcPr>
            <w:tcW w:w="1560" w:type="dxa"/>
            <w:vMerge/>
          </w:tcPr>
          <w:p w14:paraId="4F2422EA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85C39FC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275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5293D42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A1FD61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265AE71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984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1E1D65A" w14:textId="77777777" w:rsidR="00922205" w:rsidRPr="0092220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922205" w:rsidRPr="00922205" w14:paraId="692ED130" w14:textId="77777777" w:rsidTr="001C0BBE">
        <w:trPr>
          <w:cantSplit/>
          <w:trHeight w:val="283"/>
        </w:trPr>
        <w:tc>
          <w:tcPr>
            <w:tcW w:w="1560" w:type="dxa"/>
            <w:vAlign w:val="center"/>
          </w:tcPr>
          <w:p w14:paraId="1EC23B0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C5FD85C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vAlign w:val="center"/>
          </w:tcPr>
          <w:p w14:paraId="23FC0037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5A0F9B4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5B9818F3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750202B5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922205" w14:paraId="79FA1171" w14:textId="77777777" w:rsidTr="001C0BBE">
        <w:trPr>
          <w:cantSplit/>
          <w:trHeight w:val="283"/>
        </w:trPr>
        <w:tc>
          <w:tcPr>
            <w:tcW w:w="1560" w:type="dxa"/>
          </w:tcPr>
          <w:p w14:paraId="441C0CF5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329E9C6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922205" w:rsidRPr="00922205" w14:paraId="051D09F7" w14:textId="77777777" w:rsidTr="001C0BBE">
        <w:trPr>
          <w:cantSplit/>
          <w:trHeight w:val="283"/>
        </w:trPr>
        <w:tc>
          <w:tcPr>
            <w:tcW w:w="1560" w:type="dxa"/>
            <w:vAlign w:val="center"/>
          </w:tcPr>
          <w:p w14:paraId="097C04F5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5D6DA95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vAlign w:val="center"/>
          </w:tcPr>
          <w:p w14:paraId="4E8C6D14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C418848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9162132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610482DC" w14:textId="77777777" w:rsidR="00922205" w:rsidRPr="0092220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922205" w14:paraId="2780498B" w14:textId="77777777" w:rsidTr="001C0BBE">
        <w:trPr>
          <w:cantSplit/>
          <w:trHeight w:val="283"/>
        </w:trPr>
        <w:tc>
          <w:tcPr>
            <w:tcW w:w="1560" w:type="dxa"/>
          </w:tcPr>
          <w:p w14:paraId="46140C9E" w14:textId="77777777" w:rsidR="00922205" w:rsidRPr="0092220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A34D29B" w14:textId="77777777" w:rsidR="00922205" w:rsidRPr="0092220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2220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B2089E3" w14:textId="77777777" w:rsidR="00895B57" w:rsidRPr="00FA2971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4"/>
          <w:szCs w:val="14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895B57" w:rsidRPr="00895B57" w14:paraId="61152788" w14:textId="77777777" w:rsidTr="001C0BBE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895B57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6804" w:type="dxa"/>
          </w:tcPr>
          <w:p w14:paraId="5C0DF31D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895B57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895B57" w14:paraId="1D618F47" w14:textId="77777777" w:rsidTr="001C0BBE">
        <w:trPr>
          <w:cantSplit/>
          <w:trHeight w:val="170"/>
        </w:trPr>
        <w:tc>
          <w:tcPr>
            <w:tcW w:w="9072" w:type="dxa"/>
            <w:hideMark/>
          </w:tcPr>
          <w:p w14:paraId="598CFFCD" w14:textId="5EA1E3DB" w:rsidR="00922205" w:rsidRPr="00895B57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895B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</w:t>
            </w:r>
          </w:p>
        </w:tc>
      </w:tr>
    </w:tbl>
    <w:p w14:paraId="42C24B3E" w14:textId="77777777" w:rsidR="00895B57" w:rsidRPr="00895B57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</w:t>
      </w:r>
      <w:proofErr w:type="gramStart"/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 </w:t>
      </w:r>
      <w:proofErr w:type="gramEnd"/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ja ir :</w:t>
      </w: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8"/>
      </w:tblGrid>
      <w:tr w:rsidR="00895B57" w:rsidRPr="00895B57" w14:paraId="31A30EBD" w14:textId="77777777" w:rsidTr="001C0BBE">
        <w:trPr>
          <w:cantSplit/>
          <w:trHeight w:val="170"/>
        </w:trPr>
        <w:tc>
          <w:tcPr>
            <w:tcW w:w="2834" w:type="dxa"/>
          </w:tcPr>
          <w:p w14:paraId="71F93C43" w14:textId="77777777" w:rsidR="00312C9B" w:rsidRPr="00092D01" w:rsidRDefault="00312C9B" w:rsidP="00312C9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189C9CF" w14:textId="77777777" w:rsidR="00312C9B" w:rsidRPr="00092D01" w:rsidRDefault="00312C9B" w:rsidP="00312C9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1E0FBA3B" w14:textId="77777777" w:rsidR="00312C9B" w:rsidRPr="00092D01" w:rsidRDefault="00312C9B" w:rsidP="00312C9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5C682D78" w14:textId="77777777" w:rsidR="00312C9B" w:rsidRPr="00092D01" w:rsidRDefault="00312C9B" w:rsidP="00312C9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23A5373D" w14:textId="77777777" w:rsidR="00312C9B" w:rsidRPr="00092D01" w:rsidRDefault="00312C9B" w:rsidP="00312C9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(izņemot reliģiskās, politiskās organizācijas)</w:t>
            </w:r>
          </w:p>
          <w:p w14:paraId="1444EAD7" w14:textId="77777777" w:rsidR="00312C9B" w:rsidRPr="00092D01" w:rsidRDefault="00312C9B" w:rsidP="00312C9B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92D01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sertifikāti, piemēram, ACCA, CFA vai CPA</w:t>
            </w:r>
          </w:p>
          <w:p w14:paraId="3E3509F5" w14:textId="77777777" w:rsidR="00895B57" w:rsidRDefault="00895B57" w:rsidP="008521A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895B57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36F5F28C" w14:textId="6B1AF3E3" w:rsidR="008521A1" w:rsidRPr="00895B57" w:rsidRDefault="008521A1" w:rsidP="008521A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1466C538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895B57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178CA995" w14:textId="77777777" w:rsidR="00922205" w:rsidRDefault="00922205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</w:p>
    <w:p w14:paraId="57793503" w14:textId="460DB95B" w:rsidR="00895B57" w:rsidRPr="00922205" w:rsidRDefault="00895B57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  <w:r w:rsidRPr="00922205"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  <w:t xml:space="preserve">ATSAUKSMJU SNIEDZĒJI </w:t>
      </w:r>
      <w:r w:rsidRPr="00922205">
        <w:rPr>
          <w:rFonts w:ascii="Times New Roman" w:eastAsia="SimSun" w:hAnsi="Times New Roman" w:cs="Times New Roman"/>
          <w:spacing w:val="-6"/>
          <w:kern w:val="1"/>
          <w:lang w:eastAsia="zh-CN" w:bidi="hi-IN"/>
        </w:rPr>
        <w:t>(sadarbība pēdējos 5 gados)</w:t>
      </w:r>
    </w:p>
    <w:p w14:paraId="5FF39173" w14:textId="35983BE9" w:rsidR="00895B57" w:rsidRPr="00895B57" w:rsidRDefault="00895B57" w:rsidP="00895B57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[Norādiet vismaz 3 kontaktus</w:t>
      </w:r>
      <w:r w:rsidR="000405FB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(tiešo vadītāju vai padoto kontaktus)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- vārds, uzvārds, kapitālsabiedrības/ institūcijas nosaukums, ieņemamais amats, mob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ilais 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tālr</w:t>
      </w:r>
      <w:r w:rsidR="009C4459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unis</w:t>
      </w:r>
      <w:r w:rsidRPr="00895B57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]</w:t>
      </w:r>
    </w:p>
    <w:p w14:paraId="1E1FCF0F" w14:textId="77777777" w:rsidR="00895B57" w:rsidRPr="00895B57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895B57" w:rsidRPr="00895B57" w:rsidSect="00475100">
      <w:footerReference w:type="default" r:id="rId11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1422" w14:textId="77777777" w:rsidR="004E5C68" w:rsidRDefault="004E5C68" w:rsidP="00475100">
      <w:pPr>
        <w:spacing w:after="0" w:line="240" w:lineRule="auto"/>
      </w:pPr>
      <w:r>
        <w:separator/>
      </w:r>
    </w:p>
  </w:endnote>
  <w:endnote w:type="continuationSeparator" w:id="0">
    <w:p w14:paraId="511DFD54" w14:textId="77777777" w:rsidR="004E5C68" w:rsidRDefault="004E5C68" w:rsidP="00475100">
      <w:pPr>
        <w:spacing w:after="0" w:line="240" w:lineRule="auto"/>
      </w:pPr>
      <w:r>
        <w:continuationSeparator/>
      </w:r>
    </w:p>
  </w:endnote>
  <w:endnote w:type="continuationNotice" w:id="1">
    <w:p w14:paraId="521EA04A" w14:textId="77777777" w:rsidR="004E5C68" w:rsidRDefault="004E5C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A1E2E" w14:textId="77777777" w:rsidR="004E5C68" w:rsidRDefault="004E5C68" w:rsidP="00475100">
      <w:pPr>
        <w:spacing w:after="0" w:line="240" w:lineRule="auto"/>
      </w:pPr>
      <w:r>
        <w:separator/>
      </w:r>
    </w:p>
  </w:footnote>
  <w:footnote w:type="continuationSeparator" w:id="0">
    <w:p w14:paraId="71E712D9" w14:textId="77777777" w:rsidR="004E5C68" w:rsidRDefault="004E5C68" w:rsidP="00475100">
      <w:pPr>
        <w:spacing w:after="0" w:line="240" w:lineRule="auto"/>
      </w:pPr>
      <w:r>
        <w:continuationSeparator/>
      </w:r>
    </w:p>
  </w:footnote>
  <w:footnote w:type="continuationNotice" w:id="1">
    <w:p w14:paraId="2D4109BB" w14:textId="77777777" w:rsidR="004E5C68" w:rsidRDefault="004E5C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01B7C"/>
    <w:multiLevelType w:val="multilevel"/>
    <w:tmpl w:val="0CF6A952"/>
    <w:numStyleLink w:val="StyleDoc"/>
  </w:abstractNum>
  <w:abstractNum w:abstractNumId="5" w15:restartNumberingAfterBreak="0">
    <w:nsid w:val="4E042741"/>
    <w:multiLevelType w:val="multilevel"/>
    <w:tmpl w:val="0CF6A952"/>
    <w:styleLink w:val="StyleDo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86C42"/>
    <w:multiLevelType w:val="multilevel"/>
    <w:tmpl w:val="AF0278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75FA95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09174">
    <w:abstractNumId w:val="9"/>
  </w:num>
  <w:num w:numId="2" w16cid:durableId="1444305152">
    <w:abstractNumId w:val="6"/>
  </w:num>
  <w:num w:numId="3" w16cid:durableId="676269225">
    <w:abstractNumId w:val="8"/>
  </w:num>
  <w:num w:numId="4" w16cid:durableId="1878002660">
    <w:abstractNumId w:val="2"/>
  </w:num>
  <w:num w:numId="5" w16cid:durableId="1490711199">
    <w:abstractNumId w:val="0"/>
  </w:num>
  <w:num w:numId="6" w16cid:durableId="1859930815">
    <w:abstractNumId w:val="5"/>
  </w:num>
  <w:num w:numId="7" w16cid:durableId="693967708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Restart w:val="0"/>
        <w:lvlText w:val="%2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</w:num>
  <w:num w:numId="8" w16cid:durableId="366683739">
    <w:abstractNumId w:val="7"/>
  </w:num>
  <w:num w:numId="9" w16cid:durableId="1730155337">
    <w:abstractNumId w:val="1"/>
  </w:num>
  <w:num w:numId="10" w16cid:durableId="266546575">
    <w:abstractNumId w:val="10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347F2"/>
    <w:rsid w:val="000405FB"/>
    <w:rsid w:val="0006775F"/>
    <w:rsid w:val="000A516F"/>
    <w:rsid w:val="000C6041"/>
    <w:rsid w:val="000D1C6D"/>
    <w:rsid w:val="000E3F2D"/>
    <w:rsid w:val="00120DB4"/>
    <w:rsid w:val="00126F16"/>
    <w:rsid w:val="0015544D"/>
    <w:rsid w:val="00176ACD"/>
    <w:rsid w:val="0018216D"/>
    <w:rsid w:val="001A0531"/>
    <w:rsid w:val="001A6550"/>
    <w:rsid w:val="001C0BBE"/>
    <w:rsid w:val="001C3607"/>
    <w:rsid w:val="001F2D86"/>
    <w:rsid w:val="0026586E"/>
    <w:rsid w:val="002B1B29"/>
    <w:rsid w:val="002E32D7"/>
    <w:rsid w:val="002F3C80"/>
    <w:rsid w:val="00310DC1"/>
    <w:rsid w:val="00312C9B"/>
    <w:rsid w:val="003204EA"/>
    <w:rsid w:val="00326ADA"/>
    <w:rsid w:val="00334722"/>
    <w:rsid w:val="00361FC9"/>
    <w:rsid w:val="00362A6B"/>
    <w:rsid w:val="003A3F15"/>
    <w:rsid w:val="003B3D87"/>
    <w:rsid w:val="003C76AC"/>
    <w:rsid w:val="00421B22"/>
    <w:rsid w:val="004419CE"/>
    <w:rsid w:val="004455BA"/>
    <w:rsid w:val="004609F3"/>
    <w:rsid w:val="00470476"/>
    <w:rsid w:val="00475100"/>
    <w:rsid w:val="004A0D56"/>
    <w:rsid w:val="004A24C5"/>
    <w:rsid w:val="004B4E9A"/>
    <w:rsid w:val="004B6097"/>
    <w:rsid w:val="004E3341"/>
    <w:rsid w:val="004E5C68"/>
    <w:rsid w:val="004E66AE"/>
    <w:rsid w:val="00550181"/>
    <w:rsid w:val="00575FF9"/>
    <w:rsid w:val="005A0BA2"/>
    <w:rsid w:val="005E5B4B"/>
    <w:rsid w:val="00653E50"/>
    <w:rsid w:val="006669DE"/>
    <w:rsid w:val="00687F40"/>
    <w:rsid w:val="0069632C"/>
    <w:rsid w:val="006D012B"/>
    <w:rsid w:val="006D7A79"/>
    <w:rsid w:val="006E2699"/>
    <w:rsid w:val="00717973"/>
    <w:rsid w:val="00833361"/>
    <w:rsid w:val="00833510"/>
    <w:rsid w:val="008521A1"/>
    <w:rsid w:val="00895B57"/>
    <w:rsid w:val="008B29C2"/>
    <w:rsid w:val="008C2AF1"/>
    <w:rsid w:val="008E0B43"/>
    <w:rsid w:val="008E72A0"/>
    <w:rsid w:val="00901B66"/>
    <w:rsid w:val="00905490"/>
    <w:rsid w:val="00922205"/>
    <w:rsid w:val="00953012"/>
    <w:rsid w:val="00967ED8"/>
    <w:rsid w:val="0098236C"/>
    <w:rsid w:val="0098333D"/>
    <w:rsid w:val="00983D36"/>
    <w:rsid w:val="00992375"/>
    <w:rsid w:val="009948A3"/>
    <w:rsid w:val="009965D0"/>
    <w:rsid w:val="009B24AF"/>
    <w:rsid w:val="009C4167"/>
    <w:rsid w:val="009C4459"/>
    <w:rsid w:val="009D0D3C"/>
    <w:rsid w:val="009E10E4"/>
    <w:rsid w:val="009E67C9"/>
    <w:rsid w:val="00A03EC1"/>
    <w:rsid w:val="00A26F3E"/>
    <w:rsid w:val="00A4357B"/>
    <w:rsid w:val="00A5719D"/>
    <w:rsid w:val="00A659EE"/>
    <w:rsid w:val="00A9361A"/>
    <w:rsid w:val="00A94495"/>
    <w:rsid w:val="00A95223"/>
    <w:rsid w:val="00AB6E4A"/>
    <w:rsid w:val="00AC750A"/>
    <w:rsid w:val="00B01FEC"/>
    <w:rsid w:val="00B72532"/>
    <w:rsid w:val="00B757AD"/>
    <w:rsid w:val="00B84A9A"/>
    <w:rsid w:val="00BA23EB"/>
    <w:rsid w:val="00BB5F94"/>
    <w:rsid w:val="00BE3BF5"/>
    <w:rsid w:val="00BF1FB7"/>
    <w:rsid w:val="00BF7B24"/>
    <w:rsid w:val="00C12EF1"/>
    <w:rsid w:val="00C1785B"/>
    <w:rsid w:val="00C20434"/>
    <w:rsid w:val="00C56037"/>
    <w:rsid w:val="00C57B24"/>
    <w:rsid w:val="00C72FBC"/>
    <w:rsid w:val="00CD639A"/>
    <w:rsid w:val="00CF4CFE"/>
    <w:rsid w:val="00D445A8"/>
    <w:rsid w:val="00E36B8A"/>
    <w:rsid w:val="00E75603"/>
    <w:rsid w:val="00E95009"/>
    <w:rsid w:val="00EB13D0"/>
    <w:rsid w:val="00EC1294"/>
    <w:rsid w:val="00EE402C"/>
    <w:rsid w:val="00F01A78"/>
    <w:rsid w:val="00F23A8B"/>
    <w:rsid w:val="00F32CB3"/>
    <w:rsid w:val="00F37460"/>
    <w:rsid w:val="00F478C1"/>
    <w:rsid w:val="00F5510B"/>
    <w:rsid w:val="00F57A38"/>
    <w:rsid w:val="00FA12D0"/>
    <w:rsid w:val="00FA2971"/>
    <w:rsid w:val="00FB4C2A"/>
    <w:rsid w:val="00FE49FE"/>
    <w:rsid w:val="00FE50D1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  <w:style w:type="numbering" w:customStyle="1" w:styleId="StyleDoc">
    <w:name w:val="Style_Doc"/>
    <w:uiPriority w:val="99"/>
    <w:rsid w:val="00176ACD"/>
    <w:pPr>
      <w:numPr>
        <w:numId w:val="6"/>
      </w:numPr>
    </w:p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76A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176ACD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82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uropass.cedefop.europa.eu/lv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fd638ce98886b9889b4ef7a383100550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5f4e54d24c1461d9d0d50c3f85880c62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8704B1-2F1F-4623-B714-1884D1EE7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25377-98FC-4913-8EAA-D689E3286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23A9D-DB34-466A-8344-48F7EE57105C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3409</Words>
  <Characters>1944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Everita Palma-Jansone</cp:lastModifiedBy>
  <cp:revision>10</cp:revision>
  <dcterms:created xsi:type="dcterms:W3CDTF">2025-03-07T07:53:00Z</dcterms:created>
  <dcterms:modified xsi:type="dcterms:W3CDTF">2026-03-20T13:50:00Z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