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  <w:shd w:val="clear" w:color="auto" w:fill="auto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D04E9F" w:rsidRPr="00296B44" w14:paraId="6BA5A32D" w14:textId="77777777" w:rsidTr="00464411">
        <w:tc>
          <w:tcPr>
            <w:tcW w:w="2834" w:type="dxa"/>
            <w:vMerge w:val="restart"/>
          </w:tcPr>
          <w:p w14:paraId="3180EAEB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3F278EFF" w14:textId="68030A6D" w:rsidR="00D04E9F" w:rsidRPr="007326E2" w:rsidRDefault="00406D64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D0A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>Norādiet profesijas vai ieņemamā amata nosaukumu</w:t>
            </w:r>
          </w:p>
        </w:tc>
      </w:tr>
      <w:tr w:rsidR="00D04E9F" w:rsidRPr="001F24FD" w14:paraId="37EEC2CE" w14:textId="77777777" w:rsidTr="00464411">
        <w:tc>
          <w:tcPr>
            <w:tcW w:w="2834" w:type="dxa"/>
            <w:vMerge/>
          </w:tcPr>
          <w:p w14:paraId="4C71EDAF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9B821A0" w14:textId="7EF8C68C" w:rsidR="00D04E9F" w:rsidRPr="007326E2" w:rsidRDefault="00406D64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0ADA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  <w:lang w:val="lv-LV"/>
              </w:rPr>
              <w:t>Darba vietas (uzņēmuma / organizācijas) nosaukums</w:t>
            </w: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="00D04E9F"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un atrašanās vieta </w:t>
            </w:r>
            <w:r w:rsidR="00D04E9F"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="00D04E9F" w:rsidRPr="007326E2">
              <w:rPr>
                <w:i/>
                <w:iCs/>
                <w:lang w:val="lv-LV"/>
              </w:rPr>
              <w:t xml:space="preserve"> </w:t>
            </w:r>
            <w:r w:rsidR="00D04E9F"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677653" w14:paraId="3A25B967" w14:textId="77777777" w:rsidTr="00464411">
        <w:tc>
          <w:tcPr>
            <w:tcW w:w="2834" w:type="dxa"/>
            <w:vMerge/>
          </w:tcPr>
          <w:p w14:paraId="5DB41DD8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E9CC78" w14:textId="099FC4E2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406D6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: …</w:t>
            </w:r>
          </w:p>
          <w:p w14:paraId="6156121A" w14:textId="5150D71C" w:rsidR="00D04E9F" w:rsidRPr="009A2E5B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darba pienākumi</w:t>
            </w:r>
            <w:r w:rsidR="00406D6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</w:t>
            </w:r>
          </w:p>
          <w:p w14:paraId="24BD0E3E" w14:textId="2271447E" w:rsidR="00406D64" w:rsidRDefault="00406D64" w:rsidP="00406D64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…</w:t>
            </w:r>
          </w:p>
          <w:p w14:paraId="63A1600C" w14:textId="2C6CD217" w:rsidR="00406D64" w:rsidRDefault="00406D64" w:rsidP="00406D64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…</w:t>
            </w:r>
          </w:p>
          <w:p w14:paraId="49F826DC" w14:textId="7D1A0CFE" w:rsidR="00406D64" w:rsidRPr="007326E2" w:rsidRDefault="00406D64" w:rsidP="009A2E5B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…</w:t>
            </w:r>
          </w:p>
          <w:p w14:paraId="3E01489C" w14:textId="2559322D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06D64" w:rsidRPr="009A2E5B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</w:t>
            </w:r>
          </w:p>
          <w:p w14:paraId="524B685B" w14:textId="69E6BC7D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06D6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: </w:t>
            </w:r>
            <w:r w:rsidR="00406D6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…</w:t>
            </w:r>
          </w:p>
          <w:p w14:paraId="42F0E033" w14:textId="53DA06F0" w:rsidR="00D04E9F" w:rsidRPr="007326E2" w:rsidRDefault="00D04E9F" w:rsidP="008249C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06D6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: </w:t>
            </w:r>
            <w:r w:rsidR="00406D6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…</w:t>
            </w:r>
          </w:p>
          <w:p w14:paraId="2DD5EFFA" w14:textId="6E4904DE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406D6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</w:t>
            </w:r>
          </w:p>
          <w:p w14:paraId="03640F6F" w14:textId="024CB722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406D6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</w:t>
            </w:r>
          </w:p>
          <w:p w14:paraId="30B0BEFC" w14:textId="541A37D7" w:rsidR="00D04E9F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406D6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</w:t>
            </w:r>
          </w:p>
          <w:p w14:paraId="48BB6A17" w14:textId="621A95EB" w:rsidR="00406D64" w:rsidRDefault="00406D64" w:rsidP="00406D64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…</w:t>
            </w:r>
          </w:p>
          <w:p w14:paraId="0929541E" w14:textId="6CBA0B5E" w:rsidR="00406D64" w:rsidRPr="007326E2" w:rsidRDefault="00406D64" w:rsidP="009A2E5B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…</w:t>
            </w:r>
          </w:p>
          <w:p w14:paraId="78CC5F27" w14:textId="0CDD1E8F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</w:t>
            </w:r>
            <w:r w:rsidR="00406D6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</w:t>
            </w:r>
          </w:p>
          <w:p w14:paraId="536B450A" w14:textId="19EA0A33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406D6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 …</w:t>
            </w:r>
          </w:p>
          <w:p w14:paraId="554483CC" w14:textId="77777777" w:rsidR="00D04E9F" w:rsidRPr="007326E2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8024534" w14:textId="77777777" w:rsidR="00D04E9F" w:rsidRPr="007326E2" w:rsidRDefault="00D04E9F" w:rsidP="00A7352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4B349F" w:rsidRPr="001F24FD" w14:paraId="484AD905" w14:textId="77777777" w:rsidTr="00464411">
        <w:tc>
          <w:tcPr>
            <w:tcW w:w="2834" w:type="dxa"/>
            <w:vMerge/>
          </w:tcPr>
          <w:p w14:paraId="47CEF420" w14:textId="77777777" w:rsidR="004B349F" w:rsidRPr="007326E2" w:rsidRDefault="004B34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9785467" w14:textId="1190286A" w:rsidR="004B349F" w:rsidRPr="007326E2" w:rsidRDefault="004B349F" w:rsidP="009A2E5B">
            <w:pPr>
              <w:pStyle w:val="ECVComments"/>
              <w:ind w:left="360"/>
              <w:jc w:val="left"/>
              <w:rPr>
                <w:noProof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</w:t>
            </w:r>
            <w:r w:rsidR="00406D6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un būtiskākie sasniegumi:</w:t>
            </w:r>
          </w:p>
        </w:tc>
      </w:tr>
      <w:tr w:rsidR="004B349F" w:rsidRPr="001F24FD" w14:paraId="6CA95CFA" w14:textId="77777777" w:rsidTr="00464411">
        <w:tc>
          <w:tcPr>
            <w:tcW w:w="2834" w:type="dxa"/>
            <w:vMerge/>
          </w:tcPr>
          <w:p w14:paraId="3D2DD750" w14:textId="77777777" w:rsidR="004B349F" w:rsidRPr="007326E2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22A9F1AE" w14:textId="77777777" w:rsidR="004B349F" w:rsidRPr="007326E2" w:rsidRDefault="004B349F" w:rsidP="001F24FD">
            <w:pPr>
              <w:pStyle w:val="ECVComments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  <w:tr w:rsidR="004B349F" w:rsidRPr="001F24FD" w14:paraId="41784F59" w14:textId="77777777" w:rsidTr="00464411">
        <w:tc>
          <w:tcPr>
            <w:tcW w:w="2834" w:type="dxa"/>
            <w:vMerge/>
          </w:tcPr>
          <w:p w14:paraId="7B31FDDF" w14:textId="77777777" w:rsidR="004B349F" w:rsidRPr="007326E2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3F5448B" w14:textId="626B203B" w:rsidR="004B349F" w:rsidRPr="007326E2" w:rsidRDefault="00F7582E" w:rsidP="004B349F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Valdes</w:t>
            </w:r>
            <w:r w:rsidR="00464411"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loceklis/-e ar kompetenci </w:t>
            </w:r>
            <w:r w:rsidR="00406D64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r</w:t>
            </w:r>
            <w:r w:rsidRPr="00F7582E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itošā sastāva ekspluatācija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s</w:t>
            </w:r>
            <w:r w:rsidRPr="00F7582E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, pasažieru pārvadājumu plānošana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s</w:t>
            </w:r>
            <w:r w:rsidRPr="00F7582E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un īstenošana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s</w:t>
            </w:r>
            <w:r w:rsidRPr="00F7582E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, infrastruktūras un aktīvu pārvaldīšan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ā</w:t>
            </w:r>
            <w:r w:rsidRPr="00F7582E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, kā arī attīstības projektu vadība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s</w:t>
            </w:r>
            <w:r w:rsidRPr="00F7582E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464411"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jomā </w:t>
            </w:r>
            <w:r w:rsidR="004B349F"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33536C4D" w14:textId="42C05A57" w:rsidR="004B349F" w:rsidRPr="007326E2" w:rsidRDefault="004B349F" w:rsidP="00406D64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F7582E">
              <w:t xml:space="preserve"> </w:t>
            </w:r>
            <w:r w:rsidR="00F7582E" w:rsidRPr="00F7582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transporta, rūpniecības, enerģētikas vai līdzvērtīg</w:t>
            </w:r>
            <w:r w:rsidR="00F7582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="00F7582E" w:rsidRPr="00F7582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s nozar</w:t>
            </w:r>
            <w:r w:rsidR="00F7582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e</w:t>
            </w:r>
            <w:r w:rsidR="00F7582E" w:rsidRPr="00F7582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s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jautājumos</w:t>
            </w:r>
            <w:r w:rsidR="00464411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</w:t>
            </w:r>
            <w:r w:rsidR="00406D6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-</w:t>
            </w:r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us]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06D6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</w:t>
            </w:r>
          </w:p>
          <w:p w14:paraId="3BCA44E3" w14:textId="7CFA9AA4" w:rsidR="004B349F" w:rsidRPr="007326E2" w:rsidRDefault="00F7582E" w:rsidP="00406D64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7582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infrastruktūras projektu pārvaldībā </w:t>
            </w:r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amatu/-us]:</w:t>
            </w:r>
            <w:r w:rsidR="004B349F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</w:t>
            </w:r>
          </w:p>
          <w:p w14:paraId="47E54441" w14:textId="37316A81" w:rsidR="00406D64" w:rsidRPr="00406D64" w:rsidRDefault="00406D64" w:rsidP="009A2E5B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D0AD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transporta vai sabiedrisko pārvadājumu jomā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amatu/-us]:_____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1F24FD" w14:paraId="1C6C77E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1F24FD" w14:paraId="0DC0EDF4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1F24FD" w14:paraId="31AEACCF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257"/>
      </w:tblGrid>
      <w:tr w:rsidR="00406D64" w:rsidRPr="00296B44" w14:paraId="0F633D1B" w14:textId="77777777" w:rsidTr="009A2E5B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1CD8C95C" w14:textId="39850268" w:rsidR="00406D64" w:rsidRPr="009A2E5B" w:rsidRDefault="00406D64" w:rsidP="00406D64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43B199BA" w14:textId="77777777" w:rsidR="00406D64" w:rsidRPr="00296B44" w:rsidRDefault="00406D64" w:rsidP="009A2E5B">
            <w:pPr>
              <w:pStyle w:val="ECVSectionBullet"/>
              <w:numPr>
                <w:ilvl w:val="0"/>
                <w:numId w:val="12"/>
              </w:numPr>
              <w:ind w:left="279" w:hanging="1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406D64" w:rsidRPr="00296B44" w14:paraId="1FFF2BB5" w14:textId="77777777" w:rsidTr="009A2E5B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062591CB" w14:textId="76B4DF1B" w:rsidR="00406D64" w:rsidRPr="000E0971" w:rsidRDefault="00406D64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6A56D390" w14:textId="77777777" w:rsidR="00406D64" w:rsidRPr="00296B44" w:rsidRDefault="00406D64" w:rsidP="009A2E5B">
            <w:pPr>
              <w:pStyle w:val="ECVSectionBullet"/>
              <w:numPr>
                <w:ilvl w:val="0"/>
                <w:numId w:val="12"/>
              </w:numPr>
              <w:ind w:left="279" w:hanging="1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406D64" w:rsidRPr="00296B44" w14:paraId="58A4348A" w14:textId="77777777" w:rsidTr="009A2E5B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25C11CBF" w14:textId="77777777" w:rsidR="00406D64" w:rsidRPr="00296B44" w:rsidRDefault="00406D64" w:rsidP="00406D64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45C1E937" w14:textId="79219A6C" w:rsidR="00406D64" w:rsidRPr="009A2E5B" w:rsidRDefault="00406D64" w:rsidP="00406D64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3B1CBDA5" w14:textId="77777777" w:rsidR="00406D64" w:rsidRPr="00296B44" w:rsidRDefault="00406D64" w:rsidP="009A2E5B">
            <w:pPr>
              <w:pStyle w:val="ECVSectionBullet"/>
              <w:numPr>
                <w:ilvl w:val="0"/>
                <w:numId w:val="12"/>
              </w:numPr>
              <w:ind w:left="279" w:hanging="1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406D64" w:rsidRPr="00296B44" w14:paraId="64F56B30" w14:textId="77777777" w:rsidTr="009A2E5B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2EFD0B1D" w14:textId="215133B4" w:rsidR="00406D64" w:rsidRPr="009A2E5B" w:rsidRDefault="00406D64" w:rsidP="00406D64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3CA0193F" w14:textId="77777777" w:rsidR="00406D64" w:rsidRPr="00296B44" w:rsidRDefault="00406D64" w:rsidP="009A2E5B">
            <w:pPr>
              <w:pStyle w:val="ECVSectionBullet"/>
              <w:numPr>
                <w:ilvl w:val="0"/>
                <w:numId w:val="12"/>
              </w:numPr>
              <w:ind w:left="279" w:hanging="1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5FA38B34" w14:textId="77777777" w:rsidTr="009A2E5B">
        <w:trPr>
          <w:cantSplit/>
          <w:trHeight w:val="17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310B790D" w14:textId="5B8F5B07" w:rsidR="00677653" w:rsidRPr="009A2E5B" w:rsidRDefault="00406D64" w:rsidP="00406D64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257" w:type="dxa"/>
            <w:tcBorders>
              <w:left w:val="single" w:sz="4" w:space="0" w:color="auto"/>
            </w:tcBorders>
            <w:shd w:val="clear" w:color="auto" w:fill="auto"/>
          </w:tcPr>
          <w:p w14:paraId="202FAA43" w14:textId="77777777" w:rsidR="00677653" w:rsidRPr="00296B44" w:rsidRDefault="00677653" w:rsidP="009A2E5B">
            <w:pPr>
              <w:pStyle w:val="ECVSectionBullet"/>
              <w:numPr>
                <w:ilvl w:val="0"/>
                <w:numId w:val="12"/>
              </w:numPr>
              <w:ind w:left="279" w:hanging="1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AD57A" w14:textId="77777777" w:rsidR="00C82C48" w:rsidRDefault="00C82C48">
      <w:r>
        <w:separator/>
      </w:r>
    </w:p>
  </w:endnote>
  <w:endnote w:type="continuationSeparator" w:id="0">
    <w:p w14:paraId="4D6B75B7" w14:textId="77777777" w:rsidR="00C82C48" w:rsidRDefault="00C8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3AB91" w14:textId="77777777" w:rsidR="00C82C48" w:rsidRDefault="00C82C48">
      <w:r>
        <w:separator/>
      </w:r>
    </w:p>
  </w:footnote>
  <w:footnote w:type="continuationSeparator" w:id="0">
    <w:p w14:paraId="5BF11F47" w14:textId="77777777" w:rsidR="00C82C48" w:rsidRDefault="00C8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68C3935"/>
    <w:multiLevelType w:val="hybridMultilevel"/>
    <w:tmpl w:val="AF20D2B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46BEC"/>
    <w:multiLevelType w:val="hybridMultilevel"/>
    <w:tmpl w:val="F836F06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F776A"/>
    <w:multiLevelType w:val="hybridMultilevel"/>
    <w:tmpl w:val="C0F281AC"/>
    <w:lvl w:ilvl="0" w:tplc="08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83054"/>
    <w:multiLevelType w:val="hybridMultilevel"/>
    <w:tmpl w:val="289440EC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7"/>
  </w:num>
  <w:num w:numId="3" w16cid:durableId="1130319721">
    <w:abstractNumId w:val="6"/>
  </w:num>
  <w:num w:numId="4" w16cid:durableId="1526942451">
    <w:abstractNumId w:val="9"/>
  </w:num>
  <w:num w:numId="5" w16cid:durableId="250479906">
    <w:abstractNumId w:val="3"/>
  </w:num>
  <w:num w:numId="6" w16cid:durableId="1730155337">
    <w:abstractNumId w:val="2"/>
  </w:num>
  <w:num w:numId="7" w16cid:durableId="266546575">
    <w:abstractNumId w:val="11"/>
  </w:num>
  <w:num w:numId="8" w16cid:durableId="397217813">
    <w:abstractNumId w:val="4"/>
  </w:num>
  <w:num w:numId="9" w16cid:durableId="2054765419">
    <w:abstractNumId w:val="5"/>
  </w:num>
  <w:num w:numId="10" w16cid:durableId="1637878998">
    <w:abstractNumId w:val="1"/>
  </w:num>
  <w:num w:numId="11" w16cid:durableId="1319730243">
    <w:abstractNumId w:val="8"/>
  </w:num>
  <w:num w:numId="12" w16cid:durableId="1422800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157BC1"/>
    <w:rsid w:val="001A26CA"/>
    <w:rsid w:val="001C7DF1"/>
    <w:rsid w:val="001F24FD"/>
    <w:rsid w:val="002015A7"/>
    <w:rsid w:val="0025156B"/>
    <w:rsid w:val="003200FE"/>
    <w:rsid w:val="00406D64"/>
    <w:rsid w:val="00464411"/>
    <w:rsid w:val="004B349F"/>
    <w:rsid w:val="004D0CB9"/>
    <w:rsid w:val="004F601F"/>
    <w:rsid w:val="00511D41"/>
    <w:rsid w:val="005D5789"/>
    <w:rsid w:val="00634F88"/>
    <w:rsid w:val="00677653"/>
    <w:rsid w:val="00720542"/>
    <w:rsid w:val="00726E02"/>
    <w:rsid w:val="007326E2"/>
    <w:rsid w:val="00811940"/>
    <w:rsid w:val="008249C6"/>
    <w:rsid w:val="00890A23"/>
    <w:rsid w:val="00920040"/>
    <w:rsid w:val="009613E6"/>
    <w:rsid w:val="009A2E5B"/>
    <w:rsid w:val="00A52D8A"/>
    <w:rsid w:val="00A73528"/>
    <w:rsid w:val="00AD79C3"/>
    <w:rsid w:val="00AE1E51"/>
    <w:rsid w:val="00C15565"/>
    <w:rsid w:val="00C3047B"/>
    <w:rsid w:val="00C51E83"/>
    <w:rsid w:val="00C52D8D"/>
    <w:rsid w:val="00C82C48"/>
    <w:rsid w:val="00D04E9F"/>
    <w:rsid w:val="00D15F41"/>
    <w:rsid w:val="00D20A00"/>
    <w:rsid w:val="00D358E9"/>
    <w:rsid w:val="00DC0664"/>
    <w:rsid w:val="00E92095"/>
    <w:rsid w:val="00EB6AF3"/>
    <w:rsid w:val="00F04422"/>
    <w:rsid w:val="00F65404"/>
    <w:rsid w:val="00F7582E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406D64"/>
    <w:pPr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Diāna Liepiņa</cp:lastModifiedBy>
  <cp:revision>16</cp:revision>
  <dcterms:created xsi:type="dcterms:W3CDTF">2024-06-17T06:25:00Z</dcterms:created>
  <dcterms:modified xsi:type="dcterms:W3CDTF">2024-08-15T11:00:00Z</dcterms:modified>
</cp:coreProperties>
</file>